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9B" w:rsidRDefault="0040129B" w:rsidP="0040129B">
      <w:pPr>
        <w:jc w:val="center"/>
      </w:pPr>
    </w:p>
    <w:p w:rsidR="0040129B" w:rsidRDefault="0040129B" w:rsidP="0040129B">
      <w:pPr>
        <w:jc w:val="center"/>
      </w:pPr>
      <w:r>
        <w:t>МИНИСТЕРСТВО ОБРАЗОВАНИЯ И НАУКИ РЕСПУБЛИКИ АЛТАЙ</w:t>
      </w:r>
    </w:p>
    <w:p w:rsidR="0040129B" w:rsidRDefault="0040129B" w:rsidP="0040129B">
      <w:pPr>
        <w:jc w:val="center"/>
      </w:pPr>
      <w:r>
        <w:t>БЮДЖЕТНОЕ НАУЧНОЕ УЧРЕЖДЕНИЕ РЕСПУБЛИКИ АЛТАЙ</w:t>
      </w:r>
    </w:p>
    <w:p w:rsidR="0040129B" w:rsidRDefault="0040129B" w:rsidP="0040129B">
      <w:pPr>
        <w:jc w:val="center"/>
      </w:pPr>
      <w:r>
        <w:t xml:space="preserve">«НАУЧНО-ИССЛЕДОВАТЕЛЬСКИЙ ИНСТИТУТ АЛТАИСТИКИ </w:t>
      </w:r>
    </w:p>
    <w:p w:rsidR="0040129B" w:rsidRDefault="0040129B" w:rsidP="0040129B">
      <w:pPr>
        <w:jc w:val="center"/>
      </w:pPr>
      <w:r>
        <w:t>ИМ. С. С. СУРАЗАКОВА»</w:t>
      </w:r>
    </w:p>
    <w:p w:rsidR="0040129B" w:rsidRDefault="0040129B" w:rsidP="0040129B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40129B" w:rsidRDefault="0040129B" w:rsidP="0040129B">
      <w:pPr>
        <w:jc w:val="center"/>
      </w:pPr>
      <w:r>
        <w:t xml:space="preserve"> «ГОРНО-АЛТАЙСКИЙ ГОСУДАРСТВЕННЫЙ УНИВЕРСИТЕТ»</w:t>
      </w:r>
    </w:p>
    <w:p w:rsidR="0040129B" w:rsidRDefault="0040129B" w:rsidP="0040129B">
      <w:pPr>
        <w:ind w:firstLine="709"/>
        <w:jc w:val="center"/>
      </w:pPr>
    </w:p>
    <w:p w:rsidR="00772361" w:rsidRDefault="00772361" w:rsidP="0040129B">
      <w:pPr>
        <w:ind w:firstLine="709"/>
        <w:jc w:val="center"/>
      </w:pPr>
    </w:p>
    <w:p w:rsidR="0040129B" w:rsidRPr="00A605E2" w:rsidRDefault="00205161" w:rsidP="00784A40">
      <w:pPr>
        <w:jc w:val="center"/>
      </w:pPr>
      <w:r w:rsidRPr="00205161">
        <w:rPr>
          <w:noProof/>
        </w:rPr>
        <w:drawing>
          <wp:inline distT="0" distB="0" distL="0" distR="0">
            <wp:extent cx="923925" cy="701406"/>
            <wp:effectExtent l="0" t="0" r="0" b="0"/>
            <wp:docPr id="9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E82B40-8350-4500-9FD1-A914EFA56C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E82B40-8350-4500-9FD1-A914EFA56C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10" cy="70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A40">
        <w:tab/>
      </w:r>
      <w:r w:rsidR="00494E59">
        <w:tab/>
      </w:r>
      <w:r w:rsidRPr="00205161">
        <w:rPr>
          <w:noProof/>
        </w:rPr>
        <w:drawing>
          <wp:inline distT="0" distB="0" distL="0" distR="0">
            <wp:extent cx="703964" cy="697387"/>
            <wp:effectExtent l="19050" t="0" r="886" b="0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C8D3C8A-EFC9-255A-8667-EBA314F0C0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C8D3C8A-EFC9-255A-8667-EBA314F0C0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69" cy="70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784A40">
        <w:rPr>
          <w:noProof/>
        </w:rPr>
        <w:drawing>
          <wp:inline distT="0" distB="0" distL="0" distR="0">
            <wp:extent cx="723900" cy="723900"/>
            <wp:effectExtent l="19050" t="0" r="0" b="0"/>
            <wp:docPr id="1" name="Рисунок 1" descr="https://sun9-56.userapi.com/impf/c857536/v857536648/603f0/2XQRZ6aq8XY.jpg?size=1280x1280&amp;quality=96&amp;sign=df7596c50a0fa25349a374a2e6b7f1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f/c857536/v857536648/603f0/2XQRZ6aq8XY.jpg?size=1280x1280&amp;quality=96&amp;sign=df7596c50a0fa25349a374a2e6b7f1d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39" cy="72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84A40">
        <w:tab/>
      </w:r>
      <w:r w:rsidRPr="00205161">
        <w:rPr>
          <w:noProof/>
        </w:rPr>
        <w:drawing>
          <wp:inline distT="0" distB="0" distL="0" distR="0">
            <wp:extent cx="932754" cy="695325"/>
            <wp:effectExtent l="19050" t="0" r="696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59" cy="7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61" w:rsidRDefault="00205161" w:rsidP="0040129B">
      <w:pPr>
        <w:ind w:firstLine="709"/>
        <w:jc w:val="center"/>
        <w:rPr>
          <w:b/>
        </w:rPr>
      </w:pPr>
    </w:p>
    <w:p w:rsidR="00205161" w:rsidRDefault="00205161" w:rsidP="0040129B">
      <w:pPr>
        <w:ind w:firstLine="709"/>
        <w:jc w:val="center"/>
        <w:rPr>
          <w:b/>
        </w:rPr>
      </w:pPr>
    </w:p>
    <w:p w:rsidR="0040129B" w:rsidRDefault="0040129B" w:rsidP="0040129B">
      <w:pPr>
        <w:ind w:firstLine="709"/>
        <w:jc w:val="center"/>
        <w:rPr>
          <w:b/>
        </w:rPr>
      </w:pPr>
      <w:r w:rsidRPr="00A605E2">
        <w:rPr>
          <w:b/>
        </w:rPr>
        <w:t>ИНФОРМАЦИОННОЕ ПИСЬМО</w:t>
      </w:r>
    </w:p>
    <w:p w:rsidR="0040129B" w:rsidRDefault="0040129B" w:rsidP="0040129B">
      <w:pPr>
        <w:ind w:firstLine="709"/>
        <w:jc w:val="center"/>
        <w:rPr>
          <w:b/>
        </w:rPr>
      </w:pPr>
    </w:p>
    <w:p w:rsidR="0040129B" w:rsidRDefault="0040129B" w:rsidP="0040129B">
      <w:pPr>
        <w:ind w:firstLine="709"/>
        <w:jc w:val="center"/>
        <w:rPr>
          <w:b/>
          <w:i/>
        </w:rPr>
      </w:pPr>
      <w:r w:rsidRPr="00A605E2">
        <w:rPr>
          <w:b/>
          <w:i/>
        </w:rPr>
        <w:t>Уважаемые коллеги!</w:t>
      </w:r>
    </w:p>
    <w:p w:rsidR="0040129B" w:rsidRPr="00A605E2" w:rsidRDefault="0040129B" w:rsidP="0040129B">
      <w:pPr>
        <w:ind w:firstLine="709"/>
        <w:jc w:val="center"/>
        <w:rPr>
          <w:b/>
          <w:i/>
        </w:rPr>
      </w:pPr>
    </w:p>
    <w:p w:rsidR="0040129B" w:rsidRDefault="0040129B" w:rsidP="00784A40">
      <w:pPr>
        <w:ind w:firstLine="709"/>
        <w:jc w:val="center"/>
      </w:pPr>
      <w:r w:rsidRPr="00A605E2">
        <w:t>Приглашаем принять участие в</w:t>
      </w:r>
      <w:r>
        <w:t>о</w:t>
      </w:r>
      <w:r w:rsidRPr="00A605E2">
        <w:t xml:space="preserve"> </w:t>
      </w:r>
      <w:r>
        <w:t>Всероссийской</w:t>
      </w:r>
      <w:r w:rsidRPr="00A605E2">
        <w:t xml:space="preserve"> научно-практической конференции</w:t>
      </w:r>
      <w:r>
        <w:t xml:space="preserve"> </w:t>
      </w:r>
      <w:r w:rsidRPr="00CF4385">
        <w:rPr>
          <w:b/>
        </w:rPr>
        <w:t xml:space="preserve"> «</w:t>
      </w:r>
      <w:r>
        <w:rPr>
          <w:b/>
        </w:rPr>
        <w:t>Т</w:t>
      </w:r>
      <w:r w:rsidRPr="00CF4385">
        <w:rPr>
          <w:b/>
        </w:rPr>
        <w:t xml:space="preserve">ворчество </w:t>
      </w:r>
      <w:proofErr w:type="spellStart"/>
      <w:r>
        <w:rPr>
          <w:b/>
        </w:rPr>
        <w:t>Эркемена</w:t>
      </w:r>
      <w:proofErr w:type="spellEnd"/>
      <w:r>
        <w:rPr>
          <w:b/>
        </w:rPr>
        <w:t xml:space="preserve"> Палкина </w:t>
      </w:r>
      <w:r w:rsidRPr="00CF4385">
        <w:rPr>
          <w:b/>
        </w:rPr>
        <w:t xml:space="preserve">в контексте национальных культурных традиций», </w:t>
      </w:r>
      <w:r w:rsidRPr="000E138F">
        <w:t xml:space="preserve">посвященной 90-летию со дня рождения писателя и общественного деятеля </w:t>
      </w:r>
    </w:p>
    <w:p w:rsidR="00784A40" w:rsidRDefault="00784A40" w:rsidP="00784A40">
      <w:pPr>
        <w:ind w:firstLine="709"/>
        <w:jc w:val="center"/>
        <w:rPr>
          <w:color w:val="1D1D1D"/>
        </w:rPr>
      </w:pPr>
    </w:p>
    <w:p w:rsidR="0040129B" w:rsidRDefault="0040129B" w:rsidP="0040129B">
      <w:pPr>
        <w:ind w:firstLine="709"/>
        <w:jc w:val="both"/>
        <w:rPr>
          <w:color w:val="1D1D1D"/>
        </w:rPr>
      </w:pPr>
      <w:r>
        <w:rPr>
          <w:color w:val="1D1D1D"/>
        </w:rPr>
        <w:t xml:space="preserve">Сроки проведения конференции: </w:t>
      </w:r>
      <w:r w:rsidRPr="001359CF">
        <w:rPr>
          <w:b/>
        </w:rPr>
        <w:t>24–26 апреля 2024 г.</w:t>
      </w:r>
    </w:p>
    <w:p w:rsidR="0040129B" w:rsidRDefault="0040129B" w:rsidP="0040129B">
      <w:pPr>
        <w:ind w:firstLine="709"/>
        <w:jc w:val="both"/>
        <w:rPr>
          <w:b/>
          <w:color w:val="1D1D1D"/>
        </w:rPr>
      </w:pPr>
      <w:r>
        <w:rPr>
          <w:color w:val="1D1D1D"/>
        </w:rPr>
        <w:t xml:space="preserve">Место проведения: </w:t>
      </w:r>
      <w:proofErr w:type="gramStart"/>
      <w:r w:rsidRPr="00485AC4">
        <w:rPr>
          <w:b/>
          <w:color w:val="1D1D1D"/>
        </w:rPr>
        <w:t>г</w:t>
      </w:r>
      <w:proofErr w:type="gramEnd"/>
      <w:r w:rsidRPr="00485AC4">
        <w:rPr>
          <w:b/>
          <w:color w:val="1D1D1D"/>
        </w:rPr>
        <w:t>. Горно-Алтайск</w:t>
      </w:r>
    </w:p>
    <w:p w:rsidR="0040129B" w:rsidRPr="00CF4385" w:rsidRDefault="0040129B" w:rsidP="0040129B">
      <w:pPr>
        <w:ind w:firstLine="709"/>
        <w:jc w:val="both"/>
        <w:rPr>
          <w:color w:val="1D1D1D"/>
        </w:rPr>
      </w:pPr>
    </w:p>
    <w:p w:rsidR="0040129B" w:rsidRPr="00CF4385" w:rsidRDefault="0040129B" w:rsidP="0040129B">
      <w:pPr>
        <w:ind w:firstLine="709"/>
        <w:jc w:val="both"/>
        <w:rPr>
          <w:b/>
          <w:color w:val="1D1D1D"/>
        </w:rPr>
      </w:pPr>
      <w:r w:rsidRPr="00CF4385">
        <w:rPr>
          <w:b/>
          <w:color w:val="1D1D1D"/>
        </w:rPr>
        <w:t>Тематические направления конференции:</w:t>
      </w:r>
    </w:p>
    <w:p w:rsidR="0040129B" w:rsidRPr="00CC5921" w:rsidRDefault="0040129B" w:rsidP="0040129B">
      <w:pPr>
        <w:ind w:left="851" w:hanging="284"/>
        <w:jc w:val="both"/>
      </w:pPr>
      <w:r w:rsidRPr="00CF4385">
        <w:rPr>
          <w:color w:val="1D1D1D"/>
        </w:rPr>
        <w:t xml:space="preserve">– </w:t>
      </w:r>
      <w:r w:rsidRPr="00CC5921">
        <w:t xml:space="preserve">наследие </w:t>
      </w:r>
      <w:proofErr w:type="spellStart"/>
      <w:r w:rsidRPr="00CC5921">
        <w:t>Эркемена</w:t>
      </w:r>
      <w:proofErr w:type="spellEnd"/>
      <w:r w:rsidRPr="00CC5921">
        <w:t xml:space="preserve"> Палкина в современном осмыслении;</w:t>
      </w:r>
    </w:p>
    <w:p w:rsidR="0040129B" w:rsidRPr="00CC5921" w:rsidRDefault="0040129B" w:rsidP="0040129B">
      <w:pPr>
        <w:pStyle w:val="1"/>
        <w:spacing w:before="0" w:beforeAutospacing="0" w:after="0" w:afterAutospacing="0"/>
        <w:ind w:left="851" w:hanging="284"/>
        <w:jc w:val="both"/>
        <w:rPr>
          <w:b w:val="0"/>
          <w:sz w:val="24"/>
          <w:szCs w:val="24"/>
        </w:rPr>
      </w:pPr>
      <w:r w:rsidRPr="00CC5921">
        <w:rPr>
          <w:b w:val="0"/>
          <w:sz w:val="24"/>
          <w:szCs w:val="24"/>
        </w:rPr>
        <w:t>– творческая индивидуальность писателя в контексте национально-художественных традиций;</w:t>
      </w:r>
    </w:p>
    <w:p w:rsidR="0040129B" w:rsidRPr="00CC5921" w:rsidRDefault="0040129B" w:rsidP="0040129B">
      <w:pPr>
        <w:ind w:left="851" w:hanging="284"/>
        <w:jc w:val="both"/>
      </w:pPr>
      <w:r w:rsidRPr="00CC5921">
        <w:t xml:space="preserve">– </w:t>
      </w:r>
      <w:r w:rsidRPr="00CC5921">
        <w:rPr>
          <w:bCs/>
          <w:shd w:val="clear" w:color="auto" w:fill="FFFFFF"/>
        </w:rPr>
        <w:t>диалог культур в литературе: литературные взаимосвязи и взаимовлияния</w:t>
      </w:r>
      <w:r w:rsidRPr="00CC5921">
        <w:t>;</w:t>
      </w:r>
    </w:p>
    <w:p w:rsidR="0040129B" w:rsidRPr="00CC5921" w:rsidRDefault="0040129B" w:rsidP="0040129B">
      <w:pPr>
        <w:ind w:left="851" w:hanging="284"/>
        <w:jc w:val="both"/>
        <w:rPr>
          <w:bCs/>
          <w:shd w:val="clear" w:color="auto" w:fill="FFFFFF"/>
        </w:rPr>
      </w:pPr>
      <w:r w:rsidRPr="00CC5921">
        <w:rPr>
          <w:bCs/>
          <w:shd w:val="clear" w:color="auto" w:fill="FFFFFF"/>
        </w:rPr>
        <w:t>– вопросы языковой и литературной идентичности писателей в современном поликультурном пространстве.</w:t>
      </w:r>
    </w:p>
    <w:p w:rsidR="0040129B" w:rsidRPr="00F91949" w:rsidRDefault="0040129B" w:rsidP="0040129B">
      <w:pPr>
        <w:ind w:firstLine="709"/>
        <w:jc w:val="both"/>
        <w:rPr>
          <w:color w:val="0000FF"/>
          <w:u w:val="single"/>
        </w:rPr>
      </w:pPr>
      <w:r w:rsidRPr="00A605E2">
        <w:t xml:space="preserve">Для участия в конференции необходимо в срок до </w:t>
      </w:r>
      <w:r>
        <w:t>15 марта</w:t>
      </w:r>
      <w:r w:rsidRPr="00A605E2">
        <w:t xml:space="preserve"> 20</w:t>
      </w:r>
      <w:r>
        <w:t>24</w:t>
      </w:r>
      <w:r w:rsidRPr="00A605E2">
        <w:t xml:space="preserve"> года прислать </w:t>
      </w:r>
      <w:r w:rsidRPr="008F3A9D">
        <w:rPr>
          <w:b/>
        </w:rPr>
        <w:t>заявку</w:t>
      </w:r>
      <w:r>
        <w:t>, до 15 мая</w:t>
      </w:r>
      <w:r w:rsidRPr="00A605E2">
        <w:t xml:space="preserve"> файлы с материалами для публикации по электронному адресу</w:t>
      </w:r>
      <w:r w:rsidRPr="002D6048">
        <w:t xml:space="preserve"> </w:t>
      </w:r>
      <w:hyperlink r:id="rId10" w:history="1">
        <w:r w:rsidRPr="00A32EA5">
          <w:rPr>
            <w:rStyle w:val="a7"/>
            <w:lang w:val="en-US"/>
          </w:rPr>
          <w:t>epalkin</w:t>
        </w:r>
        <w:r w:rsidRPr="00A32EA5">
          <w:rPr>
            <w:rStyle w:val="a7"/>
          </w:rPr>
          <w:t>-90@</w:t>
        </w:r>
        <w:r w:rsidRPr="00A32EA5">
          <w:rPr>
            <w:rStyle w:val="a7"/>
            <w:lang w:val="en-US"/>
          </w:rPr>
          <w:t>mail</w:t>
        </w:r>
        <w:r w:rsidRPr="00A32EA5">
          <w:rPr>
            <w:rStyle w:val="a7"/>
          </w:rPr>
          <w:t>.</w:t>
        </w:r>
        <w:r w:rsidRPr="00A32EA5">
          <w:rPr>
            <w:rStyle w:val="a7"/>
            <w:lang w:val="en-US"/>
          </w:rPr>
          <w:t>ru</w:t>
        </w:r>
      </w:hyperlink>
      <w:r w:rsidRPr="00A32EA5">
        <w:rPr>
          <w:rStyle w:val="a7"/>
        </w:rPr>
        <w:t>.</w:t>
      </w:r>
      <w:r>
        <w:rPr>
          <w:rStyle w:val="a7"/>
        </w:rPr>
        <w:t xml:space="preserve"> </w:t>
      </w:r>
      <w:r w:rsidRPr="008F2AC8">
        <w:rPr>
          <w:b/>
        </w:rPr>
        <w:t xml:space="preserve">Сборник материалов конференции планируется издать </w:t>
      </w:r>
      <w:r>
        <w:rPr>
          <w:b/>
        </w:rPr>
        <w:t xml:space="preserve">после </w:t>
      </w:r>
      <w:r w:rsidRPr="008F2AC8">
        <w:rPr>
          <w:b/>
        </w:rPr>
        <w:t xml:space="preserve">работы конференции. </w:t>
      </w:r>
      <w:r w:rsidRPr="00A605E2">
        <w:t xml:space="preserve">В </w:t>
      </w:r>
      <w:r w:rsidRPr="00A605E2">
        <w:rPr>
          <w:b/>
        </w:rPr>
        <w:t>теме</w:t>
      </w:r>
      <w:r w:rsidRPr="00A605E2">
        <w:t xml:space="preserve"> письма указать «</w:t>
      </w:r>
      <w:r w:rsidRPr="00620AE6">
        <w:t>Ф.И.О. автора</w:t>
      </w:r>
      <w:r w:rsidRPr="00A605E2">
        <w:t xml:space="preserve">». В имени файла </w:t>
      </w:r>
      <w:r w:rsidRPr="00A605E2">
        <w:rPr>
          <w:b/>
        </w:rPr>
        <w:t xml:space="preserve">со статьей </w:t>
      </w:r>
      <w:r w:rsidRPr="00A605E2">
        <w:t>необходимо указать фамилию автора (например, «статья – И.</w:t>
      </w:r>
      <w:r w:rsidR="00F1706A">
        <w:t> </w:t>
      </w:r>
      <w:r w:rsidRPr="00A605E2">
        <w:t xml:space="preserve">В. Иванов»). В имени файла </w:t>
      </w:r>
      <w:r w:rsidRPr="00A605E2">
        <w:rPr>
          <w:b/>
        </w:rPr>
        <w:t>заявки</w:t>
      </w:r>
      <w:r w:rsidRPr="00A605E2">
        <w:t xml:space="preserve"> необходимо указать фамилию автора (например «заявка</w:t>
      </w:r>
      <w:r>
        <w:t xml:space="preserve"> </w:t>
      </w:r>
      <w:r w:rsidRPr="00A605E2">
        <w:t>– И.</w:t>
      </w:r>
      <w:r w:rsidR="00747E68">
        <w:t> В. </w:t>
      </w:r>
      <w:r w:rsidRPr="00A605E2">
        <w:t xml:space="preserve">Иванов»). При наличии нескольких авторов заявка оформляется на каждого отдельно. Форма заявки и требования по оформлению материалов прилагаются. </w:t>
      </w:r>
    </w:p>
    <w:p w:rsidR="0040129B" w:rsidRDefault="0040129B" w:rsidP="0040129B">
      <w:pPr>
        <w:ind w:firstLine="709"/>
        <w:jc w:val="both"/>
      </w:pPr>
      <w:r w:rsidRPr="00A605E2">
        <w:t xml:space="preserve">Сборник материалов конференции будет размещен в базе РИНЦ, для этого </w:t>
      </w:r>
      <w:proofErr w:type="gramStart"/>
      <w:r w:rsidRPr="00A605E2">
        <w:t>между</w:t>
      </w:r>
      <w:proofErr w:type="gramEnd"/>
      <w:r w:rsidRPr="00A605E2">
        <w:t xml:space="preserve"> издателем и автором/авторами заключается Авторский договор на условиях, указанных в авторском </w:t>
      </w:r>
      <w:r w:rsidRPr="000E138F">
        <w:t xml:space="preserve">договоре-оферте (режим доступа: </w:t>
      </w:r>
      <w:r w:rsidRPr="000E138F">
        <w:rPr>
          <w:lang w:val="en-US"/>
        </w:rPr>
        <w:t>www</w:t>
      </w:r>
      <w:r w:rsidRPr="000E138F">
        <w:t>.</w:t>
      </w:r>
      <w:proofErr w:type="spellStart"/>
      <w:r w:rsidRPr="000E138F">
        <w:rPr>
          <w:lang w:val="en-US"/>
        </w:rPr>
        <w:t>niialt</w:t>
      </w:r>
      <w:proofErr w:type="spellEnd"/>
      <w:r w:rsidRPr="000E138F">
        <w:t>.</w:t>
      </w:r>
      <w:proofErr w:type="spellStart"/>
      <w:r w:rsidRPr="000E138F">
        <w:rPr>
          <w:lang w:val="en-US"/>
        </w:rPr>
        <w:t>ru</w:t>
      </w:r>
      <w:proofErr w:type="spellEnd"/>
      <w:r>
        <w:t>).</w:t>
      </w:r>
      <w:r w:rsidR="000856B5" w:rsidRPr="000856B5">
        <w:t xml:space="preserve"> </w:t>
      </w:r>
      <w:r w:rsidR="000856B5">
        <w:t xml:space="preserve">Сборнику будет </w:t>
      </w:r>
      <w:r w:rsidR="000856B5" w:rsidRPr="00525A9E">
        <w:t>присвоен</w:t>
      </w:r>
      <w:r w:rsidR="000856B5">
        <w:t xml:space="preserve"> международный </w:t>
      </w:r>
      <w:r w:rsidR="000856B5" w:rsidRPr="00525A9E">
        <w:t xml:space="preserve">индекс </w:t>
      </w:r>
      <w:r w:rsidR="000856B5" w:rsidRPr="00525A9E">
        <w:rPr>
          <w:lang w:val="en-US"/>
        </w:rPr>
        <w:t>ISBN</w:t>
      </w:r>
      <w:r w:rsidR="000856B5" w:rsidRPr="00525A9E">
        <w:t>.</w:t>
      </w:r>
    </w:p>
    <w:p w:rsidR="0040129B" w:rsidRDefault="0040129B" w:rsidP="0040129B">
      <w:pPr>
        <w:ind w:firstLine="709"/>
        <w:jc w:val="both"/>
      </w:pPr>
      <w:r w:rsidRPr="00A605E2">
        <w:t>Командировочные расходы за счет направляющей стороны.</w:t>
      </w:r>
    </w:p>
    <w:p w:rsidR="0040129B" w:rsidRPr="00A605E2" w:rsidRDefault="0040129B" w:rsidP="0040129B">
      <w:pPr>
        <w:shd w:val="clear" w:color="auto" w:fill="FFFFFF"/>
        <w:ind w:left="720" w:firstLine="709"/>
        <w:jc w:val="both"/>
      </w:pPr>
    </w:p>
    <w:p w:rsidR="0040129B" w:rsidRPr="00F04C45" w:rsidRDefault="0040129B" w:rsidP="0040129B">
      <w:pPr>
        <w:rPr>
          <w:b/>
        </w:rPr>
      </w:pPr>
      <w:r w:rsidRPr="00F04C45">
        <w:rPr>
          <w:b/>
        </w:rPr>
        <w:t>Программа конференции:</w:t>
      </w:r>
    </w:p>
    <w:p w:rsidR="0040129B" w:rsidRPr="00F04C45" w:rsidRDefault="0040129B" w:rsidP="0040129B">
      <w:pPr>
        <w:rPr>
          <w:b/>
        </w:rPr>
      </w:pPr>
      <w:r>
        <w:rPr>
          <w:b/>
        </w:rPr>
        <w:t>24 апреля</w:t>
      </w:r>
    </w:p>
    <w:p w:rsidR="0040129B" w:rsidRPr="00F04C45" w:rsidRDefault="0040129B" w:rsidP="0040129B">
      <w:r w:rsidRPr="00F04C45">
        <w:t>– Заезд и размещение участников конференции.</w:t>
      </w:r>
    </w:p>
    <w:p w:rsidR="0040129B" w:rsidRPr="00F04C45" w:rsidRDefault="0040129B" w:rsidP="0040129B">
      <w:pPr>
        <w:rPr>
          <w:b/>
        </w:rPr>
      </w:pPr>
      <w:r>
        <w:rPr>
          <w:b/>
        </w:rPr>
        <w:t>25 апреля</w:t>
      </w:r>
    </w:p>
    <w:p w:rsidR="0040129B" w:rsidRPr="00F04C45" w:rsidRDefault="00F1706A" w:rsidP="0040129B">
      <w:r>
        <w:t>–</w:t>
      </w:r>
      <w:r w:rsidR="0040129B" w:rsidRPr="00F04C45">
        <w:t xml:space="preserve"> Работа конференции.</w:t>
      </w:r>
    </w:p>
    <w:p w:rsidR="0040129B" w:rsidRPr="00F04C45" w:rsidRDefault="0040129B" w:rsidP="0040129B">
      <w:pPr>
        <w:rPr>
          <w:b/>
        </w:rPr>
      </w:pPr>
      <w:r>
        <w:rPr>
          <w:b/>
        </w:rPr>
        <w:t>26 апреля</w:t>
      </w:r>
    </w:p>
    <w:p w:rsidR="0040129B" w:rsidRPr="00F04C45" w:rsidRDefault="0040129B" w:rsidP="0040129B">
      <w:r w:rsidRPr="00F04C45">
        <w:lastRenderedPageBreak/>
        <w:t>– Отъезд участников конференции</w:t>
      </w:r>
    </w:p>
    <w:p w:rsidR="0040129B" w:rsidRPr="00A605E2" w:rsidRDefault="0040129B" w:rsidP="0040129B">
      <w:pPr>
        <w:ind w:firstLine="709"/>
        <w:jc w:val="both"/>
      </w:pPr>
    </w:p>
    <w:p w:rsidR="0040129B" w:rsidRPr="00A605E2" w:rsidRDefault="0040129B" w:rsidP="0040129B">
      <w:pPr>
        <w:ind w:firstLine="709"/>
        <w:jc w:val="both"/>
        <w:rPr>
          <w:bCs/>
        </w:rPr>
      </w:pPr>
      <w:r w:rsidRPr="00A605E2">
        <w:t xml:space="preserve">По всем вопросам, касающимся конференции, просим обращаться в Оргкомитет по адресу: </w:t>
      </w:r>
      <w:r w:rsidRPr="00A605E2">
        <w:rPr>
          <w:bCs/>
        </w:rPr>
        <w:t xml:space="preserve">649000, Республика Алтай, </w:t>
      </w:r>
      <w:proofErr w:type="gramStart"/>
      <w:r w:rsidRPr="00A605E2">
        <w:rPr>
          <w:bCs/>
        </w:rPr>
        <w:t>г</w:t>
      </w:r>
      <w:proofErr w:type="gramEnd"/>
      <w:r w:rsidRPr="00A605E2">
        <w:rPr>
          <w:bCs/>
        </w:rPr>
        <w:t xml:space="preserve">. Горно-Алтайск, ул. </w:t>
      </w:r>
      <w:r>
        <w:rPr>
          <w:bCs/>
        </w:rPr>
        <w:t>Социалистическая, 6</w:t>
      </w:r>
      <w:r w:rsidRPr="00A605E2">
        <w:rPr>
          <w:bCs/>
        </w:rPr>
        <w:t xml:space="preserve">. </w:t>
      </w:r>
    </w:p>
    <w:p w:rsidR="0040129B" w:rsidRPr="00A605E2" w:rsidRDefault="0040129B" w:rsidP="0040129B">
      <w:pPr>
        <w:ind w:firstLine="709"/>
        <w:jc w:val="both"/>
      </w:pPr>
      <w:r w:rsidRPr="00A605E2">
        <w:t xml:space="preserve">Будем рады ответить на вопросы по телефонам: </w:t>
      </w:r>
    </w:p>
    <w:p w:rsidR="0040129B" w:rsidRPr="00A605E2" w:rsidRDefault="0040129B" w:rsidP="0040129B">
      <w:pPr>
        <w:ind w:firstLine="709"/>
        <w:jc w:val="both"/>
        <w:rPr>
          <w:shd w:val="clear" w:color="auto" w:fill="FFFFFF"/>
        </w:rPr>
      </w:pPr>
      <w:r w:rsidRPr="00A605E2">
        <w:rPr>
          <w:shd w:val="clear" w:color="auto" w:fill="FFFFFF"/>
        </w:rPr>
        <w:t xml:space="preserve">+ 7 </w:t>
      </w:r>
      <w:r>
        <w:rPr>
          <w:shd w:val="clear" w:color="auto" w:fill="FFFFFF"/>
        </w:rPr>
        <w:t>929311 53-15</w:t>
      </w:r>
      <w:r w:rsidRPr="00A605E2">
        <w:rPr>
          <w:shd w:val="clear" w:color="auto" w:fill="FFFFFF"/>
        </w:rPr>
        <w:t xml:space="preserve"> – </w:t>
      </w:r>
      <w:r w:rsidRPr="00A605E2">
        <w:rPr>
          <w:bCs/>
        </w:rPr>
        <w:t>Маргарита Сергеевна Дедина (координатор конференции)</w:t>
      </w:r>
    </w:p>
    <w:p w:rsidR="0040129B" w:rsidRPr="00A605E2" w:rsidRDefault="0040129B" w:rsidP="0040129B">
      <w:pPr>
        <w:ind w:firstLine="709"/>
        <w:jc w:val="both"/>
      </w:pPr>
      <w:r w:rsidRPr="00A32EA5">
        <w:t>+7 </w:t>
      </w:r>
      <w:r w:rsidRPr="00A32EA5">
        <w:rPr>
          <w:shd w:val="clear" w:color="auto" w:fill="FFFFFF"/>
        </w:rPr>
        <w:t>996 962 88-42</w:t>
      </w:r>
      <w:r w:rsidRPr="00A605E2"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Сынару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Адучиновна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Ерленбаева</w:t>
      </w:r>
      <w:proofErr w:type="spellEnd"/>
      <w:r>
        <w:rPr>
          <w:shd w:val="clear" w:color="auto" w:fill="FFFFFF"/>
        </w:rPr>
        <w:t xml:space="preserve"> </w:t>
      </w:r>
      <w:r w:rsidRPr="00A605E2">
        <w:rPr>
          <w:shd w:val="clear" w:color="auto" w:fill="FFFFFF"/>
        </w:rPr>
        <w:t>(ответственный секретарь)</w:t>
      </w:r>
    </w:p>
    <w:p w:rsidR="0040129B" w:rsidRPr="00A605E2" w:rsidRDefault="0040129B" w:rsidP="0040129B">
      <w:pPr>
        <w:shd w:val="clear" w:color="auto" w:fill="FFFFFF"/>
        <w:ind w:left="720" w:firstLine="709"/>
        <w:jc w:val="both"/>
      </w:pPr>
    </w:p>
    <w:p w:rsidR="0040129B" w:rsidRPr="00A605E2" w:rsidRDefault="0040129B" w:rsidP="0040129B">
      <w:pPr>
        <w:jc w:val="right"/>
        <w:rPr>
          <w:b/>
        </w:rPr>
      </w:pPr>
      <w:r w:rsidRPr="00A605E2">
        <w:rPr>
          <w:b/>
        </w:rPr>
        <w:t>Приложение к информационному письму</w:t>
      </w:r>
    </w:p>
    <w:p w:rsidR="0040129B" w:rsidRPr="00A605E2" w:rsidRDefault="0040129B" w:rsidP="0040129B">
      <w:pPr>
        <w:pStyle w:val="aa"/>
        <w:rPr>
          <w:rFonts w:ascii="Times New Roman" w:hAnsi="Times New Roman"/>
          <w:sz w:val="24"/>
          <w:szCs w:val="24"/>
        </w:rPr>
      </w:pPr>
      <w:r w:rsidRPr="00A605E2">
        <w:rPr>
          <w:rFonts w:ascii="Times New Roman" w:hAnsi="Times New Roman"/>
          <w:sz w:val="24"/>
          <w:szCs w:val="24"/>
        </w:rPr>
        <w:t>ФОРМА ЗАЯВКИ</w:t>
      </w:r>
    </w:p>
    <w:p w:rsidR="0040129B" w:rsidRPr="00A605E2" w:rsidRDefault="0040129B" w:rsidP="0040129B">
      <w:pPr>
        <w:jc w:val="center"/>
      </w:pPr>
      <w:r w:rsidRPr="00A605E2">
        <w:rPr>
          <w:b/>
        </w:rPr>
        <w:t>Заявка заполняется каждым участником конференции, включая соавторов</w:t>
      </w:r>
    </w:p>
    <w:tbl>
      <w:tblPr>
        <w:tblW w:w="47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8"/>
      </w:tblGrid>
      <w:tr w:rsidR="0040129B" w:rsidRPr="00A605E2" w:rsidTr="00085ADF">
        <w:trPr>
          <w:trHeight w:val="5507"/>
        </w:trPr>
        <w:tc>
          <w:tcPr>
            <w:tcW w:w="5000" w:type="pct"/>
            <w:vAlign w:val="center"/>
          </w:tcPr>
          <w:p w:rsidR="0040129B" w:rsidRPr="00A605E2" w:rsidRDefault="0040129B" w:rsidP="00085ADF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Фамилия, имя, отчество (полностью):</w:t>
            </w:r>
          </w:p>
          <w:p w:rsidR="0040129B" w:rsidRPr="00A605E2" w:rsidRDefault="0040129B" w:rsidP="00085ADF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Ученая степень, звание:</w:t>
            </w:r>
          </w:p>
          <w:p w:rsidR="0040129B" w:rsidRPr="00A605E2" w:rsidRDefault="0040129B" w:rsidP="00085ADF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Место работы:</w:t>
            </w:r>
          </w:p>
          <w:p w:rsidR="0040129B" w:rsidRPr="00A605E2" w:rsidRDefault="0040129B" w:rsidP="00085ADF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Должность:</w:t>
            </w:r>
          </w:p>
          <w:p w:rsidR="0040129B" w:rsidRPr="00A605E2" w:rsidRDefault="0040129B" w:rsidP="00085ADF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Название статьи:</w:t>
            </w:r>
          </w:p>
          <w:p w:rsidR="0040129B" w:rsidRPr="00A605E2" w:rsidRDefault="0040129B" w:rsidP="00085ADF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Название секции:</w:t>
            </w:r>
          </w:p>
          <w:p w:rsidR="0040129B" w:rsidRPr="00A605E2" w:rsidRDefault="0040129B" w:rsidP="00085ADF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Форма участия (очная/заочная):</w:t>
            </w:r>
          </w:p>
          <w:p w:rsidR="0040129B" w:rsidRPr="00A605E2" w:rsidRDefault="0040129B" w:rsidP="00085ADF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Телефон мобильный:</w:t>
            </w:r>
          </w:p>
          <w:p w:rsidR="0040129B" w:rsidRPr="00A605E2" w:rsidRDefault="0040129B" w:rsidP="00085ADF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Электронный адрес:</w:t>
            </w:r>
          </w:p>
          <w:p w:rsidR="0040129B" w:rsidRPr="00A605E2" w:rsidRDefault="0040129B" w:rsidP="00085ADF">
            <w:pPr>
              <w:pStyle w:val="a8"/>
              <w:ind w:firstLine="33"/>
              <w:rPr>
                <w:i/>
                <w:iCs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Необходимость бронирования гостиницы:</w:t>
            </w:r>
          </w:p>
        </w:tc>
      </w:tr>
    </w:tbl>
    <w:p w:rsidR="0040129B" w:rsidRPr="00A605E2" w:rsidRDefault="0040129B" w:rsidP="0040129B">
      <w:pPr>
        <w:widowControl w:val="0"/>
        <w:spacing w:after="60"/>
        <w:jc w:val="center"/>
        <w:rPr>
          <w:b/>
          <w:bCs/>
        </w:rPr>
      </w:pPr>
    </w:p>
    <w:p w:rsidR="0040129B" w:rsidRPr="001B0F08" w:rsidRDefault="0040129B" w:rsidP="0040129B">
      <w:pPr>
        <w:ind w:firstLine="284"/>
        <w:jc w:val="center"/>
      </w:pPr>
      <w:r w:rsidRPr="001B0F08">
        <w:rPr>
          <w:b/>
        </w:rPr>
        <w:t>Требования к оформлению статей:</w:t>
      </w:r>
    </w:p>
    <w:p w:rsidR="0040129B" w:rsidRPr="001B0F08" w:rsidRDefault="0040129B" w:rsidP="0040129B">
      <w:pPr>
        <w:ind w:firstLine="284"/>
        <w:jc w:val="both"/>
      </w:pPr>
      <w:r w:rsidRPr="001B0F08">
        <w:t>Текст доклада должен быть оформлен в виде научной статьи (объемом до 1</w:t>
      </w:r>
      <w:r w:rsidR="00772361">
        <w:t>2</w:t>
      </w:r>
      <w:r w:rsidRPr="001B0F08">
        <w:t xml:space="preserve"> стр.). </w:t>
      </w:r>
      <w:proofErr w:type="gramStart"/>
      <w:r w:rsidRPr="001B0F08">
        <w:t xml:space="preserve">Параметры текстового редактора – </w:t>
      </w:r>
      <w:r w:rsidRPr="001B0F08">
        <w:rPr>
          <w:lang w:val="en-US"/>
        </w:rPr>
        <w:t>Word</w:t>
      </w:r>
      <w:r w:rsidRPr="001B0F08">
        <w:t xml:space="preserve"> (</w:t>
      </w:r>
      <w:r w:rsidRPr="001B0F08">
        <w:rPr>
          <w:lang w:val="en-US"/>
        </w:rPr>
        <w:t>doc</w:t>
      </w:r>
      <w:r w:rsidRPr="001B0F08">
        <w:t xml:space="preserve">); шрифт </w:t>
      </w:r>
      <w:proofErr w:type="spellStart"/>
      <w:r w:rsidRPr="001B0F08">
        <w:t>Times</w:t>
      </w:r>
      <w:proofErr w:type="spellEnd"/>
      <w:r w:rsidRPr="001B0F08">
        <w:t xml:space="preserve"> </w:t>
      </w:r>
      <w:proofErr w:type="spellStart"/>
      <w:r w:rsidRPr="001B0F08">
        <w:t>New</w:t>
      </w:r>
      <w:proofErr w:type="spellEnd"/>
      <w:r w:rsidRPr="001B0F08">
        <w:t xml:space="preserve"> </w:t>
      </w:r>
      <w:proofErr w:type="spellStart"/>
      <w:r w:rsidRPr="001B0F08">
        <w:t>Roman</w:t>
      </w:r>
      <w:proofErr w:type="spellEnd"/>
      <w:r w:rsidRPr="001B0F08">
        <w:t xml:space="preserve">, 12 кегль;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1B0F08">
          <w:t>2 см</w:t>
        </w:r>
      </w:smartTag>
      <w:r w:rsidRPr="001B0F08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B0F08">
          <w:t>3 см</w:t>
        </w:r>
      </w:smartTag>
      <w:r w:rsidRPr="001B0F08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1B0F08">
          <w:t>1,5 см</w:t>
        </w:r>
      </w:smartTag>
      <w:r w:rsidRPr="001B0F08">
        <w:t xml:space="preserve">; без переносов; межстрочный интервал – 1,5; выравнивание – по ширине, абзацный отступ </w:t>
      </w:r>
      <w:r w:rsidR="00F1706A">
        <w:t xml:space="preserve">– </w:t>
      </w:r>
      <w:r w:rsidRPr="001B0F08">
        <w:t>1,25.</w:t>
      </w:r>
      <w:proofErr w:type="gramEnd"/>
    </w:p>
    <w:p w:rsidR="0040129B" w:rsidRPr="00B65EA2" w:rsidRDefault="0040129B" w:rsidP="0040129B">
      <w:pPr>
        <w:ind w:firstLine="284"/>
        <w:jc w:val="both"/>
      </w:pPr>
      <w:proofErr w:type="gramStart"/>
      <w:r w:rsidRPr="001B0F08">
        <w:t xml:space="preserve">Оформление заголовка: 1-ая строка – ФИО, 12 кегль, полужирный, выравнивание по правому краю; 2-ая строка – название доклада, </w:t>
      </w:r>
      <w:r w:rsidRPr="00B65EA2">
        <w:t>12 кегль, прописные, выравнивание по центру; 3-ая – ФИО на английском; 4-ая – название статьи на английском, 5-ая строка пустая, 6-ая – аннотация, 7-ая ключевые слова (на русском и английском языках</w:t>
      </w:r>
      <w:r w:rsidR="00F1706A">
        <w:t>) – от 250 до 500 знаков с </w:t>
      </w:r>
      <w:r w:rsidRPr="00B65EA2">
        <w:t>пробелами.</w:t>
      </w:r>
      <w:proofErr w:type="gramEnd"/>
    </w:p>
    <w:p w:rsidR="0040129B" w:rsidRPr="000E138F" w:rsidRDefault="0040129B" w:rsidP="0040129B">
      <w:pPr>
        <w:ind w:firstLine="284"/>
        <w:jc w:val="both"/>
      </w:pPr>
      <w:r w:rsidRPr="00B65EA2">
        <w:t>Ссылки в тексте оформляются в квадратных скобках</w:t>
      </w:r>
      <w:r w:rsidRPr="001B0F08">
        <w:t xml:space="preserve"> с указанием порядкового номера источника и цитированной страницы, например: [1, с. 109]. </w:t>
      </w:r>
      <w:r w:rsidRPr="000E138F">
        <w:t xml:space="preserve">Список литературы и источников оформляется в конце текста статьи в соответствии с порядком следования ссылок. </w:t>
      </w:r>
    </w:p>
    <w:p w:rsidR="0040129B" w:rsidRPr="001B0F08" w:rsidRDefault="0040129B" w:rsidP="0040129B">
      <w:pPr>
        <w:ind w:firstLine="284"/>
        <w:jc w:val="both"/>
      </w:pPr>
      <w:r w:rsidRPr="001B0F08">
        <w:t>Специальные шрифты, использованные в тексте, высылаются вместе со статьей отдельным файлом.</w:t>
      </w:r>
    </w:p>
    <w:p w:rsidR="0040129B" w:rsidRPr="001B0F08" w:rsidRDefault="0040129B" w:rsidP="0040129B">
      <w:pPr>
        <w:ind w:firstLine="284"/>
        <w:jc w:val="both"/>
      </w:pPr>
      <w:r w:rsidRPr="001B0F08">
        <w:t>Не использовать автоматическую расстановку сносок для списка использованных источников и литературы (допустимо только для примечаний по тексту).</w:t>
      </w:r>
    </w:p>
    <w:p w:rsidR="0040129B" w:rsidRPr="001B0F08" w:rsidRDefault="0040129B" w:rsidP="0040129B">
      <w:pPr>
        <w:ind w:firstLine="284"/>
        <w:jc w:val="both"/>
      </w:pPr>
      <w:r w:rsidRPr="001B0F08">
        <w:t xml:space="preserve">Присвоение статье индекса УДК обязательно. УДК можно найти на сайте </w:t>
      </w:r>
      <w:hyperlink r:id="rId11" w:history="1">
        <w:r w:rsidRPr="001B0F08">
          <w:rPr>
            <w:rStyle w:val="a7"/>
          </w:rPr>
          <w:t>https://teacode.com/online/udc/</w:t>
        </w:r>
      </w:hyperlink>
      <w:r w:rsidRPr="001B0F08">
        <w:t>.</w:t>
      </w:r>
    </w:p>
    <w:p w:rsidR="0040129B" w:rsidRPr="001B0F08" w:rsidRDefault="0040129B" w:rsidP="0040129B">
      <w:pPr>
        <w:ind w:firstLine="284"/>
        <w:jc w:val="both"/>
      </w:pPr>
      <w:r w:rsidRPr="001B0F08">
        <w:t>Наличие знака копирайта © с указанием автора (авторов) и года в конце статьи, обязательно.</w:t>
      </w:r>
    </w:p>
    <w:p w:rsidR="0040129B" w:rsidRPr="001B0F08" w:rsidRDefault="0040129B" w:rsidP="0040129B">
      <w:pPr>
        <w:ind w:firstLine="284"/>
        <w:jc w:val="both"/>
      </w:pPr>
      <w:r w:rsidRPr="001B0F08">
        <w:t>В электронном варианте статья должна быть представлена в отдельном файле.</w:t>
      </w:r>
    </w:p>
    <w:p w:rsidR="0040129B" w:rsidRPr="001B0F08" w:rsidRDefault="0040129B" w:rsidP="0040129B">
      <w:pPr>
        <w:ind w:firstLine="284"/>
        <w:jc w:val="both"/>
        <w:rPr>
          <w:color w:val="000000"/>
          <w:lang w:val="tt-RU"/>
        </w:rPr>
      </w:pPr>
      <w:r w:rsidRPr="001B0F08">
        <w:t>Предоставляемый материал должен быть тщательно выверен и отредактирован.</w:t>
      </w:r>
    </w:p>
    <w:p w:rsidR="0040129B" w:rsidRPr="001B0F08" w:rsidRDefault="0040129B" w:rsidP="0040129B">
      <w:pPr>
        <w:pStyle w:val="ac"/>
        <w:ind w:firstLine="284"/>
        <w:jc w:val="both"/>
      </w:pPr>
      <w:r w:rsidRPr="001B0F08">
        <w:lastRenderedPageBreak/>
        <w:t>Оргкомитет оставляет за собой право отклонения материалов, не соответствующих указанной тематике, требованиям по оформлению и присланным после указанного срока.</w:t>
      </w:r>
    </w:p>
    <w:p w:rsidR="0040129B" w:rsidRPr="001B0F08" w:rsidRDefault="0040129B" w:rsidP="0040129B">
      <w:pPr>
        <w:ind w:firstLine="284"/>
        <w:jc w:val="both"/>
      </w:pPr>
    </w:p>
    <w:p w:rsidR="0040129B" w:rsidRPr="004921BB" w:rsidRDefault="0040129B" w:rsidP="0040129B">
      <w:pPr>
        <w:ind w:firstLine="284"/>
        <w:jc w:val="both"/>
        <w:rPr>
          <w:b/>
          <w:bCs/>
          <w:i/>
          <w:iCs/>
          <w:u w:val="single"/>
        </w:rPr>
      </w:pPr>
      <w:r w:rsidRPr="004921BB">
        <w:rPr>
          <w:b/>
          <w:bCs/>
          <w:i/>
          <w:iCs/>
          <w:u w:val="single"/>
        </w:rPr>
        <w:t>Образец оформления статьи:</w:t>
      </w:r>
    </w:p>
    <w:p w:rsidR="0040129B" w:rsidRDefault="0040129B" w:rsidP="0040129B">
      <w:pPr>
        <w:pStyle w:val="ad"/>
        <w:ind w:right="-314"/>
        <w:rPr>
          <w:b/>
          <w:bCs/>
        </w:rPr>
      </w:pPr>
    </w:p>
    <w:p w:rsidR="0040129B" w:rsidRPr="004243E9" w:rsidRDefault="0040129B" w:rsidP="0040129B">
      <w:pPr>
        <w:pStyle w:val="ad"/>
        <w:ind w:right="-314"/>
        <w:rPr>
          <w:b/>
          <w:bCs/>
        </w:rPr>
      </w:pPr>
      <w:r w:rsidRPr="004243E9">
        <w:rPr>
          <w:b/>
          <w:bCs/>
        </w:rPr>
        <w:t>УДК 821.0 (821.512.151)</w:t>
      </w:r>
    </w:p>
    <w:p w:rsidR="0040129B" w:rsidRPr="004921BB" w:rsidRDefault="0040129B" w:rsidP="0040129B">
      <w:pPr>
        <w:spacing w:line="260" w:lineRule="exact"/>
        <w:ind w:firstLine="284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У. Н. </w:t>
      </w:r>
      <w:proofErr w:type="spellStart"/>
      <w:r>
        <w:rPr>
          <w:rFonts w:eastAsia="SimSun"/>
          <w:b/>
          <w:lang w:eastAsia="zh-CN"/>
        </w:rPr>
        <w:t>Текенова</w:t>
      </w:r>
      <w:proofErr w:type="spellEnd"/>
    </w:p>
    <w:p w:rsidR="0040129B" w:rsidRDefault="0040129B" w:rsidP="0040129B">
      <w:pPr>
        <w:jc w:val="center"/>
        <w:rPr>
          <w:b/>
          <w:bCs/>
        </w:rPr>
      </w:pPr>
      <w:r w:rsidRPr="004243E9">
        <w:rPr>
          <w:b/>
          <w:bCs/>
        </w:rPr>
        <w:t>ЭНТО</w:t>
      </w:r>
      <w:r>
        <w:rPr>
          <w:b/>
          <w:bCs/>
        </w:rPr>
        <w:t>МО</w:t>
      </w:r>
      <w:r w:rsidRPr="004243E9">
        <w:rPr>
          <w:b/>
          <w:bCs/>
        </w:rPr>
        <w:t xml:space="preserve">ЛОГИЧЕСКИЕ МОТИВЫ В МАЛОЙ ПРОЗЕ Л. КОКЫШЕВА </w:t>
      </w:r>
    </w:p>
    <w:p w:rsidR="0040129B" w:rsidRDefault="0040129B" w:rsidP="0040129B">
      <w:pPr>
        <w:jc w:val="center"/>
        <w:rPr>
          <w:b/>
          <w:bCs/>
          <w:iCs/>
        </w:rPr>
      </w:pPr>
      <w:r w:rsidRPr="004243E9">
        <w:rPr>
          <w:b/>
          <w:bCs/>
        </w:rPr>
        <w:t>И Д. КАИНЧИНА</w:t>
      </w:r>
      <w:r w:rsidRPr="00A32EA5">
        <w:rPr>
          <w:b/>
          <w:bCs/>
          <w:iCs/>
        </w:rPr>
        <w:t xml:space="preserve"> </w:t>
      </w:r>
    </w:p>
    <w:p w:rsidR="0040129B" w:rsidRPr="00185EED" w:rsidRDefault="0040129B" w:rsidP="0040129B">
      <w:pPr>
        <w:jc w:val="right"/>
        <w:rPr>
          <w:b/>
          <w:bCs/>
        </w:rPr>
      </w:pPr>
      <w:r>
        <w:rPr>
          <w:b/>
          <w:bCs/>
          <w:lang w:val="en-US"/>
        </w:rPr>
        <w:t>U</w:t>
      </w:r>
      <w:r w:rsidRPr="00185EED">
        <w:rPr>
          <w:b/>
          <w:bCs/>
        </w:rPr>
        <w:t>.</w:t>
      </w:r>
      <w:r w:rsidRPr="002969A3">
        <w:rPr>
          <w:b/>
          <w:bCs/>
          <w:lang w:val="en-US"/>
        </w:rPr>
        <w:t> </w:t>
      </w:r>
      <w:r>
        <w:rPr>
          <w:b/>
          <w:bCs/>
          <w:lang w:val="en-US"/>
        </w:rPr>
        <w:t>N</w:t>
      </w:r>
      <w:r w:rsidRPr="00185EED">
        <w:rPr>
          <w:b/>
          <w:bCs/>
        </w:rPr>
        <w:t>.</w:t>
      </w:r>
      <w:r w:rsidRPr="002969A3">
        <w:rPr>
          <w:b/>
          <w:bCs/>
          <w:lang w:val="en-US"/>
        </w:rPr>
        <w:t> </w:t>
      </w:r>
      <w:proofErr w:type="spellStart"/>
      <w:r>
        <w:rPr>
          <w:b/>
          <w:bCs/>
          <w:lang w:val="en-US"/>
        </w:rPr>
        <w:t>Tekenova</w:t>
      </w:r>
      <w:proofErr w:type="spellEnd"/>
    </w:p>
    <w:p w:rsidR="0040129B" w:rsidRPr="00A62781" w:rsidRDefault="0040129B" w:rsidP="0040129B">
      <w:pPr>
        <w:ind w:firstLine="709"/>
        <w:jc w:val="center"/>
        <w:rPr>
          <w:b/>
          <w:bCs/>
          <w:lang w:val="en-US"/>
        </w:rPr>
      </w:pPr>
      <w:r w:rsidRPr="00A62781">
        <w:rPr>
          <w:b/>
          <w:bCs/>
          <w:lang w:val="en-US"/>
        </w:rPr>
        <w:t>ENTO</w:t>
      </w:r>
      <w:r>
        <w:rPr>
          <w:b/>
          <w:bCs/>
          <w:lang w:val="en-US"/>
        </w:rPr>
        <w:t>MO</w:t>
      </w:r>
      <w:r w:rsidRPr="00A62781">
        <w:rPr>
          <w:b/>
          <w:bCs/>
          <w:lang w:val="en-US"/>
        </w:rPr>
        <w:t>LOGICAL MOTIFS IN SMALL PROSE BY</w:t>
      </w:r>
      <w:r w:rsidRPr="00A32EA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L.</w:t>
      </w:r>
      <w:r w:rsidRPr="00A32EA5">
        <w:rPr>
          <w:b/>
          <w:bCs/>
          <w:lang w:val="en-US"/>
        </w:rPr>
        <w:t> </w:t>
      </w:r>
      <w:r>
        <w:rPr>
          <w:b/>
          <w:bCs/>
          <w:lang w:val="en-US"/>
        </w:rPr>
        <w:t>KOKYSHEV AND D.</w:t>
      </w:r>
      <w:r w:rsidRPr="00A32EA5">
        <w:rPr>
          <w:b/>
          <w:bCs/>
          <w:lang w:val="en-US"/>
        </w:rPr>
        <w:t> </w:t>
      </w:r>
      <w:r w:rsidRPr="00A62781">
        <w:rPr>
          <w:b/>
          <w:bCs/>
          <w:lang w:val="en-US"/>
        </w:rPr>
        <w:t>KAINCHIN</w:t>
      </w:r>
    </w:p>
    <w:p w:rsidR="0040129B" w:rsidRPr="004921BB" w:rsidRDefault="0040129B" w:rsidP="0040129B">
      <w:pPr>
        <w:spacing w:line="260" w:lineRule="exact"/>
        <w:ind w:firstLine="284"/>
        <w:jc w:val="center"/>
        <w:rPr>
          <w:highlight w:val="yellow"/>
          <w:lang w:val="en-US"/>
        </w:rPr>
      </w:pPr>
    </w:p>
    <w:p w:rsidR="0040129B" w:rsidRPr="000B79BF" w:rsidRDefault="0040129B" w:rsidP="0040129B">
      <w:pPr>
        <w:pStyle w:val="ac"/>
        <w:ind w:firstLine="284"/>
        <w:rPr>
          <w:b/>
          <w:lang w:val="en-US"/>
        </w:rPr>
      </w:pPr>
      <w:r w:rsidRPr="004921BB">
        <w:rPr>
          <w:b/>
        </w:rPr>
        <w:t>Аннотация</w:t>
      </w:r>
      <w:r w:rsidRPr="000B79BF">
        <w:rPr>
          <w:b/>
          <w:lang w:val="en-US"/>
        </w:rPr>
        <w:t>:</w:t>
      </w:r>
    </w:p>
    <w:p w:rsidR="0040129B" w:rsidRPr="000B79BF" w:rsidRDefault="0040129B" w:rsidP="0040129B">
      <w:pPr>
        <w:pStyle w:val="ac"/>
        <w:ind w:firstLine="284"/>
        <w:rPr>
          <w:b/>
          <w:lang w:val="en-US"/>
        </w:rPr>
      </w:pPr>
      <w:r w:rsidRPr="004921BB">
        <w:rPr>
          <w:b/>
          <w:lang w:val="en-US"/>
        </w:rPr>
        <w:t>Abstract</w:t>
      </w:r>
      <w:r w:rsidRPr="00A8042B">
        <w:rPr>
          <w:b/>
          <w:lang w:val="en-US"/>
        </w:rPr>
        <w:t>:</w:t>
      </w:r>
    </w:p>
    <w:p w:rsidR="0040129B" w:rsidRPr="00A8042B" w:rsidRDefault="0040129B" w:rsidP="0040129B">
      <w:pPr>
        <w:pStyle w:val="ac"/>
        <w:ind w:firstLine="284"/>
        <w:rPr>
          <w:b/>
          <w:lang w:val="en-US"/>
        </w:rPr>
      </w:pPr>
      <w:r w:rsidRPr="004921BB">
        <w:rPr>
          <w:b/>
        </w:rPr>
        <w:t>Ключевые</w:t>
      </w:r>
      <w:r w:rsidRPr="00A8042B">
        <w:rPr>
          <w:b/>
          <w:lang w:val="en-US"/>
        </w:rPr>
        <w:t xml:space="preserve"> </w:t>
      </w:r>
      <w:r w:rsidRPr="004921BB">
        <w:rPr>
          <w:b/>
        </w:rPr>
        <w:t>слова</w:t>
      </w:r>
      <w:r w:rsidRPr="00A8042B">
        <w:rPr>
          <w:b/>
          <w:lang w:val="en-US"/>
        </w:rPr>
        <w:t>:</w:t>
      </w:r>
    </w:p>
    <w:p w:rsidR="0040129B" w:rsidRPr="004F3174" w:rsidRDefault="0040129B" w:rsidP="0040129B">
      <w:pPr>
        <w:pStyle w:val="ac"/>
        <w:ind w:firstLine="284"/>
        <w:rPr>
          <w:b/>
          <w:lang w:val="en-US"/>
        </w:rPr>
      </w:pPr>
      <w:r w:rsidRPr="004921BB">
        <w:rPr>
          <w:b/>
          <w:lang w:val="en-US"/>
        </w:rPr>
        <w:t>Keywords</w:t>
      </w:r>
      <w:r w:rsidRPr="004F3174">
        <w:rPr>
          <w:b/>
          <w:lang w:val="en-US"/>
        </w:rPr>
        <w:t>:</w:t>
      </w:r>
    </w:p>
    <w:p w:rsidR="0040129B" w:rsidRPr="004921BB" w:rsidRDefault="0040129B" w:rsidP="0040129B">
      <w:pPr>
        <w:pStyle w:val="ac"/>
        <w:ind w:firstLine="284"/>
        <w:jc w:val="center"/>
      </w:pPr>
      <w:r w:rsidRPr="004921BB">
        <w:t>Текст. Текст. Текст.</w:t>
      </w:r>
    </w:p>
    <w:p w:rsidR="0040129B" w:rsidRPr="004921BB" w:rsidRDefault="0040129B" w:rsidP="0040129B">
      <w:pPr>
        <w:ind w:firstLine="284"/>
        <w:jc w:val="center"/>
        <w:rPr>
          <w:b/>
          <w:iCs/>
        </w:rPr>
      </w:pPr>
    </w:p>
    <w:p w:rsidR="0040129B" w:rsidRPr="004921BB" w:rsidRDefault="0040129B" w:rsidP="0040129B">
      <w:pPr>
        <w:ind w:firstLine="284"/>
        <w:jc w:val="center"/>
        <w:rPr>
          <w:b/>
          <w:iCs/>
        </w:rPr>
      </w:pPr>
      <w:r w:rsidRPr="004921BB">
        <w:rPr>
          <w:b/>
          <w:iCs/>
        </w:rPr>
        <w:t>Источники и литература</w:t>
      </w:r>
    </w:p>
    <w:p w:rsidR="0040129B" w:rsidRPr="004921BB" w:rsidRDefault="0040129B" w:rsidP="0040129B">
      <w:pPr>
        <w:ind w:firstLine="284"/>
        <w:jc w:val="both"/>
      </w:pPr>
      <w:r w:rsidRPr="004921BB">
        <w:t>1. </w:t>
      </w:r>
      <w:proofErr w:type="spellStart"/>
      <w:r>
        <w:t>Киндикова</w:t>
      </w:r>
      <w:proofErr w:type="spellEnd"/>
      <w:r>
        <w:t xml:space="preserve"> Н.</w:t>
      </w:r>
      <w:r w:rsidR="00F1706A">
        <w:t> </w:t>
      </w:r>
      <w:r>
        <w:t xml:space="preserve">М. Проблемы алтайской лирики: генезис, поэтика, искусство перевода. – Горно-Алтайск: </w:t>
      </w:r>
      <w:proofErr w:type="spellStart"/>
      <w:r>
        <w:t>Горно-Алт</w:t>
      </w:r>
      <w:proofErr w:type="spellEnd"/>
      <w:r>
        <w:t>. тип., 2003. – 192 </w:t>
      </w:r>
      <w:proofErr w:type="gramStart"/>
      <w:r>
        <w:t>с</w:t>
      </w:r>
      <w:proofErr w:type="gramEnd"/>
      <w:r>
        <w:t>.</w:t>
      </w:r>
    </w:p>
    <w:p w:rsidR="0040129B" w:rsidRDefault="0040129B" w:rsidP="0040129B">
      <w:pPr>
        <w:ind w:firstLine="284"/>
        <w:jc w:val="both"/>
      </w:pPr>
      <w:r w:rsidRPr="004921BB">
        <w:t xml:space="preserve">2. </w:t>
      </w:r>
      <w:r w:rsidRPr="00CD2034">
        <w:t>Литература народов России</w:t>
      </w:r>
      <w:r>
        <w:t>: у</w:t>
      </w:r>
      <w:r w:rsidRPr="00CD2034">
        <w:t>чебное пособие</w:t>
      </w:r>
      <w:r>
        <w:t xml:space="preserve"> / под ред. Р.</w:t>
      </w:r>
      <w:r w:rsidR="00F1706A">
        <w:t> </w:t>
      </w:r>
      <w:r>
        <w:t>З. </w:t>
      </w:r>
      <w:proofErr w:type="spellStart"/>
      <w:r>
        <w:t>Хайруллина</w:t>
      </w:r>
      <w:proofErr w:type="spellEnd"/>
      <w:r>
        <w:t>, Т.</w:t>
      </w:r>
      <w:r w:rsidR="00F1706A">
        <w:t> </w:t>
      </w:r>
      <w:r>
        <w:t>И. Зайцевой. – М.: ИНФРА-М, 2016. – 397 с.</w:t>
      </w:r>
    </w:p>
    <w:p w:rsidR="0040129B" w:rsidRPr="004921BB" w:rsidRDefault="0040129B" w:rsidP="0040129B">
      <w:pPr>
        <w:ind w:firstLine="284"/>
        <w:jc w:val="both"/>
        <w:rPr>
          <w:color w:val="000000"/>
          <w:lang w:val="tt-RU"/>
        </w:rPr>
      </w:pPr>
      <w:r w:rsidRPr="004921BB">
        <w:rPr>
          <w:lang w:val="tt-RU"/>
        </w:rPr>
        <w:t xml:space="preserve">3. Очы-Бала. [Электронный ресурс] </w:t>
      </w:r>
      <w:r w:rsidR="00A10E71">
        <w:fldChar w:fldCharType="begin"/>
      </w:r>
      <w:r>
        <w:instrText>HYPERLINK "http://altai-mountains.ru/articles/literature/altay_baatyrlar/?idnews=3189"</w:instrText>
      </w:r>
      <w:r w:rsidR="00A10E71">
        <w:fldChar w:fldCharType="separate"/>
      </w:r>
      <w:r w:rsidRPr="004921BB">
        <w:rPr>
          <w:rStyle w:val="a7"/>
          <w:lang w:val="tt-RU"/>
        </w:rPr>
        <w:t>http://altai-mountains.ru/articles/literature/altay_baatyrlar/?idnews=3189</w:t>
      </w:r>
      <w:r w:rsidR="00A10E71">
        <w:fldChar w:fldCharType="end"/>
      </w:r>
      <w:r>
        <w:rPr>
          <w:color w:val="000000"/>
          <w:lang w:val="tt-RU"/>
        </w:rPr>
        <w:t xml:space="preserve"> (дата обращения 09.01.2024</w:t>
      </w:r>
      <w:r w:rsidRPr="004921BB">
        <w:rPr>
          <w:color w:val="000000"/>
          <w:lang w:val="tt-RU"/>
        </w:rPr>
        <w:t>).</w:t>
      </w:r>
    </w:p>
    <w:p w:rsidR="0040129B" w:rsidRPr="004921BB" w:rsidRDefault="0040129B" w:rsidP="0040129B">
      <w:pPr>
        <w:ind w:firstLine="284"/>
        <w:jc w:val="both"/>
      </w:pPr>
      <w:r w:rsidRPr="004921BB">
        <w:rPr>
          <w:color w:val="000000"/>
          <w:lang w:val="tt-RU"/>
        </w:rPr>
        <w:t>4. </w:t>
      </w:r>
      <w:r w:rsidRPr="004921BB">
        <w:t xml:space="preserve">РГАДА. Ф. 1. Оп. 1. Д. </w:t>
      </w:r>
      <w:smartTag w:uri="urn:schemas-microsoft-com:office:smarttags" w:element="metricconverter">
        <w:smartTagPr>
          <w:attr w:name="ProductID" w:val="120. Л"/>
        </w:smartTagPr>
        <w:r w:rsidRPr="004921BB">
          <w:t>120. Л</w:t>
        </w:r>
      </w:smartTag>
      <w:r w:rsidRPr="004921BB">
        <w:t>. 18–19.</w:t>
      </w:r>
    </w:p>
    <w:p w:rsidR="0040129B" w:rsidRPr="004921BB" w:rsidRDefault="0040129B" w:rsidP="0040129B">
      <w:pPr>
        <w:pStyle w:val="ac"/>
        <w:ind w:firstLine="284"/>
        <w:jc w:val="right"/>
      </w:pPr>
      <w:r w:rsidRPr="004921BB">
        <w:t xml:space="preserve">© </w:t>
      </w:r>
      <w:r>
        <w:t>У. Н. </w:t>
      </w:r>
      <w:proofErr w:type="spellStart"/>
      <w:r>
        <w:t>Текенова</w:t>
      </w:r>
      <w:proofErr w:type="spellEnd"/>
      <w:r w:rsidRPr="004921BB">
        <w:t>, 20</w:t>
      </w:r>
      <w:r>
        <w:t>24</w:t>
      </w:r>
    </w:p>
    <w:p w:rsidR="001359CF" w:rsidRPr="0040129B" w:rsidRDefault="001359CF" w:rsidP="0040129B"/>
    <w:sectPr w:rsidR="001359CF" w:rsidRPr="0040129B" w:rsidSect="00D452A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C7" w:rsidRDefault="003760C7" w:rsidP="00DC39DD">
      <w:r>
        <w:separator/>
      </w:r>
    </w:p>
  </w:endnote>
  <w:endnote w:type="continuationSeparator" w:id="0">
    <w:p w:rsidR="003760C7" w:rsidRDefault="003760C7" w:rsidP="00DC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HalmW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C7" w:rsidRDefault="003760C7" w:rsidP="00DC39DD">
      <w:r>
        <w:separator/>
      </w:r>
    </w:p>
  </w:footnote>
  <w:footnote w:type="continuationSeparator" w:id="0">
    <w:p w:rsidR="003760C7" w:rsidRDefault="003760C7" w:rsidP="00DC3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69F"/>
    <w:rsid w:val="0000006B"/>
    <w:rsid w:val="0000064E"/>
    <w:rsid w:val="000007C2"/>
    <w:rsid w:val="000008C2"/>
    <w:rsid w:val="00000B1C"/>
    <w:rsid w:val="00000CA0"/>
    <w:rsid w:val="00001C7D"/>
    <w:rsid w:val="00001DB3"/>
    <w:rsid w:val="00001E5A"/>
    <w:rsid w:val="00001E6A"/>
    <w:rsid w:val="000029DB"/>
    <w:rsid w:val="0000312B"/>
    <w:rsid w:val="00003D94"/>
    <w:rsid w:val="0000428E"/>
    <w:rsid w:val="000042AE"/>
    <w:rsid w:val="0000462F"/>
    <w:rsid w:val="00004CE2"/>
    <w:rsid w:val="00004D87"/>
    <w:rsid w:val="00004FF2"/>
    <w:rsid w:val="00005213"/>
    <w:rsid w:val="000056B3"/>
    <w:rsid w:val="00005F66"/>
    <w:rsid w:val="000064ED"/>
    <w:rsid w:val="0000656C"/>
    <w:rsid w:val="000065E0"/>
    <w:rsid w:val="000065EF"/>
    <w:rsid w:val="00006682"/>
    <w:rsid w:val="00006883"/>
    <w:rsid w:val="00006BAA"/>
    <w:rsid w:val="000075BA"/>
    <w:rsid w:val="000075CE"/>
    <w:rsid w:val="00007784"/>
    <w:rsid w:val="00007B3C"/>
    <w:rsid w:val="00007D05"/>
    <w:rsid w:val="0001051E"/>
    <w:rsid w:val="000105E8"/>
    <w:rsid w:val="00010647"/>
    <w:rsid w:val="000108DC"/>
    <w:rsid w:val="00010BEC"/>
    <w:rsid w:val="00010E69"/>
    <w:rsid w:val="00011535"/>
    <w:rsid w:val="00011699"/>
    <w:rsid w:val="0001198B"/>
    <w:rsid w:val="00012079"/>
    <w:rsid w:val="00012282"/>
    <w:rsid w:val="00012612"/>
    <w:rsid w:val="00012CCD"/>
    <w:rsid w:val="00012D31"/>
    <w:rsid w:val="00012DB5"/>
    <w:rsid w:val="00012E26"/>
    <w:rsid w:val="0001367D"/>
    <w:rsid w:val="00013814"/>
    <w:rsid w:val="000140BC"/>
    <w:rsid w:val="00014127"/>
    <w:rsid w:val="00014911"/>
    <w:rsid w:val="0001519D"/>
    <w:rsid w:val="00015659"/>
    <w:rsid w:val="00015740"/>
    <w:rsid w:val="0001575D"/>
    <w:rsid w:val="0001577A"/>
    <w:rsid w:val="0001583A"/>
    <w:rsid w:val="00016118"/>
    <w:rsid w:val="00016386"/>
    <w:rsid w:val="00016472"/>
    <w:rsid w:val="00016744"/>
    <w:rsid w:val="0001679D"/>
    <w:rsid w:val="00016EA6"/>
    <w:rsid w:val="00016EF4"/>
    <w:rsid w:val="00017056"/>
    <w:rsid w:val="000171CC"/>
    <w:rsid w:val="0002032F"/>
    <w:rsid w:val="000209C0"/>
    <w:rsid w:val="00020C4C"/>
    <w:rsid w:val="00020C56"/>
    <w:rsid w:val="00020C9F"/>
    <w:rsid w:val="00020CB1"/>
    <w:rsid w:val="00020D3B"/>
    <w:rsid w:val="00020FE1"/>
    <w:rsid w:val="0002191C"/>
    <w:rsid w:val="000219EE"/>
    <w:rsid w:val="00021FB6"/>
    <w:rsid w:val="0002231E"/>
    <w:rsid w:val="00023224"/>
    <w:rsid w:val="0002355A"/>
    <w:rsid w:val="0002359F"/>
    <w:rsid w:val="00023625"/>
    <w:rsid w:val="000239E5"/>
    <w:rsid w:val="000239EA"/>
    <w:rsid w:val="00023A1B"/>
    <w:rsid w:val="00023BAB"/>
    <w:rsid w:val="00023BEB"/>
    <w:rsid w:val="00023C4F"/>
    <w:rsid w:val="00023D70"/>
    <w:rsid w:val="0002433F"/>
    <w:rsid w:val="00024528"/>
    <w:rsid w:val="000247CD"/>
    <w:rsid w:val="00024A13"/>
    <w:rsid w:val="00024B54"/>
    <w:rsid w:val="00024BF4"/>
    <w:rsid w:val="00024C61"/>
    <w:rsid w:val="000252F3"/>
    <w:rsid w:val="00025401"/>
    <w:rsid w:val="00025DCE"/>
    <w:rsid w:val="00025E7E"/>
    <w:rsid w:val="00026282"/>
    <w:rsid w:val="000269B1"/>
    <w:rsid w:val="00026E74"/>
    <w:rsid w:val="000272BA"/>
    <w:rsid w:val="000275CC"/>
    <w:rsid w:val="00027832"/>
    <w:rsid w:val="00030499"/>
    <w:rsid w:val="00030546"/>
    <w:rsid w:val="00030E05"/>
    <w:rsid w:val="00030F37"/>
    <w:rsid w:val="0003156F"/>
    <w:rsid w:val="00031E29"/>
    <w:rsid w:val="00032238"/>
    <w:rsid w:val="00032535"/>
    <w:rsid w:val="0003258F"/>
    <w:rsid w:val="000325AD"/>
    <w:rsid w:val="000328DC"/>
    <w:rsid w:val="00033009"/>
    <w:rsid w:val="0003300F"/>
    <w:rsid w:val="0003305E"/>
    <w:rsid w:val="000332D6"/>
    <w:rsid w:val="00033C0D"/>
    <w:rsid w:val="000343AB"/>
    <w:rsid w:val="000352E3"/>
    <w:rsid w:val="0003591F"/>
    <w:rsid w:val="00035941"/>
    <w:rsid w:val="0003643B"/>
    <w:rsid w:val="00036634"/>
    <w:rsid w:val="00036637"/>
    <w:rsid w:val="00036758"/>
    <w:rsid w:val="00036DF2"/>
    <w:rsid w:val="00036F97"/>
    <w:rsid w:val="00037300"/>
    <w:rsid w:val="000373F9"/>
    <w:rsid w:val="00037887"/>
    <w:rsid w:val="00037CA1"/>
    <w:rsid w:val="000404EF"/>
    <w:rsid w:val="000409A5"/>
    <w:rsid w:val="00040BA5"/>
    <w:rsid w:val="00040CA6"/>
    <w:rsid w:val="00040ED2"/>
    <w:rsid w:val="000410D2"/>
    <w:rsid w:val="00041237"/>
    <w:rsid w:val="00041844"/>
    <w:rsid w:val="00041B70"/>
    <w:rsid w:val="00041BB4"/>
    <w:rsid w:val="00041F30"/>
    <w:rsid w:val="00042599"/>
    <w:rsid w:val="000427FF"/>
    <w:rsid w:val="00042DE1"/>
    <w:rsid w:val="0004343D"/>
    <w:rsid w:val="0004347D"/>
    <w:rsid w:val="000437A2"/>
    <w:rsid w:val="00043E74"/>
    <w:rsid w:val="0004404A"/>
    <w:rsid w:val="00044324"/>
    <w:rsid w:val="000443B2"/>
    <w:rsid w:val="000443BD"/>
    <w:rsid w:val="00044674"/>
    <w:rsid w:val="00044809"/>
    <w:rsid w:val="00044DE8"/>
    <w:rsid w:val="00044F9F"/>
    <w:rsid w:val="00045043"/>
    <w:rsid w:val="00045AB5"/>
    <w:rsid w:val="00045F41"/>
    <w:rsid w:val="000464A2"/>
    <w:rsid w:val="00046B0D"/>
    <w:rsid w:val="00046CFB"/>
    <w:rsid w:val="00046D6D"/>
    <w:rsid w:val="00046E8E"/>
    <w:rsid w:val="00046EE3"/>
    <w:rsid w:val="000472A9"/>
    <w:rsid w:val="00047721"/>
    <w:rsid w:val="00050110"/>
    <w:rsid w:val="0005028C"/>
    <w:rsid w:val="000504C6"/>
    <w:rsid w:val="000505EC"/>
    <w:rsid w:val="000506ED"/>
    <w:rsid w:val="000507B5"/>
    <w:rsid w:val="00050F1C"/>
    <w:rsid w:val="00051101"/>
    <w:rsid w:val="000513B7"/>
    <w:rsid w:val="00051958"/>
    <w:rsid w:val="00051BF3"/>
    <w:rsid w:val="00052404"/>
    <w:rsid w:val="00052441"/>
    <w:rsid w:val="000525EE"/>
    <w:rsid w:val="0005272E"/>
    <w:rsid w:val="0005282C"/>
    <w:rsid w:val="00053049"/>
    <w:rsid w:val="00053320"/>
    <w:rsid w:val="00053C4A"/>
    <w:rsid w:val="00053CB6"/>
    <w:rsid w:val="00053FBC"/>
    <w:rsid w:val="00054168"/>
    <w:rsid w:val="000547CC"/>
    <w:rsid w:val="00054C44"/>
    <w:rsid w:val="00054DB0"/>
    <w:rsid w:val="00054EE8"/>
    <w:rsid w:val="00054FBE"/>
    <w:rsid w:val="00055431"/>
    <w:rsid w:val="000556B9"/>
    <w:rsid w:val="000557F6"/>
    <w:rsid w:val="00055B63"/>
    <w:rsid w:val="00055E3A"/>
    <w:rsid w:val="00055EEC"/>
    <w:rsid w:val="000560BB"/>
    <w:rsid w:val="0005613C"/>
    <w:rsid w:val="00056509"/>
    <w:rsid w:val="000566D5"/>
    <w:rsid w:val="000568C0"/>
    <w:rsid w:val="000569C0"/>
    <w:rsid w:val="00056BB6"/>
    <w:rsid w:val="00056C19"/>
    <w:rsid w:val="00057130"/>
    <w:rsid w:val="000572A5"/>
    <w:rsid w:val="00057379"/>
    <w:rsid w:val="0005761D"/>
    <w:rsid w:val="00057A97"/>
    <w:rsid w:val="00060080"/>
    <w:rsid w:val="00060593"/>
    <w:rsid w:val="00060627"/>
    <w:rsid w:val="00060651"/>
    <w:rsid w:val="00060DC4"/>
    <w:rsid w:val="00060FA7"/>
    <w:rsid w:val="0006110C"/>
    <w:rsid w:val="00061E70"/>
    <w:rsid w:val="00062321"/>
    <w:rsid w:val="000624C4"/>
    <w:rsid w:val="00062576"/>
    <w:rsid w:val="000628A1"/>
    <w:rsid w:val="0006294B"/>
    <w:rsid w:val="000629ED"/>
    <w:rsid w:val="00062AD5"/>
    <w:rsid w:val="00062B32"/>
    <w:rsid w:val="00062F07"/>
    <w:rsid w:val="00063526"/>
    <w:rsid w:val="00063537"/>
    <w:rsid w:val="00063750"/>
    <w:rsid w:val="0006376F"/>
    <w:rsid w:val="00063B00"/>
    <w:rsid w:val="00063BCA"/>
    <w:rsid w:val="000640C5"/>
    <w:rsid w:val="00064390"/>
    <w:rsid w:val="0006442C"/>
    <w:rsid w:val="000644D4"/>
    <w:rsid w:val="0006496A"/>
    <w:rsid w:val="000649C2"/>
    <w:rsid w:val="00064B90"/>
    <w:rsid w:val="00064E20"/>
    <w:rsid w:val="00065078"/>
    <w:rsid w:val="00065133"/>
    <w:rsid w:val="0006558A"/>
    <w:rsid w:val="0006570C"/>
    <w:rsid w:val="000659DA"/>
    <w:rsid w:val="00065A8B"/>
    <w:rsid w:val="00065ED0"/>
    <w:rsid w:val="0006629C"/>
    <w:rsid w:val="000663DE"/>
    <w:rsid w:val="000664CE"/>
    <w:rsid w:val="00066550"/>
    <w:rsid w:val="00066734"/>
    <w:rsid w:val="00066E23"/>
    <w:rsid w:val="00066F37"/>
    <w:rsid w:val="000671B5"/>
    <w:rsid w:val="00067405"/>
    <w:rsid w:val="000674C6"/>
    <w:rsid w:val="00067D3B"/>
    <w:rsid w:val="00067DA8"/>
    <w:rsid w:val="00067EA8"/>
    <w:rsid w:val="00070857"/>
    <w:rsid w:val="00070C66"/>
    <w:rsid w:val="00070DDA"/>
    <w:rsid w:val="00070F3E"/>
    <w:rsid w:val="00070FF7"/>
    <w:rsid w:val="000710C7"/>
    <w:rsid w:val="00071157"/>
    <w:rsid w:val="00071195"/>
    <w:rsid w:val="00071458"/>
    <w:rsid w:val="0007199D"/>
    <w:rsid w:val="00071F2D"/>
    <w:rsid w:val="00072283"/>
    <w:rsid w:val="00072B65"/>
    <w:rsid w:val="0007305A"/>
    <w:rsid w:val="000736B4"/>
    <w:rsid w:val="00073837"/>
    <w:rsid w:val="00074599"/>
    <w:rsid w:val="000748FF"/>
    <w:rsid w:val="0007490F"/>
    <w:rsid w:val="0007517D"/>
    <w:rsid w:val="00075306"/>
    <w:rsid w:val="00075ED7"/>
    <w:rsid w:val="00076403"/>
    <w:rsid w:val="00076D8A"/>
    <w:rsid w:val="00076F74"/>
    <w:rsid w:val="00076F7B"/>
    <w:rsid w:val="0007765F"/>
    <w:rsid w:val="00077A7F"/>
    <w:rsid w:val="00077B0E"/>
    <w:rsid w:val="00077D39"/>
    <w:rsid w:val="0008028C"/>
    <w:rsid w:val="00080A33"/>
    <w:rsid w:val="00080C59"/>
    <w:rsid w:val="00080CF7"/>
    <w:rsid w:val="00081069"/>
    <w:rsid w:val="00081108"/>
    <w:rsid w:val="000815CB"/>
    <w:rsid w:val="00081A2E"/>
    <w:rsid w:val="00081D5A"/>
    <w:rsid w:val="00082586"/>
    <w:rsid w:val="00082690"/>
    <w:rsid w:val="0008270C"/>
    <w:rsid w:val="00082B8F"/>
    <w:rsid w:val="00082C47"/>
    <w:rsid w:val="000833F3"/>
    <w:rsid w:val="00083598"/>
    <w:rsid w:val="00083E55"/>
    <w:rsid w:val="000841BD"/>
    <w:rsid w:val="000841D8"/>
    <w:rsid w:val="00084DB8"/>
    <w:rsid w:val="00085441"/>
    <w:rsid w:val="000856B5"/>
    <w:rsid w:val="00085DBB"/>
    <w:rsid w:val="00085FA3"/>
    <w:rsid w:val="000866C6"/>
    <w:rsid w:val="0008674E"/>
    <w:rsid w:val="00087359"/>
    <w:rsid w:val="0008758A"/>
    <w:rsid w:val="00087E0F"/>
    <w:rsid w:val="00090441"/>
    <w:rsid w:val="00090776"/>
    <w:rsid w:val="00090D69"/>
    <w:rsid w:val="0009130C"/>
    <w:rsid w:val="000913C1"/>
    <w:rsid w:val="0009165A"/>
    <w:rsid w:val="0009167E"/>
    <w:rsid w:val="0009186F"/>
    <w:rsid w:val="00091989"/>
    <w:rsid w:val="00091AF2"/>
    <w:rsid w:val="0009250A"/>
    <w:rsid w:val="00092603"/>
    <w:rsid w:val="000926BF"/>
    <w:rsid w:val="00092E4A"/>
    <w:rsid w:val="00092F56"/>
    <w:rsid w:val="0009384F"/>
    <w:rsid w:val="00093A7E"/>
    <w:rsid w:val="00093D94"/>
    <w:rsid w:val="00093DAE"/>
    <w:rsid w:val="00093E33"/>
    <w:rsid w:val="00093EFF"/>
    <w:rsid w:val="00094A08"/>
    <w:rsid w:val="00094BB2"/>
    <w:rsid w:val="00095F34"/>
    <w:rsid w:val="00096212"/>
    <w:rsid w:val="00096599"/>
    <w:rsid w:val="0009659B"/>
    <w:rsid w:val="00096869"/>
    <w:rsid w:val="00096C40"/>
    <w:rsid w:val="00096E2D"/>
    <w:rsid w:val="00096F9E"/>
    <w:rsid w:val="00096FBC"/>
    <w:rsid w:val="0009731D"/>
    <w:rsid w:val="000975F7"/>
    <w:rsid w:val="00097937"/>
    <w:rsid w:val="00097E32"/>
    <w:rsid w:val="00097E9B"/>
    <w:rsid w:val="00097F55"/>
    <w:rsid w:val="000A0631"/>
    <w:rsid w:val="000A1587"/>
    <w:rsid w:val="000A1AAC"/>
    <w:rsid w:val="000A1C9A"/>
    <w:rsid w:val="000A1F86"/>
    <w:rsid w:val="000A20E6"/>
    <w:rsid w:val="000A21B6"/>
    <w:rsid w:val="000A322B"/>
    <w:rsid w:val="000A3247"/>
    <w:rsid w:val="000A336B"/>
    <w:rsid w:val="000A3692"/>
    <w:rsid w:val="000A3BFD"/>
    <w:rsid w:val="000A3C3C"/>
    <w:rsid w:val="000A3F74"/>
    <w:rsid w:val="000A490B"/>
    <w:rsid w:val="000A4A9B"/>
    <w:rsid w:val="000A4D60"/>
    <w:rsid w:val="000A518E"/>
    <w:rsid w:val="000A52F7"/>
    <w:rsid w:val="000A5A0B"/>
    <w:rsid w:val="000A5BF8"/>
    <w:rsid w:val="000A5C48"/>
    <w:rsid w:val="000A5CA8"/>
    <w:rsid w:val="000A5E48"/>
    <w:rsid w:val="000A5F49"/>
    <w:rsid w:val="000A679E"/>
    <w:rsid w:val="000A67C3"/>
    <w:rsid w:val="000A691B"/>
    <w:rsid w:val="000A6BD9"/>
    <w:rsid w:val="000A709D"/>
    <w:rsid w:val="000A74C6"/>
    <w:rsid w:val="000A77C8"/>
    <w:rsid w:val="000A79A8"/>
    <w:rsid w:val="000B02DE"/>
    <w:rsid w:val="000B03BA"/>
    <w:rsid w:val="000B0CB4"/>
    <w:rsid w:val="000B1588"/>
    <w:rsid w:val="000B1815"/>
    <w:rsid w:val="000B1985"/>
    <w:rsid w:val="000B1B31"/>
    <w:rsid w:val="000B1ECC"/>
    <w:rsid w:val="000B258E"/>
    <w:rsid w:val="000B2AC3"/>
    <w:rsid w:val="000B2B32"/>
    <w:rsid w:val="000B2B38"/>
    <w:rsid w:val="000B2D1E"/>
    <w:rsid w:val="000B2E89"/>
    <w:rsid w:val="000B30A2"/>
    <w:rsid w:val="000B36B9"/>
    <w:rsid w:val="000B371F"/>
    <w:rsid w:val="000B39C7"/>
    <w:rsid w:val="000B3D2D"/>
    <w:rsid w:val="000B3E21"/>
    <w:rsid w:val="000B4340"/>
    <w:rsid w:val="000B4418"/>
    <w:rsid w:val="000B444F"/>
    <w:rsid w:val="000B4512"/>
    <w:rsid w:val="000B4854"/>
    <w:rsid w:val="000B4870"/>
    <w:rsid w:val="000B4D8E"/>
    <w:rsid w:val="000B502D"/>
    <w:rsid w:val="000B51F0"/>
    <w:rsid w:val="000B5220"/>
    <w:rsid w:val="000B5627"/>
    <w:rsid w:val="000B5780"/>
    <w:rsid w:val="000B63CD"/>
    <w:rsid w:val="000B6FAA"/>
    <w:rsid w:val="000B753C"/>
    <w:rsid w:val="000B762C"/>
    <w:rsid w:val="000B7C2F"/>
    <w:rsid w:val="000C0090"/>
    <w:rsid w:val="000C0110"/>
    <w:rsid w:val="000C05C6"/>
    <w:rsid w:val="000C07DE"/>
    <w:rsid w:val="000C08D4"/>
    <w:rsid w:val="000C0B01"/>
    <w:rsid w:val="000C0B22"/>
    <w:rsid w:val="000C0B23"/>
    <w:rsid w:val="000C0BCD"/>
    <w:rsid w:val="000C0EE4"/>
    <w:rsid w:val="000C0FB4"/>
    <w:rsid w:val="000C189B"/>
    <w:rsid w:val="000C196F"/>
    <w:rsid w:val="000C197D"/>
    <w:rsid w:val="000C1F5A"/>
    <w:rsid w:val="000C255E"/>
    <w:rsid w:val="000C2883"/>
    <w:rsid w:val="000C28C6"/>
    <w:rsid w:val="000C2991"/>
    <w:rsid w:val="000C2A44"/>
    <w:rsid w:val="000C2B75"/>
    <w:rsid w:val="000C2D3F"/>
    <w:rsid w:val="000C2E0F"/>
    <w:rsid w:val="000C3054"/>
    <w:rsid w:val="000C3511"/>
    <w:rsid w:val="000C3905"/>
    <w:rsid w:val="000C3A71"/>
    <w:rsid w:val="000C48CA"/>
    <w:rsid w:val="000C4DC4"/>
    <w:rsid w:val="000C4F8C"/>
    <w:rsid w:val="000C543C"/>
    <w:rsid w:val="000C55FA"/>
    <w:rsid w:val="000C5823"/>
    <w:rsid w:val="000C5AC6"/>
    <w:rsid w:val="000C5C8A"/>
    <w:rsid w:val="000C5D0E"/>
    <w:rsid w:val="000C5E5F"/>
    <w:rsid w:val="000C6294"/>
    <w:rsid w:val="000C6308"/>
    <w:rsid w:val="000C6360"/>
    <w:rsid w:val="000C6526"/>
    <w:rsid w:val="000C68F5"/>
    <w:rsid w:val="000C6EED"/>
    <w:rsid w:val="000C71DE"/>
    <w:rsid w:val="000C7353"/>
    <w:rsid w:val="000C750D"/>
    <w:rsid w:val="000C7547"/>
    <w:rsid w:val="000C7BD9"/>
    <w:rsid w:val="000C7F66"/>
    <w:rsid w:val="000D0354"/>
    <w:rsid w:val="000D03D7"/>
    <w:rsid w:val="000D0462"/>
    <w:rsid w:val="000D0C17"/>
    <w:rsid w:val="000D0F65"/>
    <w:rsid w:val="000D0FA4"/>
    <w:rsid w:val="000D10ED"/>
    <w:rsid w:val="000D171D"/>
    <w:rsid w:val="000D1764"/>
    <w:rsid w:val="000D192C"/>
    <w:rsid w:val="000D21FE"/>
    <w:rsid w:val="000D2236"/>
    <w:rsid w:val="000D2596"/>
    <w:rsid w:val="000D25A6"/>
    <w:rsid w:val="000D2DC6"/>
    <w:rsid w:val="000D2F8E"/>
    <w:rsid w:val="000D3062"/>
    <w:rsid w:val="000D30B2"/>
    <w:rsid w:val="000D3A3A"/>
    <w:rsid w:val="000D3C89"/>
    <w:rsid w:val="000D3DAD"/>
    <w:rsid w:val="000D457D"/>
    <w:rsid w:val="000D4614"/>
    <w:rsid w:val="000D46A5"/>
    <w:rsid w:val="000D4909"/>
    <w:rsid w:val="000D4E4F"/>
    <w:rsid w:val="000D4F4A"/>
    <w:rsid w:val="000D4F65"/>
    <w:rsid w:val="000D5926"/>
    <w:rsid w:val="000D5B78"/>
    <w:rsid w:val="000D5EC5"/>
    <w:rsid w:val="000D5ED7"/>
    <w:rsid w:val="000D6109"/>
    <w:rsid w:val="000D63B8"/>
    <w:rsid w:val="000D6DD8"/>
    <w:rsid w:val="000D6F6B"/>
    <w:rsid w:val="000D6F7E"/>
    <w:rsid w:val="000D785A"/>
    <w:rsid w:val="000D7BAA"/>
    <w:rsid w:val="000D7BAD"/>
    <w:rsid w:val="000D7ED1"/>
    <w:rsid w:val="000D7ED9"/>
    <w:rsid w:val="000E040A"/>
    <w:rsid w:val="000E079A"/>
    <w:rsid w:val="000E08A1"/>
    <w:rsid w:val="000E0C4E"/>
    <w:rsid w:val="000E1054"/>
    <w:rsid w:val="000E10B3"/>
    <w:rsid w:val="000E114C"/>
    <w:rsid w:val="000E138F"/>
    <w:rsid w:val="000E1397"/>
    <w:rsid w:val="000E157A"/>
    <w:rsid w:val="000E1B0E"/>
    <w:rsid w:val="000E1BC4"/>
    <w:rsid w:val="000E2BAB"/>
    <w:rsid w:val="000E43B0"/>
    <w:rsid w:val="000E46C2"/>
    <w:rsid w:val="000E473D"/>
    <w:rsid w:val="000E4939"/>
    <w:rsid w:val="000E4B54"/>
    <w:rsid w:val="000E4B56"/>
    <w:rsid w:val="000E4ECC"/>
    <w:rsid w:val="000E5014"/>
    <w:rsid w:val="000E57CB"/>
    <w:rsid w:val="000E5C0B"/>
    <w:rsid w:val="000E5CB0"/>
    <w:rsid w:val="000E5D35"/>
    <w:rsid w:val="000E6346"/>
    <w:rsid w:val="000E6427"/>
    <w:rsid w:val="000E6456"/>
    <w:rsid w:val="000E64F8"/>
    <w:rsid w:val="000E6574"/>
    <w:rsid w:val="000E6731"/>
    <w:rsid w:val="000E6FB7"/>
    <w:rsid w:val="000E7459"/>
    <w:rsid w:val="000E75A5"/>
    <w:rsid w:val="000E76AD"/>
    <w:rsid w:val="000E7B97"/>
    <w:rsid w:val="000E7DEA"/>
    <w:rsid w:val="000F011E"/>
    <w:rsid w:val="000F0606"/>
    <w:rsid w:val="000F0AA5"/>
    <w:rsid w:val="000F0C39"/>
    <w:rsid w:val="000F0CC7"/>
    <w:rsid w:val="000F0DE0"/>
    <w:rsid w:val="000F10D1"/>
    <w:rsid w:val="000F125B"/>
    <w:rsid w:val="000F1360"/>
    <w:rsid w:val="000F16ED"/>
    <w:rsid w:val="000F1CAD"/>
    <w:rsid w:val="000F203F"/>
    <w:rsid w:val="000F2686"/>
    <w:rsid w:val="000F2B81"/>
    <w:rsid w:val="000F2D5B"/>
    <w:rsid w:val="000F2E61"/>
    <w:rsid w:val="000F2EC2"/>
    <w:rsid w:val="000F3126"/>
    <w:rsid w:val="000F37A3"/>
    <w:rsid w:val="000F3887"/>
    <w:rsid w:val="000F3C86"/>
    <w:rsid w:val="000F3EDF"/>
    <w:rsid w:val="000F401E"/>
    <w:rsid w:val="000F4181"/>
    <w:rsid w:val="000F4326"/>
    <w:rsid w:val="000F45AB"/>
    <w:rsid w:val="000F4C09"/>
    <w:rsid w:val="000F56BF"/>
    <w:rsid w:val="000F56CE"/>
    <w:rsid w:val="000F578A"/>
    <w:rsid w:val="000F5F6B"/>
    <w:rsid w:val="000F5F6F"/>
    <w:rsid w:val="000F610A"/>
    <w:rsid w:val="000F6B8F"/>
    <w:rsid w:val="000F6BA8"/>
    <w:rsid w:val="000F6CA9"/>
    <w:rsid w:val="000F7280"/>
    <w:rsid w:val="000F7467"/>
    <w:rsid w:val="000F7F9A"/>
    <w:rsid w:val="001005E9"/>
    <w:rsid w:val="00100718"/>
    <w:rsid w:val="00100916"/>
    <w:rsid w:val="001009B7"/>
    <w:rsid w:val="00100BE4"/>
    <w:rsid w:val="00100F43"/>
    <w:rsid w:val="001011F9"/>
    <w:rsid w:val="00101383"/>
    <w:rsid w:val="0010165D"/>
    <w:rsid w:val="001016FA"/>
    <w:rsid w:val="00101B6E"/>
    <w:rsid w:val="001022C2"/>
    <w:rsid w:val="00102480"/>
    <w:rsid w:val="00102ADE"/>
    <w:rsid w:val="00102FBF"/>
    <w:rsid w:val="001030DD"/>
    <w:rsid w:val="00103906"/>
    <w:rsid w:val="00103950"/>
    <w:rsid w:val="00103EE9"/>
    <w:rsid w:val="00104030"/>
    <w:rsid w:val="00104273"/>
    <w:rsid w:val="00104685"/>
    <w:rsid w:val="00104977"/>
    <w:rsid w:val="0010505B"/>
    <w:rsid w:val="00105281"/>
    <w:rsid w:val="00105734"/>
    <w:rsid w:val="001057BF"/>
    <w:rsid w:val="0010585B"/>
    <w:rsid w:val="001058B6"/>
    <w:rsid w:val="00105FB7"/>
    <w:rsid w:val="0010603B"/>
    <w:rsid w:val="001064EE"/>
    <w:rsid w:val="0010665B"/>
    <w:rsid w:val="00106E79"/>
    <w:rsid w:val="00106F20"/>
    <w:rsid w:val="001071B2"/>
    <w:rsid w:val="00107280"/>
    <w:rsid w:val="0010745D"/>
    <w:rsid w:val="0010795F"/>
    <w:rsid w:val="00107962"/>
    <w:rsid w:val="001102DA"/>
    <w:rsid w:val="001102F6"/>
    <w:rsid w:val="001104CF"/>
    <w:rsid w:val="00111836"/>
    <w:rsid w:val="001118B2"/>
    <w:rsid w:val="00111B64"/>
    <w:rsid w:val="00111B6D"/>
    <w:rsid w:val="00111D33"/>
    <w:rsid w:val="00111FD8"/>
    <w:rsid w:val="001124F0"/>
    <w:rsid w:val="00112CEC"/>
    <w:rsid w:val="0011305A"/>
    <w:rsid w:val="00113374"/>
    <w:rsid w:val="001138A1"/>
    <w:rsid w:val="00113B84"/>
    <w:rsid w:val="00113C6D"/>
    <w:rsid w:val="00113C8E"/>
    <w:rsid w:val="001141B8"/>
    <w:rsid w:val="001141F0"/>
    <w:rsid w:val="00115335"/>
    <w:rsid w:val="0011554B"/>
    <w:rsid w:val="00115562"/>
    <w:rsid w:val="00115DFA"/>
    <w:rsid w:val="0011608A"/>
    <w:rsid w:val="001165AD"/>
    <w:rsid w:val="00116A3A"/>
    <w:rsid w:val="00116BD6"/>
    <w:rsid w:val="001174CF"/>
    <w:rsid w:val="00117662"/>
    <w:rsid w:val="001176AF"/>
    <w:rsid w:val="0011786E"/>
    <w:rsid w:val="001179E6"/>
    <w:rsid w:val="001179E8"/>
    <w:rsid w:val="00117C85"/>
    <w:rsid w:val="00117DAC"/>
    <w:rsid w:val="00117DC9"/>
    <w:rsid w:val="00120977"/>
    <w:rsid w:val="00120CBD"/>
    <w:rsid w:val="00120FC1"/>
    <w:rsid w:val="00121441"/>
    <w:rsid w:val="00121B9A"/>
    <w:rsid w:val="00121E10"/>
    <w:rsid w:val="00122D7D"/>
    <w:rsid w:val="0012307B"/>
    <w:rsid w:val="001234D1"/>
    <w:rsid w:val="001236B2"/>
    <w:rsid w:val="00123986"/>
    <w:rsid w:val="00123A51"/>
    <w:rsid w:val="00124207"/>
    <w:rsid w:val="00124868"/>
    <w:rsid w:val="00124AB5"/>
    <w:rsid w:val="00124C34"/>
    <w:rsid w:val="0012503D"/>
    <w:rsid w:val="0012540D"/>
    <w:rsid w:val="0012583D"/>
    <w:rsid w:val="00125A00"/>
    <w:rsid w:val="00125A46"/>
    <w:rsid w:val="001261E3"/>
    <w:rsid w:val="001262EE"/>
    <w:rsid w:val="00126CCB"/>
    <w:rsid w:val="00126F56"/>
    <w:rsid w:val="001270AA"/>
    <w:rsid w:val="001274CA"/>
    <w:rsid w:val="00127633"/>
    <w:rsid w:val="00127732"/>
    <w:rsid w:val="001279A4"/>
    <w:rsid w:val="00127B0A"/>
    <w:rsid w:val="00130266"/>
    <w:rsid w:val="001305D3"/>
    <w:rsid w:val="00130AEA"/>
    <w:rsid w:val="00130F69"/>
    <w:rsid w:val="00131018"/>
    <w:rsid w:val="001312C4"/>
    <w:rsid w:val="001312DF"/>
    <w:rsid w:val="001320F5"/>
    <w:rsid w:val="001321AC"/>
    <w:rsid w:val="00132514"/>
    <w:rsid w:val="0013265E"/>
    <w:rsid w:val="001328FA"/>
    <w:rsid w:val="0013298C"/>
    <w:rsid w:val="00132A60"/>
    <w:rsid w:val="0013332C"/>
    <w:rsid w:val="00133431"/>
    <w:rsid w:val="00134653"/>
    <w:rsid w:val="001348A8"/>
    <w:rsid w:val="00134902"/>
    <w:rsid w:val="00134B8F"/>
    <w:rsid w:val="00135315"/>
    <w:rsid w:val="001359CF"/>
    <w:rsid w:val="00135BD5"/>
    <w:rsid w:val="001362A3"/>
    <w:rsid w:val="00136F3F"/>
    <w:rsid w:val="0013722F"/>
    <w:rsid w:val="001403F5"/>
    <w:rsid w:val="001407BA"/>
    <w:rsid w:val="00140919"/>
    <w:rsid w:val="00140FB4"/>
    <w:rsid w:val="00141013"/>
    <w:rsid w:val="00141160"/>
    <w:rsid w:val="00141190"/>
    <w:rsid w:val="001416B8"/>
    <w:rsid w:val="0014177D"/>
    <w:rsid w:val="001417C0"/>
    <w:rsid w:val="00141A6F"/>
    <w:rsid w:val="00141B14"/>
    <w:rsid w:val="00141B39"/>
    <w:rsid w:val="00141DF1"/>
    <w:rsid w:val="00141EF7"/>
    <w:rsid w:val="00141FF9"/>
    <w:rsid w:val="00142710"/>
    <w:rsid w:val="0014287F"/>
    <w:rsid w:val="00142EF1"/>
    <w:rsid w:val="00142F35"/>
    <w:rsid w:val="0014323C"/>
    <w:rsid w:val="00143562"/>
    <w:rsid w:val="00144010"/>
    <w:rsid w:val="001443EC"/>
    <w:rsid w:val="0014505D"/>
    <w:rsid w:val="001451ED"/>
    <w:rsid w:val="0014524B"/>
    <w:rsid w:val="00145620"/>
    <w:rsid w:val="00145AAE"/>
    <w:rsid w:val="00145B20"/>
    <w:rsid w:val="00145B88"/>
    <w:rsid w:val="001460B2"/>
    <w:rsid w:val="00146304"/>
    <w:rsid w:val="0014678C"/>
    <w:rsid w:val="001468A2"/>
    <w:rsid w:val="001469D3"/>
    <w:rsid w:val="00146A0E"/>
    <w:rsid w:val="00146BAE"/>
    <w:rsid w:val="00146D91"/>
    <w:rsid w:val="0014716F"/>
    <w:rsid w:val="00147547"/>
    <w:rsid w:val="0014755D"/>
    <w:rsid w:val="001477EE"/>
    <w:rsid w:val="00147992"/>
    <w:rsid w:val="00147C2C"/>
    <w:rsid w:val="00150059"/>
    <w:rsid w:val="00150648"/>
    <w:rsid w:val="00150D9F"/>
    <w:rsid w:val="00151137"/>
    <w:rsid w:val="0015135D"/>
    <w:rsid w:val="001514CD"/>
    <w:rsid w:val="0015173A"/>
    <w:rsid w:val="0015178C"/>
    <w:rsid w:val="00151A38"/>
    <w:rsid w:val="00151A6F"/>
    <w:rsid w:val="00152415"/>
    <w:rsid w:val="00152784"/>
    <w:rsid w:val="00152964"/>
    <w:rsid w:val="00152B12"/>
    <w:rsid w:val="00152BD9"/>
    <w:rsid w:val="00152D8A"/>
    <w:rsid w:val="0015330E"/>
    <w:rsid w:val="0015364A"/>
    <w:rsid w:val="0015381F"/>
    <w:rsid w:val="001538E7"/>
    <w:rsid w:val="001539C7"/>
    <w:rsid w:val="00153DA6"/>
    <w:rsid w:val="00153DB4"/>
    <w:rsid w:val="00154781"/>
    <w:rsid w:val="00154793"/>
    <w:rsid w:val="00154AC8"/>
    <w:rsid w:val="00154B81"/>
    <w:rsid w:val="00154E29"/>
    <w:rsid w:val="00154F5D"/>
    <w:rsid w:val="00155640"/>
    <w:rsid w:val="001556B7"/>
    <w:rsid w:val="00155882"/>
    <w:rsid w:val="0015591B"/>
    <w:rsid w:val="00155DD7"/>
    <w:rsid w:val="00156226"/>
    <w:rsid w:val="001564A0"/>
    <w:rsid w:val="0015652C"/>
    <w:rsid w:val="0015674F"/>
    <w:rsid w:val="00156D5C"/>
    <w:rsid w:val="001570C8"/>
    <w:rsid w:val="0015729F"/>
    <w:rsid w:val="0015749C"/>
    <w:rsid w:val="00157936"/>
    <w:rsid w:val="00157AFE"/>
    <w:rsid w:val="00157C9E"/>
    <w:rsid w:val="00157DEC"/>
    <w:rsid w:val="001600BD"/>
    <w:rsid w:val="00160121"/>
    <w:rsid w:val="0016037A"/>
    <w:rsid w:val="00160B8A"/>
    <w:rsid w:val="0016112C"/>
    <w:rsid w:val="0016116E"/>
    <w:rsid w:val="001612B6"/>
    <w:rsid w:val="001614EE"/>
    <w:rsid w:val="0016181F"/>
    <w:rsid w:val="001618A6"/>
    <w:rsid w:val="00161BCA"/>
    <w:rsid w:val="00161E29"/>
    <w:rsid w:val="00161EDB"/>
    <w:rsid w:val="00161F12"/>
    <w:rsid w:val="00162182"/>
    <w:rsid w:val="00162222"/>
    <w:rsid w:val="001623D3"/>
    <w:rsid w:val="0016295D"/>
    <w:rsid w:val="00162AD5"/>
    <w:rsid w:val="00162F60"/>
    <w:rsid w:val="00163186"/>
    <w:rsid w:val="0016336C"/>
    <w:rsid w:val="0016353C"/>
    <w:rsid w:val="001637A0"/>
    <w:rsid w:val="00163D56"/>
    <w:rsid w:val="001641E4"/>
    <w:rsid w:val="00164800"/>
    <w:rsid w:val="001648B2"/>
    <w:rsid w:val="00164CC2"/>
    <w:rsid w:val="0016514E"/>
    <w:rsid w:val="00165192"/>
    <w:rsid w:val="00165228"/>
    <w:rsid w:val="00165340"/>
    <w:rsid w:val="00165486"/>
    <w:rsid w:val="0016592D"/>
    <w:rsid w:val="001659F2"/>
    <w:rsid w:val="00165CC4"/>
    <w:rsid w:val="00165E13"/>
    <w:rsid w:val="00165E60"/>
    <w:rsid w:val="00165EBB"/>
    <w:rsid w:val="001660A7"/>
    <w:rsid w:val="00166296"/>
    <w:rsid w:val="00166310"/>
    <w:rsid w:val="00166366"/>
    <w:rsid w:val="00166528"/>
    <w:rsid w:val="0016680E"/>
    <w:rsid w:val="00166A99"/>
    <w:rsid w:val="00166B1D"/>
    <w:rsid w:val="00166B2B"/>
    <w:rsid w:val="00167244"/>
    <w:rsid w:val="00167375"/>
    <w:rsid w:val="00167520"/>
    <w:rsid w:val="00167A27"/>
    <w:rsid w:val="00167A8F"/>
    <w:rsid w:val="00167BC6"/>
    <w:rsid w:val="00170915"/>
    <w:rsid w:val="0017117B"/>
    <w:rsid w:val="00171537"/>
    <w:rsid w:val="0017182A"/>
    <w:rsid w:val="0017187B"/>
    <w:rsid w:val="001718F1"/>
    <w:rsid w:val="00171AD4"/>
    <w:rsid w:val="00171CE1"/>
    <w:rsid w:val="00172054"/>
    <w:rsid w:val="0017216D"/>
    <w:rsid w:val="00172329"/>
    <w:rsid w:val="001723C4"/>
    <w:rsid w:val="00172549"/>
    <w:rsid w:val="001732C6"/>
    <w:rsid w:val="00173A38"/>
    <w:rsid w:val="00173D8D"/>
    <w:rsid w:val="0017447B"/>
    <w:rsid w:val="001748BA"/>
    <w:rsid w:val="001748F0"/>
    <w:rsid w:val="00174DAD"/>
    <w:rsid w:val="00174DEC"/>
    <w:rsid w:val="001753BC"/>
    <w:rsid w:val="00175548"/>
    <w:rsid w:val="0017556E"/>
    <w:rsid w:val="001757A9"/>
    <w:rsid w:val="00175C3A"/>
    <w:rsid w:val="00175C84"/>
    <w:rsid w:val="00175D82"/>
    <w:rsid w:val="00175E72"/>
    <w:rsid w:val="00175E99"/>
    <w:rsid w:val="001760BE"/>
    <w:rsid w:val="001760DF"/>
    <w:rsid w:val="0017613F"/>
    <w:rsid w:val="001763EB"/>
    <w:rsid w:val="001766BD"/>
    <w:rsid w:val="00176890"/>
    <w:rsid w:val="00176AD1"/>
    <w:rsid w:val="00176D8F"/>
    <w:rsid w:val="0017706F"/>
    <w:rsid w:val="0017750B"/>
    <w:rsid w:val="001778D7"/>
    <w:rsid w:val="00177E7D"/>
    <w:rsid w:val="00180443"/>
    <w:rsid w:val="00180539"/>
    <w:rsid w:val="00181278"/>
    <w:rsid w:val="00181363"/>
    <w:rsid w:val="00181655"/>
    <w:rsid w:val="00181E4F"/>
    <w:rsid w:val="0018217B"/>
    <w:rsid w:val="0018264D"/>
    <w:rsid w:val="001827DD"/>
    <w:rsid w:val="001828DF"/>
    <w:rsid w:val="001828E7"/>
    <w:rsid w:val="001828FB"/>
    <w:rsid w:val="00182A24"/>
    <w:rsid w:val="00182EB2"/>
    <w:rsid w:val="00183098"/>
    <w:rsid w:val="0018372C"/>
    <w:rsid w:val="00183AF1"/>
    <w:rsid w:val="00183B1E"/>
    <w:rsid w:val="001845FB"/>
    <w:rsid w:val="001848C7"/>
    <w:rsid w:val="00184C85"/>
    <w:rsid w:val="00184D8A"/>
    <w:rsid w:val="00184E51"/>
    <w:rsid w:val="0018573A"/>
    <w:rsid w:val="001859C1"/>
    <w:rsid w:val="00185FB7"/>
    <w:rsid w:val="00186051"/>
    <w:rsid w:val="001862F9"/>
    <w:rsid w:val="001867EA"/>
    <w:rsid w:val="001873AB"/>
    <w:rsid w:val="001903EB"/>
    <w:rsid w:val="00190683"/>
    <w:rsid w:val="00190959"/>
    <w:rsid w:val="00190B04"/>
    <w:rsid w:val="00190C86"/>
    <w:rsid w:val="00190C9B"/>
    <w:rsid w:val="00190FBC"/>
    <w:rsid w:val="00190FE2"/>
    <w:rsid w:val="00191856"/>
    <w:rsid w:val="00191F74"/>
    <w:rsid w:val="0019289D"/>
    <w:rsid w:val="00192C2B"/>
    <w:rsid w:val="00192C45"/>
    <w:rsid w:val="001930EF"/>
    <w:rsid w:val="00193988"/>
    <w:rsid w:val="0019426C"/>
    <w:rsid w:val="00194807"/>
    <w:rsid w:val="00194C3D"/>
    <w:rsid w:val="00194E2E"/>
    <w:rsid w:val="001951D3"/>
    <w:rsid w:val="001951D4"/>
    <w:rsid w:val="00195F22"/>
    <w:rsid w:val="00196347"/>
    <w:rsid w:val="001963C1"/>
    <w:rsid w:val="001964B7"/>
    <w:rsid w:val="00196907"/>
    <w:rsid w:val="00196DFB"/>
    <w:rsid w:val="0019748D"/>
    <w:rsid w:val="0019780E"/>
    <w:rsid w:val="00197852"/>
    <w:rsid w:val="00197867"/>
    <w:rsid w:val="00197ADF"/>
    <w:rsid w:val="00197F48"/>
    <w:rsid w:val="001A02F9"/>
    <w:rsid w:val="001A07CB"/>
    <w:rsid w:val="001A15EA"/>
    <w:rsid w:val="001A18F8"/>
    <w:rsid w:val="001A1BE3"/>
    <w:rsid w:val="001A1C1C"/>
    <w:rsid w:val="001A2626"/>
    <w:rsid w:val="001A2785"/>
    <w:rsid w:val="001A2858"/>
    <w:rsid w:val="001A294E"/>
    <w:rsid w:val="001A390C"/>
    <w:rsid w:val="001A3D31"/>
    <w:rsid w:val="001A421E"/>
    <w:rsid w:val="001A495C"/>
    <w:rsid w:val="001A49A4"/>
    <w:rsid w:val="001A4E0F"/>
    <w:rsid w:val="001A4EC7"/>
    <w:rsid w:val="001A5617"/>
    <w:rsid w:val="001A57F5"/>
    <w:rsid w:val="001A5AD4"/>
    <w:rsid w:val="001A5BE8"/>
    <w:rsid w:val="001A5C97"/>
    <w:rsid w:val="001A605B"/>
    <w:rsid w:val="001A608C"/>
    <w:rsid w:val="001A60CB"/>
    <w:rsid w:val="001A62A9"/>
    <w:rsid w:val="001A68E6"/>
    <w:rsid w:val="001A69AF"/>
    <w:rsid w:val="001A6AEB"/>
    <w:rsid w:val="001A6C31"/>
    <w:rsid w:val="001A708C"/>
    <w:rsid w:val="001A7278"/>
    <w:rsid w:val="001B000C"/>
    <w:rsid w:val="001B00D4"/>
    <w:rsid w:val="001B0900"/>
    <w:rsid w:val="001B0E84"/>
    <w:rsid w:val="001B0FB1"/>
    <w:rsid w:val="001B1238"/>
    <w:rsid w:val="001B12DC"/>
    <w:rsid w:val="001B164D"/>
    <w:rsid w:val="001B1A4D"/>
    <w:rsid w:val="001B1ACA"/>
    <w:rsid w:val="001B1AF5"/>
    <w:rsid w:val="001B1E6E"/>
    <w:rsid w:val="001B1F5A"/>
    <w:rsid w:val="001B211C"/>
    <w:rsid w:val="001B285A"/>
    <w:rsid w:val="001B28EC"/>
    <w:rsid w:val="001B2BC8"/>
    <w:rsid w:val="001B33BA"/>
    <w:rsid w:val="001B3433"/>
    <w:rsid w:val="001B369B"/>
    <w:rsid w:val="001B3826"/>
    <w:rsid w:val="001B38BB"/>
    <w:rsid w:val="001B3903"/>
    <w:rsid w:val="001B3B9D"/>
    <w:rsid w:val="001B3BFE"/>
    <w:rsid w:val="001B3DBA"/>
    <w:rsid w:val="001B4376"/>
    <w:rsid w:val="001B48AF"/>
    <w:rsid w:val="001B5498"/>
    <w:rsid w:val="001B5532"/>
    <w:rsid w:val="001B5593"/>
    <w:rsid w:val="001B5E52"/>
    <w:rsid w:val="001B654E"/>
    <w:rsid w:val="001B6849"/>
    <w:rsid w:val="001B6874"/>
    <w:rsid w:val="001B687F"/>
    <w:rsid w:val="001B6FA0"/>
    <w:rsid w:val="001B7171"/>
    <w:rsid w:val="001B7427"/>
    <w:rsid w:val="001B7756"/>
    <w:rsid w:val="001C0053"/>
    <w:rsid w:val="001C0381"/>
    <w:rsid w:val="001C0654"/>
    <w:rsid w:val="001C07A4"/>
    <w:rsid w:val="001C07BE"/>
    <w:rsid w:val="001C0872"/>
    <w:rsid w:val="001C0AC5"/>
    <w:rsid w:val="001C0F61"/>
    <w:rsid w:val="001C108E"/>
    <w:rsid w:val="001C110C"/>
    <w:rsid w:val="001C1BF7"/>
    <w:rsid w:val="001C21A0"/>
    <w:rsid w:val="001C2896"/>
    <w:rsid w:val="001C28AD"/>
    <w:rsid w:val="001C2C06"/>
    <w:rsid w:val="001C2E3A"/>
    <w:rsid w:val="001C2E51"/>
    <w:rsid w:val="001C2E5E"/>
    <w:rsid w:val="001C311B"/>
    <w:rsid w:val="001C31CB"/>
    <w:rsid w:val="001C338A"/>
    <w:rsid w:val="001C3766"/>
    <w:rsid w:val="001C37B2"/>
    <w:rsid w:val="001C38FF"/>
    <w:rsid w:val="001C3B47"/>
    <w:rsid w:val="001C3D8A"/>
    <w:rsid w:val="001C3E40"/>
    <w:rsid w:val="001C3F5D"/>
    <w:rsid w:val="001C4484"/>
    <w:rsid w:val="001C4684"/>
    <w:rsid w:val="001C46F2"/>
    <w:rsid w:val="001C482F"/>
    <w:rsid w:val="001C49DF"/>
    <w:rsid w:val="001C5003"/>
    <w:rsid w:val="001C51E8"/>
    <w:rsid w:val="001C5346"/>
    <w:rsid w:val="001C56FB"/>
    <w:rsid w:val="001C56FF"/>
    <w:rsid w:val="001C572D"/>
    <w:rsid w:val="001C612C"/>
    <w:rsid w:val="001C6336"/>
    <w:rsid w:val="001C634D"/>
    <w:rsid w:val="001C6D53"/>
    <w:rsid w:val="001C73E9"/>
    <w:rsid w:val="001C73F7"/>
    <w:rsid w:val="001C7640"/>
    <w:rsid w:val="001C7A87"/>
    <w:rsid w:val="001C7D81"/>
    <w:rsid w:val="001C7DBA"/>
    <w:rsid w:val="001C7FCF"/>
    <w:rsid w:val="001D0093"/>
    <w:rsid w:val="001D0125"/>
    <w:rsid w:val="001D03C5"/>
    <w:rsid w:val="001D042E"/>
    <w:rsid w:val="001D044A"/>
    <w:rsid w:val="001D067D"/>
    <w:rsid w:val="001D0892"/>
    <w:rsid w:val="001D09C1"/>
    <w:rsid w:val="001D0E82"/>
    <w:rsid w:val="001D0F27"/>
    <w:rsid w:val="001D0F9C"/>
    <w:rsid w:val="001D1159"/>
    <w:rsid w:val="001D134D"/>
    <w:rsid w:val="001D144F"/>
    <w:rsid w:val="001D146E"/>
    <w:rsid w:val="001D1690"/>
    <w:rsid w:val="001D16F3"/>
    <w:rsid w:val="001D1953"/>
    <w:rsid w:val="001D1C0F"/>
    <w:rsid w:val="001D1D5B"/>
    <w:rsid w:val="001D1F7A"/>
    <w:rsid w:val="001D2077"/>
    <w:rsid w:val="001D251A"/>
    <w:rsid w:val="001D2909"/>
    <w:rsid w:val="001D2F89"/>
    <w:rsid w:val="001D33C8"/>
    <w:rsid w:val="001D3EB7"/>
    <w:rsid w:val="001D4064"/>
    <w:rsid w:val="001D4137"/>
    <w:rsid w:val="001D42DF"/>
    <w:rsid w:val="001D4872"/>
    <w:rsid w:val="001D4A4E"/>
    <w:rsid w:val="001D4AEC"/>
    <w:rsid w:val="001D4CE7"/>
    <w:rsid w:val="001D4DD4"/>
    <w:rsid w:val="001D627F"/>
    <w:rsid w:val="001D62C5"/>
    <w:rsid w:val="001D64DB"/>
    <w:rsid w:val="001D69AB"/>
    <w:rsid w:val="001D6D96"/>
    <w:rsid w:val="001D6DB1"/>
    <w:rsid w:val="001D7476"/>
    <w:rsid w:val="001D751E"/>
    <w:rsid w:val="001D7694"/>
    <w:rsid w:val="001E04FE"/>
    <w:rsid w:val="001E05DC"/>
    <w:rsid w:val="001E07D9"/>
    <w:rsid w:val="001E0ECB"/>
    <w:rsid w:val="001E0EE9"/>
    <w:rsid w:val="001E101D"/>
    <w:rsid w:val="001E110B"/>
    <w:rsid w:val="001E1644"/>
    <w:rsid w:val="001E1802"/>
    <w:rsid w:val="001E1840"/>
    <w:rsid w:val="001E19DF"/>
    <w:rsid w:val="001E1CB9"/>
    <w:rsid w:val="001E1FDB"/>
    <w:rsid w:val="001E2085"/>
    <w:rsid w:val="001E233D"/>
    <w:rsid w:val="001E2380"/>
    <w:rsid w:val="001E2390"/>
    <w:rsid w:val="001E2781"/>
    <w:rsid w:val="001E2ACC"/>
    <w:rsid w:val="001E2B24"/>
    <w:rsid w:val="001E2C6C"/>
    <w:rsid w:val="001E2DE9"/>
    <w:rsid w:val="001E2EDC"/>
    <w:rsid w:val="001E2FB5"/>
    <w:rsid w:val="001E2FD7"/>
    <w:rsid w:val="001E393E"/>
    <w:rsid w:val="001E3BED"/>
    <w:rsid w:val="001E3C75"/>
    <w:rsid w:val="001E3DC1"/>
    <w:rsid w:val="001E4B19"/>
    <w:rsid w:val="001E4EBF"/>
    <w:rsid w:val="001E56A1"/>
    <w:rsid w:val="001E5CB1"/>
    <w:rsid w:val="001E61E1"/>
    <w:rsid w:val="001E63F6"/>
    <w:rsid w:val="001E65E6"/>
    <w:rsid w:val="001E68DF"/>
    <w:rsid w:val="001E6C1E"/>
    <w:rsid w:val="001E6E3C"/>
    <w:rsid w:val="001E72DE"/>
    <w:rsid w:val="001E72E1"/>
    <w:rsid w:val="001E7319"/>
    <w:rsid w:val="001F0230"/>
    <w:rsid w:val="001F025C"/>
    <w:rsid w:val="001F0694"/>
    <w:rsid w:val="001F0742"/>
    <w:rsid w:val="001F0915"/>
    <w:rsid w:val="001F0CFE"/>
    <w:rsid w:val="001F0FBA"/>
    <w:rsid w:val="001F0FED"/>
    <w:rsid w:val="001F14EA"/>
    <w:rsid w:val="001F1783"/>
    <w:rsid w:val="001F1896"/>
    <w:rsid w:val="001F1AA0"/>
    <w:rsid w:val="001F1D7F"/>
    <w:rsid w:val="001F1DF5"/>
    <w:rsid w:val="001F1F0B"/>
    <w:rsid w:val="001F24D5"/>
    <w:rsid w:val="001F2554"/>
    <w:rsid w:val="001F337F"/>
    <w:rsid w:val="001F3508"/>
    <w:rsid w:val="001F3A4D"/>
    <w:rsid w:val="001F44C3"/>
    <w:rsid w:val="001F46F4"/>
    <w:rsid w:val="001F47A1"/>
    <w:rsid w:val="001F4E2D"/>
    <w:rsid w:val="001F525D"/>
    <w:rsid w:val="001F5826"/>
    <w:rsid w:val="001F58C3"/>
    <w:rsid w:val="001F5D4D"/>
    <w:rsid w:val="001F669E"/>
    <w:rsid w:val="001F68C7"/>
    <w:rsid w:val="001F6A08"/>
    <w:rsid w:val="001F6A37"/>
    <w:rsid w:val="001F6F78"/>
    <w:rsid w:val="001F7A96"/>
    <w:rsid w:val="001F7B1B"/>
    <w:rsid w:val="001F7D2B"/>
    <w:rsid w:val="001F7E08"/>
    <w:rsid w:val="00200EC0"/>
    <w:rsid w:val="002011E2"/>
    <w:rsid w:val="00201834"/>
    <w:rsid w:val="00201D9E"/>
    <w:rsid w:val="00201EAE"/>
    <w:rsid w:val="002021C1"/>
    <w:rsid w:val="00202E5E"/>
    <w:rsid w:val="00202E7E"/>
    <w:rsid w:val="00203124"/>
    <w:rsid w:val="0020381A"/>
    <w:rsid w:val="00203B46"/>
    <w:rsid w:val="0020433F"/>
    <w:rsid w:val="00204B7A"/>
    <w:rsid w:val="00205161"/>
    <w:rsid w:val="002055F9"/>
    <w:rsid w:val="002059D0"/>
    <w:rsid w:val="00205E52"/>
    <w:rsid w:val="002063AD"/>
    <w:rsid w:val="00206416"/>
    <w:rsid w:val="0020685A"/>
    <w:rsid w:val="0020691D"/>
    <w:rsid w:val="00206E18"/>
    <w:rsid w:val="002074AE"/>
    <w:rsid w:val="0020755A"/>
    <w:rsid w:val="002078DF"/>
    <w:rsid w:val="00207931"/>
    <w:rsid w:val="00207A60"/>
    <w:rsid w:val="00207CA8"/>
    <w:rsid w:val="002102D3"/>
    <w:rsid w:val="002102E5"/>
    <w:rsid w:val="00210685"/>
    <w:rsid w:val="00210911"/>
    <w:rsid w:val="0021093B"/>
    <w:rsid w:val="0021113B"/>
    <w:rsid w:val="00211BEB"/>
    <w:rsid w:val="00211D99"/>
    <w:rsid w:val="00211E93"/>
    <w:rsid w:val="00212201"/>
    <w:rsid w:val="002122B9"/>
    <w:rsid w:val="002125CF"/>
    <w:rsid w:val="0021270C"/>
    <w:rsid w:val="0021277A"/>
    <w:rsid w:val="002137CD"/>
    <w:rsid w:val="00213C7E"/>
    <w:rsid w:val="00213D67"/>
    <w:rsid w:val="00213DAF"/>
    <w:rsid w:val="00214865"/>
    <w:rsid w:val="0021592D"/>
    <w:rsid w:val="002161F2"/>
    <w:rsid w:val="00216305"/>
    <w:rsid w:val="002163AD"/>
    <w:rsid w:val="00216CCC"/>
    <w:rsid w:val="00216D1B"/>
    <w:rsid w:val="00216E4E"/>
    <w:rsid w:val="002172B1"/>
    <w:rsid w:val="00217376"/>
    <w:rsid w:val="00217399"/>
    <w:rsid w:val="00217546"/>
    <w:rsid w:val="002176C5"/>
    <w:rsid w:val="00217770"/>
    <w:rsid w:val="00217D24"/>
    <w:rsid w:val="00217E7A"/>
    <w:rsid w:val="002209C3"/>
    <w:rsid w:val="0022189B"/>
    <w:rsid w:val="00221F2D"/>
    <w:rsid w:val="0022218F"/>
    <w:rsid w:val="0022233F"/>
    <w:rsid w:val="00222527"/>
    <w:rsid w:val="002226C9"/>
    <w:rsid w:val="0022278F"/>
    <w:rsid w:val="00222D45"/>
    <w:rsid w:val="00223453"/>
    <w:rsid w:val="002236E7"/>
    <w:rsid w:val="00223BD5"/>
    <w:rsid w:val="0022409F"/>
    <w:rsid w:val="00224138"/>
    <w:rsid w:val="00224179"/>
    <w:rsid w:val="002242AB"/>
    <w:rsid w:val="0022434B"/>
    <w:rsid w:val="00224786"/>
    <w:rsid w:val="0022493F"/>
    <w:rsid w:val="00224F84"/>
    <w:rsid w:val="002251C7"/>
    <w:rsid w:val="00225261"/>
    <w:rsid w:val="002255E2"/>
    <w:rsid w:val="0022578B"/>
    <w:rsid w:val="002257CD"/>
    <w:rsid w:val="0022598A"/>
    <w:rsid w:val="00225BCE"/>
    <w:rsid w:val="002265F8"/>
    <w:rsid w:val="00226734"/>
    <w:rsid w:val="00226816"/>
    <w:rsid w:val="00226A92"/>
    <w:rsid w:val="00226C9D"/>
    <w:rsid w:val="00226FAC"/>
    <w:rsid w:val="0022738A"/>
    <w:rsid w:val="002279C5"/>
    <w:rsid w:val="00227BD1"/>
    <w:rsid w:val="00230159"/>
    <w:rsid w:val="0023016C"/>
    <w:rsid w:val="00230431"/>
    <w:rsid w:val="002305BD"/>
    <w:rsid w:val="0023078B"/>
    <w:rsid w:val="002308FD"/>
    <w:rsid w:val="00230945"/>
    <w:rsid w:val="00230E95"/>
    <w:rsid w:val="00230F23"/>
    <w:rsid w:val="00230F5E"/>
    <w:rsid w:val="00231510"/>
    <w:rsid w:val="00231541"/>
    <w:rsid w:val="002316F7"/>
    <w:rsid w:val="00231DEF"/>
    <w:rsid w:val="002320BE"/>
    <w:rsid w:val="0023215C"/>
    <w:rsid w:val="00232280"/>
    <w:rsid w:val="00232E7A"/>
    <w:rsid w:val="00233307"/>
    <w:rsid w:val="00233313"/>
    <w:rsid w:val="0023382F"/>
    <w:rsid w:val="00233A13"/>
    <w:rsid w:val="00233BD3"/>
    <w:rsid w:val="00233F28"/>
    <w:rsid w:val="0023410A"/>
    <w:rsid w:val="0023412B"/>
    <w:rsid w:val="00234178"/>
    <w:rsid w:val="00234540"/>
    <w:rsid w:val="002347C6"/>
    <w:rsid w:val="00234AB4"/>
    <w:rsid w:val="00234C43"/>
    <w:rsid w:val="00235183"/>
    <w:rsid w:val="002351F6"/>
    <w:rsid w:val="00235480"/>
    <w:rsid w:val="0023572C"/>
    <w:rsid w:val="00235851"/>
    <w:rsid w:val="002359C4"/>
    <w:rsid w:val="00235DB9"/>
    <w:rsid w:val="002360D2"/>
    <w:rsid w:val="002362F1"/>
    <w:rsid w:val="002362F3"/>
    <w:rsid w:val="00236396"/>
    <w:rsid w:val="002363DE"/>
    <w:rsid w:val="00236464"/>
    <w:rsid w:val="00236524"/>
    <w:rsid w:val="00236757"/>
    <w:rsid w:val="00236E6C"/>
    <w:rsid w:val="002371E5"/>
    <w:rsid w:val="002372F8"/>
    <w:rsid w:val="002374B4"/>
    <w:rsid w:val="00237701"/>
    <w:rsid w:val="0023788D"/>
    <w:rsid w:val="00237B09"/>
    <w:rsid w:val="00237FEF"/>
    <w:rsid w:val="00240AB3"/>
    <w:rsid w:val="00240C36"/>
    <w:rsid w:val="00241180"/>
    <w:rsid w:val="002415DC"/>
    <w:rsid w:val="0024199A"/>
    <w:rsid w:val="00241E25"/>
    <w:rsid w:val="00242011"/>
    <w:rsid w:val="00242203"/>
    <w:rsid w:val="002427FE"/>
    <w:rsid w:val="002428C7"/>
    <w:rsid w:val="00242C3E"/>
    <w:rsid w:val="00242DBB"/>
    <w:rsid w:val="00242F63"/>
    <w:rsid w:val="00243269"/>
    <w:rsid w:val="00243349"/>
    <w:rsid w:val="00243AD9"/>
    <w:rsid w:val="00243B30"/>
    <w:rsid w:val="00243C66"/>
    <w:rsid w:val="00243DDF"/>
    <w:rsid w:val="002442D2"/>
    <w:rsid w:val="00244C82"/>
    <w:rsid w:val="00244CE5"/>
    <w:rsid w:val="00244D78"/>
    <w:rsid w:val="002457B6"/>
    <w:rsid w:val="00245D55"/>
    <w:rsid w:val="00246AE5"/>
    <w:rsid w:val="00246BDD"/>
    <w:rsid w:val="002470CA"/>
    <w:rsid w:val="002470E4"/>
    <w:rsid w:val="00247982"/>
    <w:rsid w:val="00247B74"/>
    <w:rsid w:val="00247CDB"/>
    <w:rsid w:val="00247FC7"/>
    <w:rsid w:val="0025001A"/>
    <w:rsid w:val="0025070D"/>
    <w:rsid w:val="00250D7C"/>
    <w:rsid w:val="00250E9A"/>
    <w:rsid w:val="0025117E"/>
    <w:rsid w:val="00251FB8"/>
    <w:rsid w:val="00251FE6"/>
    <w:rsid w:val="0025222A"/>
    <w:rsid w:val="002522CE"/>
    <w:rsid w:val="002529FF"/>
    <w:rsid w:val="00253733"/>
    <w:rsid w:val="00253769"/>
    <w:rsid w:val="002539FB"/>
    <w:rsid w:val="00253DC7"/>
    <w:rsid w:val="00254048"/>
    <w:rsid w:val="0025404C"/>
    <w:rsid w:val="00254058"/>
    <w:rsid w:val="002545B0"/>
    <w:rsid w:val="00254822"/>
    <w:rsid w:val="00254ADF"/>
    <w:rsid w:val="00254E89"/>
    <w:rsid w:val="00255008"/>
    <w:rsid w:val="00255083"/>
    <w:rsid w:val="00255604"/>
    <w:rsid w:val="002558E2"/>
    <w:rsid w:val="00255BDE"/>
    <w:rsid w:val="00255D24"/>
    <w:rsid w:val="00255D4B"/>
    <w:rsid w:val="00255DEF"/>
    <w:rsid w:val="0025666A"/>
    <w:rsid w:val="00257CB0"/>
    <w:rsid w:val="00257F80"/>
    <w:rsid w:val="0026004F"/>
    <w:rsid w:val="00260442"/>
    <w:rsid w:val="002604D4"/>
    <w:rsid w:val="00260812"/>
    <w:rsid w:val="00260821"/>
    <w:rsid w:val="00260A91"/>
    <w:rsid w:val="00261B63"/>
    <w:rsid w:val="00262D86"/>
    <w:rsid w:val="00262E8E"/>
    <w:rsid w:val="00263141"/>
    <w:rsid w:val="0026316F"/>
    <w:rsid w:val="002631FC"/>
    <w:rsid w:val="00263459"/>
    <w:rsid w:val="00263501"/>
    <w:rsid w:val="00263583"/>
    <w:rsid w:val="0026392F"/>
    <w:rsid w:val="00263E24"/>
    <w:rsid w:val="00263EB3"/>
    <w:rsid w:val="002641A5"/>
    <w:rsid w:val="002647EB"/>
    <w:rsid w:val="00264E0F"/>
    <w:rsid w:val="0026529C"/>
    <w:rsid w:val="002656BA"/>
    <w:rsid w:val="002657B3"/>
    <w:rsid w:val="00266060"/>
    <w:rsid w:val="00266274"/>
    <w:rsid w:val="00266B5F"/>
    <w:rsid w:val="002673B5"/>
    <w:rsid w:val="002673D3"/>
    <w:rsid w:val="00267689"/>
    <w:rsid w:val="00267690"/>
    <w:rsid w:val="00267A47"/>
    <w:rsid w:val="00267DD5"/>
    <w:rsid w:val="00270288"/>
    <w:rsid w:val="00270521"/>
    <w:rsid w:val="0027067D"/>
    <w:rsid w:val="002708AF"/>
    <w:rsid w:val="002709FC"/>
    <w:rsid w:val="00270BAD"/>
    <w:rsid w:val="00270C3D"/>
    <w:rsid w:val="0027128E"/>
    <w:rsid w:val="002712F0"/>
    <w:rsid w:val="00271843"/>
    <w:rsid w:val="00271914"/>
    <w:rsid w:val="002722D3"/>
    <w:rsid w:val="00272B1F"/>
    <w:rsid w:val="00272CAF"/>
    <w:rsid w:val="00272DE8"/>
    <w:rsid w:val="00272E06"/>
    <w:rsid w:val="002734AB"/>
    <w:rsid w:val="00273563"/>
    <w:rsid w:val="002736E4"/>
    <w:rsid w:val="002739AD"/>
    <w:rsid w:val="00273ED7"/>
    <w:rsid w:val="0027406E"/>
    <w:rsid w:val="00274286"/>
    <w:rsid w:val="002742CD"/>
    <w:rsid w:val="002744A1"/>
    <w:rsid w:val="0027463E"/>
    <w:rsid w:val="00274A73"/>
    <w:rsid w:val="00274D32"/>
    <w:rsid w:val="00274E68"/>
    <w:rsid w:val="00275019"/>
    <w:rsid w:val="0027562F"/>
    <w:rsid w:val="002757C9"/>
    <w:rsid w:val="00275DFF"/>
    <w:rsid w:val="00275E04"/>
    <w:rsid w:val="00276087"/>
    <w:rsid w:val="002764AB"/>
    <w:rsid w:val="002767DC"/>
    <w:rsid w:val="002768A8"/>
    <w:rsid w:val="002773DD"/>
    <w:rsid w:val="002773FE"/>
    <w:rsid w:val="0027741D"/>
    <w:rsid w:val="0027748D"/>
    <w:rsid w:val="00277C93"/>
    <w:rsid w:val="00277E6E"/>
    <w:rsid w:val="00277E76"/>
    <w:rsid w:val="00277EB3"/>
    <w:rsid w:val="00280092"/>
    <w:rsid w:val="0028063B"/>
    <w:rsid w:val="002807DE"/>
    <w:rsid w:val="00280B9E"/>
    <w:rsid w:val="00280BAA"/>
    <w:rsid w:val="00280C07"/>
    <w:rsid w:val="00280D47"/>
    <w:rsid w:val="0028115B"/>
    <w:rsid w:val="002812B8"/>
    <w:rsid w:val="002815D8"/>
    <w:rsid w:val="0028175F"/>
    <w:rsid w:val="00281A16"/>
    <w:rsid w:val="00281A22"/>
    <w:rsid w:val="00281A2B"/>
    <w:rsid w:val="0028205E"/>
    <w:rsid w:val="002820BD"/>
    <w:rsid w:val="0028214A"/>
    <w:rsid w:val="002822F8"/>
    <w:rsid w:val="00282431"/>
    <w:rsid w:val="0028247C"/>
    <w:rsid w:val="002827D7"/>
    <w:rsid w:val="0028284E"/>
    <w:rsid w:val="00283096"/>
    <w:rsid w:val="0028325F"/>
    <w:rsid w:val="00283F26"/>
    <w:rsid w:val="002841DE"/>
    <w:rsid w:val="002842BC"/>
    <w:rsid w:val="0028444B"/>
    <w:rsid w:val="00285070"/>
    <w:rsid w:val="00285413"/>
    <w:rsid w:val="00286283"/>
    <w:rsid w:val="002863F1"/>
    <w:rsid w:val="002867F3"/>
    <w:rsid w:val="00286862"/>
    <w:rsid w:val="00286C23"/>
    <w:rsid w:val="00286E41"/>
    <w:rsid w:val="00286F20"/>
    <w:rsid w:val="0028727F"/>
    <w:rsid w:val="002873B5"/>
    <w:rsid w:val="00287F4E"/>
    <w:rsid w:val="002902EB"/>
    <w:rsid w:val="0029030D"/>
    <w:rsid w:val="0029043A"/>
    <w:rsid w:val="00290676"/>
    <w:rsid w:val="00290841"/>
    <w:rsid w:val="0029099D"/>
    <w:rsid w:val="0029167A"/>
    <w:rsid w:val="00291747"/>
    <w:rsid w:val="002918E6"/>
    <w:rsid w:val="00291A08"/>
    <w:rsid w:val="00291CCC"/>
    <w:rsid w:val="0029220E"/>
    <w:rsid w:val="00292357"/>
    <w:rsid w:val="002925AD"/>
    <w:rsid w:val="002925D9"/>
    <w:rsid w:val="00292606"/>
    <w:rsid w:val="00292A76"/>
    <w:rsid w:val="00292C17"/>
    <w:rsid w:val="00292D77"/>
    <w:rsid w:val="00292DD5"/>
    <w:rsid w:val="002934E2"/>
    <w:rsid w:val="00293720"/>
    <w:rsid w:val="002938BA"/>
    <w:rsid w:val="0029397C"/>
    <w:rsid w:val="00293C3D"/>
    <w:rsid w:val="002942E6"/>
    <w:rsid w:val="002942EA"/>
    <w:rsid w:val="002945F4"/>
    <w:rsid w:val="00294793"/>
    <w:rsid w:val="00294B00"/>
    <w:rsid w:val="0029544B"/>
    <w:rsid w:val="0029561C"/>
    <w:rsid w:val="002959D8"/>
    <w:rsid w:val="00295BF7"/>
    <w:rsid w:val="00295C97"/>
    <w:rsid w:val="0029649E"/>
    <w:rsid w:val="002966C3"/>
    <w:rsid w:val="002968D4"/>
    <w:rsid w:val="00296ED4"/>
    <w:rsid w:val="00296FC2"/>
    <w:rsid w:val="002970EA"/>
    <w:rsid w:val="00297795"/>
    <w:rsid w:val="00297A18"/>
    <w:rsid w:val="00297F12"/>
    <w:rsid w:val="002A0056"/>
    <w:rsid w:val="002A00E9"/>
    <w:rsid w:val="002A0323"/>
    <w:rsid w:val="002A0328"/>
    <w:rsid w:val="002A06EB"/>
    <w:rsid w:val="002A0B50"/>
    <w:rsid w:val="002A0BD3"/>
    <w:rsid w:val="002A102D"/>
    <w:rsid w:val="002A1302"/>
    <w:rsid w:val="002A205B"/>
    <w:rsid w:val="002A220A"/>
    <w:rsid w:val="002A2F3C"/>
    <w:rsid w:val="002A37C6"/>
    <w:rsid w:val="002A3C24"/>
    <w:rsid w:val="002A3FCD"/>
    <w:rsid w:val="002A43BC"/>
    <w:rsid w:val="002A4633"/>
    <w:rsid w:val="002A4BB3"/>
    <w:rsid w:val="002A5000"/>
    <w:rsid w:val="002A5156"/>
    <w:rsid w:val="002A533A"/>
    <w:rsid w:val="002A5458"/>
    <w:rsid w:val="002A5E91"/>
    <w:rsid w:val="002A6238"/>
    <w:rsid w:val="002A6356"/>
    <w:rsid w:val="002A6784"/>
    <w:rsid w:val="002A67D3"/>
    <w:rsid w:val="002A6B2E"/>
    <w:rsid w:val="002A6E8D"/>
    <w:rsid w:val="002A6F37"/>
    <w:rsid w:val="002A74EA"/>
    <w:rsid w:val="002A758D"/>
    <w:rsid w:val="002A7AE4"/>
    <w:rsid w:val="002A7E95"/>
    <w:rsid w:val="002A7FD7"/>
    <w:rsid w:val="002B04A5"/>
    <w:rsid w:val="002B0ED7"/>
    <w:rsid w:val="002B14B0"/>
    <w:rsid w:val="002B1CC3"/>
    <w:rsid w:val="002B22FF"/>
    <w:rsid w:val="002B29DB"/>
    <w:rsid w:val="002B2D3C"/>
    <w:rsid w:val="002B30B8"/>
    <w:rsid w:val="002B30CD"/>
    <w:rsid w:val="002B311E"/>
    <w:rsid w:val="002B32DB"/>
    <w:rsid w:val="002B342E"/>
    <w:rsid w:val="002B34E7"/>
    <w:rsid w:val="002B34F1"/>
    <w:rsid w:val="002B36BA"/>
    <w:rsid w:val="002B3898"/>
    <w:rsid w:val="002B3A55"/>
    <w:rsid w:val="002B3B6D"/>
    <w:rsid w:val="002B3D60"/>
    <w:rsid w:val="002B4362"/>
    <w:rsid w:val="002B438E"/>
    <w:rsid w:val="002B4564"/>
    <w:rsid w:val="002B4993"/>
    <w:rsid w:val="002B4BF1"/>
    <w:rsid w:val="002B53B6"/>
    <w:rsid w:val="002B5426"/>
    <w:rsid w:val="002B5856"/>
    <w:rsid w:val="002B5864"/>
    <w:rsid w:val="002B5CC3"/>
    <w:rsid w:val="002B5F75"/>
    <w:rsid w:val="002B5FB6"/>
    <w:rsid w:val="002B6074"/>
    <w:rsid w:val="002B6749"/>
    <w:rsid w:val="002B69B0"/>
    <w:rsid w:val="002B69E8"/>
    <w:rsid w:val="002B6B69"/>
    <w:rsid w:val="002B6B77"/>
    <w:rsid w:val="002B6C15"/>
    <w:rsid w:val="002B6C68"/>
    <w:rsid w:val="002B7457"/>
    <w:rsid w:val="002B7647"/>
    <w:rsid w:val="002B7810"/>
    <w:rsid w:val="002B7954"/>
    <w:rsid w:val="002B79B6"/>
    <w:rsid w:val="002B7D31"/>
    <w:rsid w:val="002B7E09"/>
    <w:rsid w:val="002C0445"/>
    <w:rsid w:val="002C14D9"/>
    <w:rsid w:val="002C16DA"/>
    <w:rsid w:val="002C16DD"/>
    <w:rsid w:val="002C1BD8"/>
    <w:rsid w:val="002C1FA9"/>
    <w:rsid w:val="002C26A1"/>
    <w:rsid w:val="002C2705"/>
    <w:rsid w:val="002C2955"/>
    <w:rsid w:val="002C2A1F"/>
    <w:rsid w:val="002C2AF2"/>
    <w:rsid w:val="002C334E"/>
    <w:rsid w:val="002C34D3"/>
    <w:rsid w:val="002C3915"/>
    <w:rsid w:val="002C3B7D"/>
    <w:rsid w:val="002C43D4"/>
    <w:rsid w:val="002C474F"/>
    <w:rsid w:val="002C4E08"/>
    <w:rsid w:val="002C4FE2"/>
    <w:rsid w:val="002C5020"/>
    <w:rsid w:val="002C51F1"/>
    <w:rsid w:val="002C53E7"/>
    <w:rsid w:val="002C55EC"/>
    <w:rsid w:val="002C5936"/>
    <w:rsid w:val="002C59D6"/>
    <w:rsid w:val="002C5B62"/>
    <w:rsid w:val="002C61A4"/>
    <w:rsid w:val="002C64BF"/>
    <w:rsid w:val="002C66C5"/>
    <w:rsid w:val="002C6BED"/>
    <w:rsid w:val="002C6DBB"/>
    <w:rsid w:val="002C6E1C"/>
    <w:rsid w:val="002C7442"/>
    <w:rsid w:val="002D0541"/>
    <w:rsid w:val="002D097B"/>
    <w:rsid w:val="002D0A4D"/>
    <w:rsid w:val="002D0AD4"/>
    <w:rsid w:val="002D1DFD"/>
    <w:rsid w:val="002D1EDA"/>
    <w:rsid w:val="002D2286"/>
    <w:rsid w:val="002D235F"/>
    <w:rsid w:val="002D2784"/>
    <w:rsid w:val="002D2A60"/>
    <w:rsid w:val="002D30C6"/>
    <w:rsid w:val="002D3720"/>
    <w:rsid w:val="002D3767"/>
    <w:rsid w:val="002D3796"/>
    <w:rsid w:val="002D386A"/>
    <w:rsid w:val="002D40FC"/>
    <w:rsid w:val="002D4143"/>
    <w:rsid w:val="002D41F4"/>
    <w:rsid w:val="002D42DF"/>
    <w:rsid w:val="002D434C"/>
    <w:rsid w:val="002D44A1"/>
    <w:rsid w:val="002D4878"/>
    <w:rsid w:val="002D56A2"/>
    <w:rsid w:val="002D56B5"/>
    <w:rsid w:val="002D5A20"/>
    <w:rsid w:val="002D5C59"/>
    <w:rsid w:val="002D5C97"/>
    <w:rsid w:val="002D5F1A"/>
    <w:rsid w:val="002D5F2E"/>
    <w:rsid w:val="002D61B1"/>
    <w:rsid w:val="002D69A6"/>
    <w:rsid w:val="002D6AC7"/>
    <w:rsid w:val="002D72BF"/>
    <w:rsid w:val="002D73ED"/>
    <w:rsid w:val="002D7E06"/>
    <w:rsid w:val="002E0188"/>
    <w:rsid w:val="002E01F3"/>
    <w:rsid w:val="002E0255"/>
    <w:rsid w:val="002E0488"/>
    <w:rsid w:val="002E0A29"/>
    <w:rsid w:val="002E0B7A"/>
    <w:rsid w:val="002E0C79"/>
    <w:rsid w:val="002E0EE9"/>
    <w:rsid w:val="002E12CE"/>
    <w:rsid w:val="002E1943"/>
    <w:rsid w:val="002E1CB2"/>
    <w:rsid w:val="002E1D05"/>
    <w:rsid w:val="002E1DB2"/>
    <w:rsid w:val="002E23A6"/>
    <w:rsid w:val="002E2411"/>
    <w:rsid w:val="002E271F"/>
    <w:rsid w:val="002E2A8A"/>
    <w:rsid w:val="002E2B32"/>
    <w:rsid w:val="002E2E5B"/>
    <w:rsid w:val="002E334D"/>
    <w:rsid w:val="002E3695"/>
    <w:rsid w:val="002E3790"/>
    <w:rsid w:val="002E3A2F"/>
    <w:rsid w:val="002E3B44"/>
    <w:rsid w:val="002E3DAD"/>
    <w:rsid w:val="002E46E7"/>
    <w:rsid w:val="002E4AF7"/>
    <w:rsid w:val="002E4BF4"/>
    <w:rsid w:val="002E522F"/>
    <w:rsid w:val="002E5260"/>
    <w:rsid w:val="002E52A8"/>
    <w:rsid w:val="002E5369"/>
    <w:rsid w:val="002E53AC"/>
    <w:rsid w:val="002E5B6A"/>
    <w:rsid w:val="002E5DCA"/>
    <w:rsid w:val="002E5FC7"/>
    <w:rsid w:val="002E5FFF"/>
    <w:rsid w:val="002E60FB"/>
    <w:rsid w:val="002E71B8"/>
    <w:rsid w:val="002E74D4"/>
    <w:rsid w:val="002E7A4F"/>
    <w:rsid w:val="002F0414"/>
    <w:rsid w:val="002F0451"/>
    <w:rsid w:val="002F04C5"/>
    <w:rsid w:val="002F0E6F"/>
    <w:rsid w:val="002F19DF"/>
    <w:rsid w:val="002F1ED6"/>
    <w:rsid w:val="002F21E8"/>
    <w:rsid w:val="002F25B9"/>
    <w:rsid w:val="002F2A0D"/>
    <w:rsid w:val="002F2D8D"/>
    <w:rsid w:val="002F3040"/>
    <w:rsid w:val="002F319C"/>
    <w:rsid w:val="002F35D3"/>
    <w:rsid w:val="002F368A"/>
    <w:rsid w:val="002F3B5F"/>
    <w:rsid w:val="002F4141"/>
    <w:rsid w:val="002F466B"/>
    <w:rsid w:val="002F49FA"/>
    <w:rsid w:val="002F4A88"/>
    <w:rsid w:val="002F4BEA"/>
    <w:rsid w:val="002F55C9"/>
    <w:rsid w:val="002F58B3"/>
    <w:rsid w:val="002F5907"/>
    <w:rsid w:val="002F5997"/>
    <w:rsid w:val="002F5EC3"/>
    <w:rsid w:val="002F66FC"/>
    <w:rsid w:val="002F67E5"/>
    <w:rsid w:val="002F6AD6"/>
    <w:rsid w:val="002F75A1"/>
    <w:rsid w:val="002F7A82"/>
    <w:rsid w:val="002F7FE0"/>
    <w:rsid w:val="00300777"/>
    <w:rsid w:val="003014AD"/>
    <w:rsid w:val="00301B9A"/>
    <w:rsid w:val="00301C59"/>
    <w:rsid w:val="00301F6D"/>
    <w:rsid w:val="003024F3"/>
    <w:rsid w:val="0030256C"/>
    <w:rsid w:val="003029A2"/>
    <w:rsid w:val="00302AE7"/>
    <w:rsid w:val="00302DD7"/>
    <w:rsid w:val="00302DF6"/>
    <w:rsid w:val="0030341C"/>
    <w:rsid w:val="003036BC"/>
    <w:rsid w:val="003037BC"/>
    <w:rsid w:val="00303B07"/>
    <w:rsid w:val="003042AF"/>
    <w:rsid w:val="00304764"/>
    <w:rsid w:val="003048B9"/>
    <w:rsid w:val="003048C2"/>
    <w:rsid w:val="00304AE2"/>
    <w:rsid w:val="00304B87"/>
    <w:rsid w:val="00304C20"/>
    <w:rsid w:val="00304C31"/>
    <w:rsid w:val="00304D04"/>
    <w:rsid w:val="00304D7B"/>
    <w:rsid w:val="00304F47"/>
    <w:rsid w:val="0030500E"/>
    <w:rsid w:val="00305128"/>
    <w:rsid w:val="00305151"/>
    <w:rsid w:val="0030571E"/>
    <w:rsid w:val="003057E7"/>
    <w:rsid w:val="00305DA7"/>
    <w:rsid w:val="00306101"/>
    <w:rsid w:val="003065C8"/>
    <w:rsid w:val="0030666D"/>
    <w:rsid w:val="00306ADD"/>
    <w:rsid w:val="00306C0E"/>
    <w:rsid w:val="0030735D"/>
    <w:rsid w:val="0030759A"/>
    <w:rsid w:val="00307870"/>
    <w:rsid w:val="0031007A"/>
    <w:rsid w:val="00310268"/>
    <w:rsid w:val="00310581"/>
    <w:rsid w:val="00310628"/>
    <w:rsid w:val="003108E6"/>
    <w:rsid w:val="00310BC7"/>
    <w:rsid w:val="00310CAF"/>
    <w:rsid w:val="003116F5"/>
    <w:rsid w:val="00311793"/>
    <w:rsid w:val="003118A3"/>
    <w:rsid w:val="00311AFB"/>
    <w:rsid w:val="0031200B"/>
    <w:rsid w:val="0031201F"/>
    <w:rsid w:val="00312215"/>
    <w:rsid w:val="0031255F"/>
    <w:rsid w:val="00312597"/>
    <w:rsid w:val="00312853"/>
    <w:rsid w:val="00312D54"/>
    <w:rsid w:val="00312E5D"/>
    <w:rsid w:val="00312FDE"/>
    <w:rsid w:val="00313259"/>
    <w:rsid w:val="00313845"/>
    <w:rsid w:val="00313AAD"/>
    <w:rsid w:val="00313AF1"/>
    <w:rsid w:val="00313C39"/>
    <w:rsid w:val="00313E65"/>
    <w:rsid w:val="00314075"/>
    <w:rsid w:val="0031412C"/>
    <w:rsid w:val="003141DD"/>
    <w:rsid w:val="00314812"/>
    <w:rsid w:val="00314C1D"/>
    <w:rsid w:val="00314DEA"/>
    <w:rsid w:val="0031595A"/>
    <w:rsid w:val="0031595D"/>
    <w:rsid w:val="00315A12"/>
    <w:rsid w:val="00316672"/>
    <w:rsid w:val="00316A1D"/>
    <w:rsid w:val="00316B63"/>
    <w:rsid w:val="00317095"/>
    <w:rsid w:val="003171EF"/>
    <w:rsid w:val="0031722D"/>
    <w:rsid w:val="00317BA4"/>
    <w:rsid w:val="00317CD7"/>
    <w:rsid w:val="0032054F"/>
    <w:rsid w:val="003209A5"/>
    <w:rsid w:val="00320E3F"/>
    <w:rsid w:val="00320E82"/>
    <w:rsid w:val="00320FCA"/>
    <w:rsid w:val="00320FE9"/>
    <w:rsid w:val="00321080"/>
    <w:rsid w:val="00321161"/>
    <w:rsid w:val="00321187"/>
    <w:rsid w:val="00321513"/>
    <w:rsid w:val="003216B4"/>
    <w:rsid w:val="00321969"/>
    <w:rsid w:val="003219D7"/>
    <w:rsid w:val="00321CC6"/>
    <w:rsid w:val="00322043"/>
    <w:rsid w:val="0032255F"/>
    <w:rsid w:val="00322EED"/>
    <w:rsid w:val="003231D1"/>
    <w:rsid w:val="00323380"/>
    <w:rsid w:val="003233B8"/>
    <w:rsid w:val="003235A3"/>
    <w:rsid w:val="00323A5A"/>
    <w:rsid w:val="00323A8A"/>
    <w:rsid w:val="00323F6D"/>
    <w:rsid w:val="003243A4"/>
    <w:rsid w:val="00324B2E"/>
    <w:rsid w:val="00324BA7"/>
    <w:rsid w:val="00324D2E"/>
    <w:rsid w:val="003250D3"/>
    <w:rsid w:val="0032510A"/>
    <w:rsid w:val="00325435"/>
    <w:rsid w:val="003256FD"/>
    <w:rsid w:val="00325D6B"/>
    <w:rsid w:val="00326428"/>
    <w:rsid w:val="00326A50"/>
    <w:rsid w:val="00326BCA"/>
    <w:rsid w:val="00327262"/>
    <w:rsid w:val="003274D5"/>
    <w:rsid w:val="003275ED"/>
    <w:rsid w:val="00327B82"/>
    <w:rsid w:val="0033032C"/>
    <w:rsid w:val="00330475"/>
    <w:rsid w:val="003309D8"/>
    <w:rsid w:val="00331B0E"/>
    <w:rsid w:val="00331D80"/>
    <w:rsid w:val="00331E0B"/>
    <w:rsid w:val="00331FE7"/>
    <w:rsid w:val="00331FEE"/>
    <w:rsid w:val="00332B45"/>
    <w:rsid w:val="0033379C"/>
    <w:rsid w:val="00333860"/>
    <w:rsid w:val="00333A0A"/>
    <w:rsid w:val="00333DA6"/>
    <w:rsid w:val="003346A8"/>
    <w:rsid w:val="003348E1"/>
    <w:rsid w:val="003349BE"/>
    <w:rsid w:val="00334CBB"/>
    <w:rsid w:val="00334DAD"/>
    <w:rsid w:val="00334E56"/>
    <w:rsid w:val="00334FDB"/>
    <w:rsid w:val="00335164"/>
    <w:rsid w:val="00335472"/>
    <w:rsid w:val="00335616"/>
    <w:rsid w:val="00335764"/>
    <w:rsid w:val="00335799"/>
    <w:rsid w:val="00336115"/>
    <w:rsid w:val="0033640D"/>
    <w:rsid w:val="00336591"/>
    <w:rsid w:val="00337445"/>
    <w:rsid w:val="00337734"/>
    <w:rsid w:val="003377B2"/>
    <w:rsid w:val="003378FD"/>
    <w:rsid w:val="00340205"/>
    <w:rsid w:val="003402F8"/>
    <w:rsid w:val="0034036A"/>
    <w:rsid w:val="003404BF"/>
    <w:rsid w:val="003405CD"/>
    <w:rsid w:val="003405DE"/>
    <w:rsid w:val="00340AB8"/>
    <w:rsid w:val="0034213D"/>
    <w:rsid w:val="00342283"/>
    <w:rsid w:val="0034289A"/>
    <w:rsid w:val="003429D0"/>
    <w:rsid w:val="00342B45"/>
    <w:rsid w:val="00342BD9"/>
    <w:rsid w:val="00342C94"/>
    <w:rsid w:val="00342DB0"/>
    <w:rsid w:val="00343203"/>
    <w:rsid w:val="00343210"/>
    <w:rsid w:val="003439DE"/>
    <w:rsid w:val="00343CA2"/>
    <w:rsid w:val="00343D03"/>
    <w:rsid w:val="00343F2F"/>
    <w:rsid w:val="0034451E"/>
    <w:rsid w:val="00344A11"/>
    <w:rsid w:val="00344B25"/>
    <w:rsid w:val="00344C1E"/>
    <w:rsid w:val="00344EA9"/>
    <w:rsid w:val="00344FB2"/>
    <w:rsid w:val="00345078"/>
    <w:rsid w:val="0034568E"/>
    <w:rsid w:val="0034584B"/>
    <w:rsid w:val="00345B0D"/>
    <w:rsid w:val="00345F5C"/>
    <w:rsid w:val="003462E2"/>
    <w:rsid w:val="003463CB"/>
    <w:rsid w:val="0034670A"/>
    <w:rsid w:val="003469B0"/>
    <w:rsid w:val="00346B05"/>
    <w:rsid w:val="0034703F"/>
    <w:rsid w:val="00347447"/>
    <w:rsid w:val="003474B8"/>
    <w:rsid w:val="00347B28"/>
    <w:rsid w:val="00347B5B"/>
    <w:rsid w:val="00347BB8"/>
    <w:rsid w:val="00347C02"/>
    <w:rsid w:val="00347C97"/>
    <w:rsid w:val="00347D18"/>
    <w:rsid w:val="003506F9"/>
    <w:rsid w:val="003508F2"/>
    <w:rsid w:val="003513A4"/>
    <w:rsid w:val="003514C6"/>
    <w:rsid w:val="00351508"/>
    <w:rsid w:val="003515B0"/>
    <w:rsid w:val="003518E8"/>
    <w:rsid w:val="00351D63"/>
    <w:rsid w:val="00352329"/>
    <w:rsid w:val="003523F4"/>
    <w:rsid w:val="00352E92"/>
    <w:rsid w:val="003530EC"/>
    <w:rsid w:val="003533C0"/>
    <w:rsid w:val="00353514"/>
    <w:rsid w:val="00353D20"/>
    <w:rsid w:val="00353DDC"/>
    <w:rsid w:val="00353F62"/>
    <w:rsid w:val="003541D1"/>
    <w:rsid w:val="003542A5"/>
    <w:rsid w:val="00354A48"/>
    <w:rsid w:val="00354EAF"/>
    <w:rsid w:val="0035566D"/>
    <w:rsid w:val="00355A09"/>
    <w:rsid w:val="003560B8"/>
    <w:rsid w:val="00356380"/>
    <w:rsid w:val="0035643E"/>
    <w:rsid w:val="0035644E"/>
    <w:rsid w:val="0035676A"/>
    <w:rsid w:val="00356B34"/>
    <w:rsid w:val="0035724C"/>
    <w:rsid w:val="00357948"/>
    <w:rsid w:val="00357E41"/>
    <w:rsid w:val="0036030F"/>
    <w:rsid w:val="0036040B"/>
    <w:rsid w:val="00360D62"/>
    <w:rsid w:val="00360D94"/>
    <w:rsid w:val="00361471"/>
    <w:rsid w:val="00361D53"/>
    <w:rsid w:val="00361D8B"/>
    <w:rsid w:val="00362269"/>
    <w:rsid w:val="00362732"/>
    <w:rsid w:val="00362C64"/>
    <w:rsid w:val="00362CDB"/>
    <w:rsid w:val="00362FB7"/>
    <w:rsid w:val="003635A3"/>
    <w:rsid w:val="00363C60"/>
    <w:rsid w:val="00363F4E"/>
    <w:rsid w:val="00364300"/>
    <w:rsid w:val="003645FB"/>
    <w:rsid w:val="00364655"/>
    <w:rsid w:val="00364AF1"/>
    <w:rsid w:val="00364C00"/>
    <w:rsid w:val="00364EF1"/>
    <w:rsid w:val="0036516D"/>
    <w:rsid w:val="003652CC"/>
    <w:rsid w:val="003652D3"/>
    <w:rsid w:val="0036535E"/>
    <w:rsid w:val="00365511"/>
    <w:rsid w:val="00365790"/>
    <w:rsid w:val="003659D1"/>
    <w:rsid w:val="00365D36"/>
    <w:rsid w:val="00365F6C"/>
    <w:rsid w:val="00366045"/>
    <w:rsid w:val="00366084"/>
    <w:rsid w:val="00366166"/>
    <w:rsid w:val="00366411"/>
    <w:rsid w:val="00366593"/>
    <w:rsid w:val="00366854"/>
    <w:rsid w:val="00366973"/>
    <w:rsid w:val="00366E98"/>
    <w:rsid w:val="00367017"/>
    <w:rsid w:val="00367051"/>
    <w:rsid w:val="00367142"/>
    <w:rsid w:val="003673DA"/>
    <w:rsid w:val="00367614"/>
    <w:rsid w:val="00367B49"/>
    <w:rsid w:val="00367FED"/>
    <w:rsid w:val="0037003F"/>
    <w:rsid w:val="003700DA"/>
    <w:rsid w:val="003700E8"/>
    <w:rsid w:val="003704EA"/>
    <w:rsid w:val="00370521"/>
    <w:rsid w:val="0037068D"/>
    <w:rsid w:val="00370B80"/>
    <w:rsid w:val="00370DE0"/>
    <w:rsid w:val="00371297"/>
    <w:rsid w:val="003717DD"/>
    <w:rsid w:val="00371845"/>
    <w:rsid w:val="00371F49"/>
    <w:rsid w:val="003722E5"/>
    <w:rsid w:val="003723B4"/>
    <w:rsid w:val="00372AE7"/>
    <w:rsid w:val="00372B72"/>
    <w:rsid w:val="00372C6F"/>
    <w:rsid w:val="00372CC3"/>
    <w:rsid w:val="00372D43"/>
    <w:rsid w:val="00372E20"/>
    <w:rsid w:val="00373B01"/>
    <w:rsid w:val="00373CD8"/>
    <w:rsid w:val="00373D68"/>
    <w:rsid w:val="00373EC5"/>
    <w:rsid w:val="00373FF9"/>
    <w:rsid w:val="00374159"/>
    <w:rsid w:val="00374522"/>
    <w:rsid w:val="00374A92"/>
    <w:rsid w:val="00374D53"/>
    <w:rsid w:val="00375808"/>
    <w:rsid w:val="0037582F"/>
    <w:rsid w:val="0037593F"/>
    <w:rsid w:val="00375D3B"/>
    <w:rsid w:val="00375D5F"/>
    <w:rsid w:val="003760C7"/>
    <w:rsid w:val="00376586"/>
    <w:rsid w:val="00376669"/>
    <w:rsid w:val="00376716"/>
    <w:rsid w:val="0037688A"/>
    <w:rsid w:val="003771EC"/>
    <w:rsid w:val="003772E7"/>
    <w:rsid w:val="0037758E"/>
    <w:rsid w:val="00377AE6"/>
    <w:rsid w:val="00380196"/>
    <w:rsid w:val="003801D1"/>
    <w:rsid w:val="003802B4"/>
    <w:rsid w:val="003809F9"/>
    <w:rsid w:val="00380E9D"/>
    <w:rsid w:val="003817AE"/>
    <w:rsid w:val="00381AEF"/>
    <w:rsid w:val="00382193"/>
    <w:rsid w:val="00382229"/>
    <w:rsid w:val="00382287"/>
    <w:rsid w:val="003822D4"/>
    <w:rsid w:val="00382308"/>
    <w:rsid w:val="0038259E"/>
    <w:rsid w:val="003825FB"/>
    <w:rsid w:val="003828D0"/>
    <w:rsid w:val="00382A0F"/>
    <w:rsid w:val="00382FAA"/>
    <w:rsid w:val="003832C4"/>
    <w:rsid w:val="003839CA"/>
    <w:rsid w:val="00383C57"/>
    <w:rsid w:val="00383E4D"/>
    <w:rsid w:val="00383F96"/>
    <w:rsid w:val="00384307"/>
    <w:rsid w:val="003843D9"/>
    <w:rsid w:val="00384423"/>
    <w:rsid w:val="003845F8"/>
    <w:rsid w:val="003847AA"/>
    <w:rsid w:val="003849FA"/>
    <w:rsid w:val="00384A40"/>
    <w:rsid w:val="00384BC1"/>
    <w:rsid w:val="00384E69"/>
    <w:rsid w:val="00385964"/>
    <w:rsid w:val="00385BF2"/>
    <w:rsid w:val="00386505"/>
    <w:rsid w:val="003866C3"/>
    <w:rsid w:val="0038674C"/>
    <w:rsid w:val="00386A99"/>
    <w:rsid w:val="00386A9F"/>
    <w:rsid w:val="00386B20"/>
    <w:rsid w:val="00386B3E"/>
    <w:rsid w:val="00386E25"/>
    <w:rsid w:val="00386FE2"/>
    <w:rsid w:val="003873D5"/>
    <w:rsid w:val="003873F2"/>
    <w:rsid w:val="00387460"/>
    <w:rsid w:val="003875C6"/>
    <w:rsid w:val="00387686"/>
    <w:rsid w:val="00387989"/>
    <w:rsid w:val="0039021E"/>
    <w:rsid w:val="0039039E"/>
    <w:rsid w:val="00391394"/>
    <w:rsid w:val="003915BF"/>
    <w:rsid w:val="003917AB"/>
    <w:rsid w:val="003921BF"/>
    <w:rsid w:val="0039236A"/>
    <w:rsid w:val="00392CBC"/>
    <w:rsid w:val="00392DA5"/>
    <w:rsid w:val="003931D8"/>
    <w:rsid w:val="003933C4"/>
    <w:rsid w:val="00393728"/>
    <w:rsid w:val="003939F2"/>
    <w:rsid w:val="00393C09"/>
    <w:rsid w:val="00393E4D"/>
    <w:rsid w:val="003940F0"/>
    <w:rsid w:val="003941E1"/>
    <w:rsid w:val="0039510F"/>
    <w:rsid w:val="00395ADB"/>
    <w:rsid w:val="00395E58"/>
    <w:rsid w:val="00395F60"/>
    <w:rsid w:val="003961CD"/>
    <w:rsid w:val="00396401"/>
    <w:rsid w:val="00396769"/>
    <w:rsid w:val="00396966"/>
    <w:rsid w:val="00396A6C"/>
    <w:rsid w:val="00397312"/>
    <w:rsid w:val="003977F8"/>
    <w:rsid w:val="003A01F5"/>
    <w:rsid w:val="003A0578"/>
    <w:rsid w:val="003A0622"/>
    <w:rsid w:val="003A0AD0"/>
    <w:rsid w:val="003A0CA3"/>
    <w:rsid w:val="003A0D40"/>
    <w:rsid w:val="003A1AD9"/>
    <w:rsid w:val="003A1BFB"/>
    <w:rsid w:val="003A1CE3"/>
    <w:rsid w:val="003A22AD"/>
    <w:rsid w:val="003A28E0"/>
    <w:rsid w:val="003A303D"/>
    <w:rsid w:val="003A315D"/>
    <w:rsid w:val="003A374D"/>
    <w:rsid w:val="003A3E3A"/>
    <w:rsid w:val="003A40C2"/>
    <w:rsid w:val="003A40E3"/>
    <w:rsid w:val="003A43DC"/>
    <w:rsid w:val="003A45D7"/>
    <w:rsid w:val="003A47E2"/>
    <w:rsid w:val="003A4A5E"/>
    <w:rsid w:val="003A4BA9"/>
    <w:rsid w:val="003A4BE6"/>
    <w:rsid w:val="003A4BF2"/>
    <w:rsid w:val="003A5338"/>
    <w:rsid w:val="003A545F"/>
    <w:rsid w:val="003A54CC"/>
    <w:rsid w:val="003A5796"/>
    <w:rsid w:val="003A58C6"/>
    <w:rsid w:val="003A624C"/>
    <w:rsid w:val="003A644A"/>
    <w:rsid w:val="003A67F5"/>
    <w:rsid w:val="003A684C"/>
    <w:rsid w:val="003A6B7A"/>
    <w:rsid w:val="003A6BB2"/>
    <w:rsid w:val="003A6BB8"/>
    <w:rsid w:val="003A6F2E"/>
    <w:rsid w:val="003A70BD"/>
    <w:rsid w:val="003A71AB"/>
    <w:rsid w:val="003A73C6"/>
    <w:rsid w:val="003A7F8B"/>
    <w:rsid w:val="003B03C9"/>
    <w:rsid w:val="003B10B4"/>
    <w:rsid w:val="003B10DC"/>
    <w:rsid w:val="003B12B2"/>
    <w:rsid w:val="003B1422"/>
    <w:rsid w:val="003B1470"/>
    <w:rsid w:val="003B190D"/>
    <w:rsid w:val="003B1AEB"/>
    <w:rsid w:val="003B20AE"/>
    <w:rsid w:val="003B21EF"/>
    <w:rsid w:val="003B221A"/>
    <w:rsid w:val="003B22EA"/>
    <w:rsid w:val="003B2682"/>
    <w:rsid w:val="003B2878"/>
    <w:rsid w:val="003B354F"/>
    <w:rsid w:val="003B3756"/>
    <w:rsid w:val="003B382B"/>
    <w:rsid w:val="003B399A"/>
    <w:rsid w:val="003B3A64"/>
    <w:rsid w:val="003B3EF5"/>
    <w:rsid w:val="003B3FB9"/>
    <w:rsid w:val="003B4299"/>
    <w:rsid w:val="003B4750"/>
    <w:rsid w:val="003B48D9"/>
    <w:rsid w:val="003B49C4"/>
    <w:rsid w:val="003B4C49"/>
    <w:rsid w:val="003B524B"/>
    <w:rsid w:val="003B52FC"/>
    <w:rsid w:val="003B53F0"/>
    <w:rsid w:val="003B5B28"/>
    <w:rsid w:val="003B5B77"/>
    <w:rsid w:val="003B5C87"/>
    <w:rsid w:val="003B6107"/>
    <w:rsid w:val="003B6484"/>
    <w:rsid w:val="003B6AE2"/>
    <w:rsid w:val="003B74E6"/>
    <w:rsid w:val="003B752D"/>
    <w:rsid w:val="003B75B9"/>
    <w:rsid w:val="003B75CD"/>
    <w:rsid w:val="003B78D4"/>
    <w:rsid w:val="003B7F3B"/>
    <w:rsid w:val="003C04D2"/>
    <w:rsid w:val="003C05AA"/>
    <w:rsid w:val="003C05C7"/>
    <w:rsid w:val="003C0699"/>
    <w:rsid w:val="003C0D0D"/>
    <w:rsid w:val="003C1092"/>
    <w:rsid w:val="003C1455"/>
    <w:rsid w:val="003C14E3"/>
    <w:rsid w:val="003C170F"/>
    <w:rsid w:val="003C17AA"/>
    <w:rsid w:val="003C17FA"/>
    <w:rsid w:val="003C1CA2"/>
    <w:rsid w:val="003C2045"/>
    <w:rsid w:val="003C2203"/>
    <w:rsid w:val="003C2B1A"/>
    <w:rsid w:val="003C2B2E"/>
    <w:rsid w:val="003C308D"/>
    <w:rsid w:val="003C3771"/>
    <w:rsid w:val="003C37FF"/>
    <w:rsid w:val="003C40AC"/>
    <w:rsid w:val="003C431A"/>
    <w:rsid w:val="003C434F"/>
    <w:rsid w:val="003C451D"/>
    <w:rsid w:val="003C457E"/>
    <w:rsid w:val="003C47B0"/>
    <w:rsid w:val="003C49A4"/>
    <w:rsid w:val="003C4C72"/>
    <w:rsid w:val="003C4E18"/>
    <w:rsid w:val="003C4E2D"/>
    <w:rsid w:val="003C5251"/>
    <w:rsid w:val="003C56A4"/>
    <w:rsid w:val="003C5B2F"/>
    <w:rsid w:val="003C5CF4"/>
    <w:rsid w:val="003C6BE3"/>
    <w:rsid w:val="003C754E"/>
    <w:rsid w:val="003C75AF"/>
    <w:rsid w:val="003C7772"/>
    <w:rsid w:val="003C7A7E"/>
    <w:rsid w:val="003C7CE1"/>
    <w:rsid w:val="003C7F53"/>
    <w:rsid w:val="003C7F93"/>
    <w:rsid w:val="003D0D07"/>
    <w:rsid w:val="003D0F1F"/>
    <w:rsid w:val="003D0F9B"/>
    <w:rsid w:val="003D14C2"/>
    <w:rsid w:val="003D1B4F"/>
    <w:rsid w:val="003D1E90"/>
    <w:rsid w:val="003D24F7"/>
    <w:rsid w:val="003D333B"/>
    <w:rsid w:val="003D352C"/>
    <w:rsid w:val="003D3761"/>
    <w:rsid w:val="003D3837"/>
    <w:rsid w:val="003D3904"/>
    <w:rsid w:val="003D3CAD"/>
    <w:rsid w:val="003D3EB3"/>
    <w:rsid w:val="003D3FDC"/>
    <w:rsid w:val="003D507C"/>
    <w:rsid w:val="003D53C3"/>
    <w:rsid w:val="003D5A25"/>
    <w:rsid w:val="003D5F96"/>
    <w:rsid w:val="003D6647"/>
    <w:rsid w:val="003D6B25"/>
    <w:rsid w:val="003D6FC7"/>
    <w:rsid w:val="003D6FFF"/>
    <w:rsid w:val="003D729D"/>
    <w:rsid w:val="003D73C1"/>
    <w:rsid w:val="003D76C2"/>
    <w:rsid w:val="003D7F07"/>
    <w:rsid w:val="003E0736"/>
    <w:rsid w:val="003E0742"/>
    <w:rsid w:val="003E0750"/>
    <w:rsid w:val="003E0A5E"/>
    <w:rsid w:val="003E0AA1"/>
    <w:rsid w:val="003E0CF4"/>
    <w:rsid w:val="003E0F7A"/>
    <w:rsid w:val="003E15B4"/>
    <w:rsid w:val="003E1B52"/>
    <w:rsid w:val="003E1CA0"/>
    <w:rsid w:val="003E1F43"/>
    <w:rsid w:val="003E1FBF"/>
    <w:rsid w:val="003E24FA"/>
    <w:rsid w:val="003E2636"/>
    <w:rsid w:val="003E302D"/>
    <w:rsid w:val="003E33E7"/>
    <w:rsid w:val="003E33F8"/>
    <w:rsid w:val="003E3811"/>
    <w:rsid w:val="003E4133"/>
    <w:rsid w:val="003E43A5"/>
    <w:rsid w:val="003E4422"/>
    <w:rsid w:val="003E4B13"/>
    <w:rsid w:val="003E4E87"/>
    <w:rsid w:val="003E520E"/>
    <w:rsid w:val="003E539D"/>
    <w:rsid w:val="003E5411"/>
    <w:rsid w:val="003E5693"/>
    <w:rsid w:val="003E5B57"/>
    <w:rsid w:val="003E5DDA"/>
    <w:rsid w:val="003E6744"/>
    <w:rsid w:val="003E67ED"/>
    <w:rsid w:val="003E6C9E"/>
    <w:rsid w:val="003E7257"/>
    <w:rsid w:val="003E72FF"/>
    <w:rsid w:val="003E7E51"/>
    <w:rsid w:val="003E7FAE"/>
    <w:rsid w:val="003F0324"/>
    <w:rsid w:val="003F1032"/>
    <w:rsid w:val="003F1346"/>
    <w:rsid w:val="003F166F"/>
    <w:rsid w:val="003F19AA"/>
    <w:rsid w:val="003F1B77"/>
    <w:rsid w:val="003F1E9A"/>
    <w:rsid w:val="003F1F43"/>
    <w:rsid w:val="003F2019"/>
    <w:rsid w:val="003F237D"/>
    <w:rsid w:val="003F2405"/>
    <w:rsid w:val="003F2441"/>
    <w:rsid w:val="003F2688"/>
    <w:rsid w:val="003F2786"/>
    <w:rsid w:val="003F2E01"/>
    <w:rsid w:val="003F2E8A"/>
    <w:rsid w:val="003F2F13"/>
    <w:rsid w:val="003F2F7D"/>
    <w:rsid w:val="003F3001"/>
    <w:rsid w:val="003F32D9"/>
    <w:rsid w:val="003F35D5"/>
    <w:rsid w:val="003F3627"/>
    <w:rsid w:val="003F36D9"/>
    <w:rsid w:val="003F3727"/>
    <w:rsid w:val="003F37B1"/>
    <w:rsid w:val="003F3A80"/>
    <w:rsid w:val="003F3B2C"/>
    <w:rsid w:val="003F3CE0"/>
    <w:rsid w:val="003F4276"/>
    <w:rsid w:val="003F47DE"/>
    <w:rsid w:val="003F481E"/>
    <w:rsid w:val="003F4A76"/>
    <w:rsid w:val="003F5183"/>
    <w:rsid w:val="003F51A6"/>
    <w:rsid w:val="003F52F2"/>
    <w:rsid w:val="003F53F1"/>
    <w:rsid w:val="003F5465"/>
    <w:rsid w:val="003F5C52"/>
    <w:rsid w:val="003F62BB"/>
    <w:rsid w:val="003F62EF"/>
    <w:rsid w:val="003F6549"/>
    <w:rsid w:val="003F6E0D"/>
    <w:rsid w:val="003F6F7E"/>
    <w:rsid w:val="003F7402"/>
    <w:rsid w:val="003F762D"/>
    <w:rsid w:val="003F78AA"/>
    <w:rsid w:val="003F797C"/>
    <w:rsid w:val="003F7BE1"/>
    <w:rsid w:val="003F7D81"/>
    <w:rsid w:val="00400612"/>
    <w:rsid w:val="00400CAB"/>
    <w:rsid w:val="00400DE7"/>
    <w:rsid w:val="00400DEF"/>
    <w:rsid w:val="00400F21"/>
    <w:rsid w:val="00401136"/>
    <w:rsid w:val="0040129B"/>
    <w:rsid w:val="00401501"/>
    <w:rsid w:val="00401B4E"/>
    <w:rsid w:val="0040202D"/>
    <w:rsid w:val="004022B2"/>
    <w:rsid w:val="00402341"/>
    <w:rsid w:val="004025F0"/>
    <w:rsid w:val="0040275D"/>
    <w:rsid w:val="00403142"/>
    <w:rsid w:val="00403E3A"/>
    <w:rsid w:val="00403F5F"/>
    <w:rsid w:val="00403F86"/>
    <w:rsid w:val="00404295"/>
    <w:rsid w:val="00404560"/>
    <w:rsid w:val="00404802"/>
    <w:rsid w:val="00404987"/>
    <w:rsid w:val="00404BCC"/>
    <w:rsid w:val="00405384"/>
    <w:rsid w:val="00405484"/>
    <w:rsid w:val="00405666"/>
    <w:rsid w:val="00405930"/>
    <w:rsid w:val="00405B14"/>
    <w:rsid w:val="00405B4A"/>
    <w:rsid w:val="00405D3B"/>
    <w:rsid w:val="00406527"/>
    <w:rsid w:val="00406763"/>
    <w:rsid w:val="00406DDF"/>
    <w:rsid w:val="00406F31"/>
    <w:rsid w:val="00407D2B"/>
    <w:rsid w:val="00407DD2"/>
    <w:rsid w:val="00410289"/>
    <w:rsid w:val="0041039A"/>
    <w:rsid w:val="00410695"/>
    <w:rsid w:val="00410FCA"/>
    <w:rsid w:val="004111C2"/>
    <w:rsid w:val="00411574"/>
    <w:rsid w:val="00411A73"/>
    <w:rsid w:val="00411D75"/>
    <w:rsid w:val="004120AD"/>
    <w:rsid w:val="004120BF"/>
    <w:rsid w:val="004123D2"/>
    <w:rsid w:val="00412889"/>
    <w:rsid w:val="004131C8"/>
    <w:rsid w:val="00413611"/>
    <w:rsid w:val="0041381F"/>
    <w:rsid w:val="004138A4"/>
    <w:rsid w:val="00413BE3"/>
    <w:rsid w:val="004140BD"/>
    <w:rsid w:val="004147EB"/>
    <w:rsid w:val="00414A77"/>
    <w:rsid w:val="0041544B"/>
    <w:rsid w:val="004155F4"/>
    <w:rsid w:val="0041570E"/>
    <w:rsid w:val="00415A13"/>
    <w:rsid w:val="00415B01"/>
    <w:rsid w:val="00415E7F"/>
    <w:rsid w:val="004160A6"/>
    <w:rsid w:val="004160D8"/>
    <w:rsid w:val="00416728"/>
    <w:rsid w:val="004175BC"/>
    <w:rsid w:val="00417881"/>
    <w:rsid w:val="0041798C"/>
    <w:rsid w:val="004179AC"/>
    <w:rsid w:val="004179C9"/>
    <w:rsid w:val="00417DB7"/>
    <w:rsid w:val="004200A1"/>
    <w:rsid w:val="004204AE"/>
    <w:rsid w:val="00420977"/>
    <w:rsid w:val="004209F8"/>
    <w:rsid w:val="00420BFA"/>
    <w:rsid w:val="004212F3"/>
    <w:rsid w:val="004215D5"/>
    <w:rsid w:val="004217F6"/>
    <w:rsid w:val="004219D7"/>
    <w:rsid w:val="004219DC"/>
    <w:rsid w:val="00421B45"/>
    <w:rsid w:val="00421B6F"/>
    <w:rsid w:val="00421BEB"/>
    <w:rsid w:val="00421CF0"/>
    <w:rsid w:val="00422061"/>
    <w:rsid w:val="0042228A"/>
    <w:rsid w:val="00422844"/>
    <w:rsid w:val="0042292F"/>
    <w:rsid w:val="004229CF"/>
    <w:rsid w:val="00422A92"/>
    <w:rsid w:val="00422C34"/>
    <w:rsid w:val="00422EC4"/>
    <w:rsid w:val="0042345B"/>
    <w:rsid w:val="004234C7"/>
    <w:rsid w:val="004234CA"/>
    <w:rsid w:val="00423671"/>
    <w:rsid w:val="0042367A"/>
    <w:rsid w:val="00423990"/>
    <w:rsid w:val="004239FD"/>
    <w:rsid w:val="00423DEE"/>
    <w:rsid w:val="00423E1D"/>
    <w:rsid w:val="00424279"/>
    <w:rsid w:val="00424DA8"/>
    <w:rsid w:val="00424F7D"/>
    <w:rsid w:val="00425120"/>
    <w:rsid w:val="004253D3"/>
    <w:rsid w:val="004254A8"/>
    <w:rsid w:val="004257C1"/>
    <w:rsid w:val="00425B71"/>
    <w:rsid w:val="00425C26"/>
    <w:rsid w:val="00425D7E"/>
    <w:rsid w:val="004269D2"/>
    <w:rsid w:val="00426C9C"/>
    <w:rsid w:val="00426F2A"/>
    <w:rsid w:val="004271A6"/>
    <w:rsid w:val="004271F1"/>
    <w:rsid w:val="00427410"/>
    <w:rsid w:val="00427A6A"/>
    <w:rsid w:val="00427C19"/>
    <w:rsid w:val="00430135"/>
    <w:rsid w:val="0043051B"/>
    <w:rsid w:val="00430677"/>
    <w:rsid w:val="00430704"/>
    <w:rsid w:val="00431271"/>
    <w:rsid w:val="004312BD"/>
    <w:rsid w:val="004312EB"/>
    <w:rsid w:val="00431BD5"/>
    <w:rsid w:val="00431C75"/>
    <w:rsid w:val="00431E33"/>
    <w:rsid w:val="004326FC"/>
    <w:rsid w:val="004327F7"/>
    <w:rsid w:val="00432C3C"/>
    <w:rsid w:val="00432D09"/>
    <w:rsid w:val="004333C5"/>
    <w:rsid w:val="004334A2"/>
    <w:rsid w:val="004338DA"/>
    <w:rsid w:val="0043396E"/>
    <w:rsid w:val="00434074"/>
    <w:rsid w:val="00434439"/>
    <w:rsid w:val="00434858"/>
    <w:rsid w:val="00434859"/>
    <w:rsid w:val="00434B9E"/>
    <w:rsid w:val="00435253"/>
    <w:rsid w:val="004357BB"/>
    <w:rsid w:val="0043589F"/>
    <w:rsid w:val="00435970"/>
    <w:rsid w:val="0043628A"/>
    <w:rsid w:val="00436D83"/>
    <w:rsid w:val="0043716B"/>
    <w:rsid w:val="00437289"/>
    <w:rsid w:val="00437376"/>
    <w:rsid w:val="00437713"/>
    <w:rsid w:val="004377C4"/>
    <w:rsid w:val="0043785F"/>
    <w:rsid w:val="00437C06"/>
    <w:rsid w:val="00437C15"/>
    <w:rsid w:val="00440211"/>
    <w:rsid w:val="00440298"/>
    <w:rsid w:val="004403EB"/>
    <w:rsid w:val="004409B5"/>
    <w:rsid w:val="00440A8C"/>
    <w:rsid w:val="00440C28"/>
    <w:rsid w:val="00440C92"/>
    <w:rsid w:val="00440DB4"/>
    <w:rsid w:val="00440F61"/>
    <w:rsid w:val="00441358"/>
    <w:rsid w:val="00441666"/>
    <w:rsid w:val="00441742"/>
    <w:rsid w:val="00441A77"/>
    <w:rsid w:val="00441E24"/>
    <w:rsid w:val="00442212"/>
    <w:rsid w:val="0044225E"/>
    <w:rsid w:val="0044241A"/>
    <w:rsid w:val="0044270D"/>
    <w:rsid w:val="00442A4F"/>
    <w:rsid w:val="00442B31"/>
    <w:rsid w:val="00442BE0"/>
    <w:rsid w:val="00442FEC"/>
    <w:rsid w:val="00443076"/>
    <w:rsid w:val="004431D6"/>
    <w:rsid w:val="004433C2"/>
    <w:rsid w:val="00445053"/>
    <w:rsid w:val="0044510A"/>
    <w:rsid w:val="004455DB"/>
    <w:rsid w:val="004456D3"/>
    <w:rsid w:val="004459DC"/>
    <w:rsid w:val="00445EAA"/>
    <w:rsid w:val="00445FB1"/>
    <w:rsid w:val="00446307"/>
    <w:rsid w:val="004468CD"/>
    <w:rsid w:val="00446F48"/>
    <w:rsid w:val="004500FB"/>
    <w:rsid w:val="00450A4D"/>
    <w:rsid w:val="00450CF4"/>
    <w:rsid w:val="004512EF"/>
    <w:rsid w:val="004514C6"/>
    <w:rsid w:val="004515CD"/>
    <w:rsid w:val="00451F37"/>
    <w:rsid w:val="00452404"/>
    <w:rsid w:val="004525F2"/>
    <w:rsid w:val="00452B48"/>
    <w:rsid w:val="00452EA3"/>
    <w:rsid w:val="004530DB"/>
    <w:rsid w:val="004530E4"/>
    <w:rsid w:val="0045360E"/>
    <w:rsid w:val="00453706"/>
    <w:rsid w:val="00453B80"/>
    <w:rsid w:val="00453E34"/>
    <w:rsid w:val="00454155"/>
    <w:rsid w:val="00454217"/>
    <w:rsid w:val="00454258"/>
    <w:rsid w:val="004543AB"/>
    <w:rsid w:val="0045441E"/>
    <w:rsid w:val="00454531"/>
    <w:rsid w:val="00454E2A"/>
    <w:rsid w:val="00454E3B"/>
    <w:rsid w:val="004558AA"/>
    <w:rsid w:val="00455E10"/>
    <w:rsid w:val="00455E16"/>
    <w:rsid w:val="0045632F"/>
    <w:rsid w:val="004563BF"/>
    <w:rsid w:val="0045642E"/>
    <w:rsid w:val="0045665A"/>
    <w:rsid w:val="00456B71"/>
    <w:rsid w:val="0045700B"/>
    <w:rsid w:val="0045791C"/>
    <w:rsid w:val="004603A7"/>
    <w:rsid w:val="004604DD"/>
    <w:rsid w:val="0046061B"/>
    <w:rsid w:val="0046069F"/>
    <w:rsid w:val="00460803"/>
    <w:rsid w:val="00460847"/>
    <w:rsid w:val="00460BAC"/>
    <w:rsid w:val="00460D3D"/>
    <w:rsid w:val="00460FE4"/>
    <w:rsid w:val="004614A8"/>
    <w:rsid w:val="00461B75"/>
    <w:rsid w:val="00461C49"/>
    <w:rsid w:val="00461C7E"/>
    <w:rsid w:val="00461CD2"/>
    <w:rsid w:val="00461D5D"/>
    <w:rsid w:val="00461F33"/>
    <w:rsid w:val="00462023"/>
    <w:rsid w:val="0046203B"/>
    <w:rsid w:val="00462225"/>
    <w:rsid w:val="00462761"/>
    <w:rsid w:val="00462852"/>
    <w:rsid w:val="00462E1D"/>
    <w:rsid w:val="004636B7"/>
    <w:rsid w:val="0046380A"/>
    <w:rsid w:val="004639A8"/>
    <w:rsid w:val="00463AE0"/>
    <w:rsid w:val="00463CA8"/>
    <w:rsid w:val="00463D4B"/>
    <w:rsid w:val="00463E42"/>
    <w:rsid w:val="00464176"/>
    <w:rsid w:val="0046430F"/>
    <w:rsid w:val="00464365"/>
    <w:rsid w:val="0046439B"/>
    <w:rsid w:val="00464481"/>
    <w:rsid w:val="004646D7"/>
    <w:rsid w:val="00464C5B"/>
    <w:rsid w:val="00465125"/>
    <w:rsid w:val="0046552F"/>
    <w:rsid w:val="00465582"/>
    <w:rsid w:val="004655E6"/>
    <w:rsid w:val="00465839"/>
    <w:rsid w:val="00465A90"/>
    <w:rsid w:val="00465ADE"/>
    <w:rsid w:val="00465F62"/>
    <w:rsid w:val="00466154"/>
    <w:rsid w:val="004662C2"/>
    <w:rsid w:val="004663DE"/>
    <w:rsid w:val="00466488"/>
    <w:rsid w:val="004664E5"/>
    <w:rsid w:val="00466FC4"/>
    <w:rsid w:val="00467235"/>
    <w:rsid w:val="004672E6"/>
    <w:rsid w:val="004674E5"/>
    <w:rsid w:val="00467906"/>
    <w:rsid w:val="00467BE6"/>
    <w:rsid w:val="00467C0F"/>
    <w:rsid w:val="00467C54"/>
    <w:rsid w:val="00470026"/>
    <w:rsid w:val="00470154"/>
    <w:rsid w:val="00470335"/>
    <w:rsid w:val="00470505"/>
    <w:rsid w:val="004705A9"/>
    <w:rsid w:val="00470A48"/>
    <w:rsid w:val="00470AB7"/>
    <w:rsid w:val="00470EE9"/>
    <w:rsid w:val="004711E0"/>
    <w:rsid w:val="00471A56"/>
    <w:rsid w:val="00471E0C"/>
    <w:rsid w:val="0047315E"/>
    <w:rsid w:val="00473383"/>
    <w:rsid w:val="00473403"/>
    <w:rsid w:val="004737C7"/>
    <w:rsid w:val="00473883"/>
    <w:rsid w:val="00473E36"/>
    <w:rsid w:val="004744A6"/>
    <w:rsid w:val="00474638"/>
    <w:rsid w:val="004746BF"/>
    <w:rsid w:val="004749F7"/>
    <w:rsid w:val="00474CF0"/>
    <w:rsid w:val="00474F89"/>
    <w:rsid w:val="00475144"/>
    <w:rsid w:val="004754BE"/>
    <w:rsid w:val="0047578B"/>
    <w:rsid w:val="00475AED"/>
    <w:rsid w:val="00476381"/>
    <w:rsid w:val="00476A5D"/>
    <w:rsid w:val="00476EDA"/>
    <w:rsid w:val="00476F6A"/>
    <w:rsid w:val="00477076"/>
    <w:rsid w:val="00477467"/>
    <w:rsid w:val="00477CDD"/>
    <w:rsid w:val="00477EF1"/>
    <w:rsid w:val="00480356"/>
    <w:rsid w:val="00480439"/>
    <w:rsid w:val="004805A7"/>
    <w:rsid w:val="00480693"/>
    <w:rsid w:val="004807B2"/>
    <w:rsid w:val="00481206"/>
    <w:rsid w:val="00481261"/>
    <w:rsid w:val="00481266"/>
    <w:rsid w:val="0048151C"/>
    <w:rsid w:val="00481E62"/>
    <w:rsid w:val="0048237F"/>
    <w:rsid w:val="00482381"/>
    <w:rsid w:val="0048263C"/>
    <w:rsid w:val="00482665"/>
    <w:rsid w:val="004826F8"/>
    <w:rsid w:val="004827D9"/>
    <w:rsid w:val="00482D15"/>
    <w:rsid w:val="00482F42"/>
    <w:rsid w:val="004834D5"/>
    <w:rsid w:val="004834E6"/>
    <w:rsid w:val="004838EE"/>
    <w:rsid w:val="00483B22"/>
    <w:rsid w:val="00483D13"/>
    <w:rsid w:val="00483E5E"/>
    <w:rsid w:val="0048472B"/>
    <w:rsid w:val="00484755"/>
    <w:rsid w:val="004847FB"/>
    <w:rsid w:val="004849B0"/>
    <w:rsid w:val="00484E58"/>
    <w:rsid w:val="00485749"/>
    <w:rsid w:val="00485A8C"/>
    <w:rsid w:val="00485E20"/>
    <w:rsid w:val="00486363"/>
    <w:rsid w:val="00486621"/>
    <w:rsid w:val="00486C11"/>
    <w:rsid w:val="00486C89"/>
    <w:rsid w:val="00486DC0"/>
    <w:rsid w:val="00486E60"/>
    <w:rsid w:val="004871B5"/>
    <w:rsid w:val="0048727D"/>
    <w:rsid w:val="00487331"/>
    <w:rsid w:val="00487B9B"/>
    <w:rsid w:val="004900FA"/>
    <w:rsid w:val="00490100"/>
    <w:rsid w:val="00490224"/>
    <w:rsid w:val="004903D8"/>
    <w:rsid w:val="00490428"/>
    <w:rsid w:val="00490801"/>
    <w:rsid w:val="00490CBB"/>
    <w:rsid w:val="00490E6A"/>
    <w:rsid w:val="004911BA"/>
    <w:rsid w:val="004919AA"/>
    <w:rsid w:val="00491D00"/>
    <w:rsid w:val="004926B3"/>
    <w:rsid w:val="004926F1"/>
    <w:rsid w:val="00492C12"/>
    <w:rsid w:val="00492E23"/>
    <w:rsid w:val="0049309F"/>
    <w:rsid w:val="004931DB"/>
    <w:rsid w:val="004933F3"/>
    <w:rsid w:val="00493467"/>
    <w:rsid w:val="0049395B"/>
    <w:rsid w:val="00493C2C"/>
    <w:rsid w:val="0049412C"/>
    <w:rsid w:val="004943CD"/>
    <w:rsid w:val="004943FE"/>
    <w:rsid w:val="00494E59"/>
    <w:rsid w:val="004950AB"/>
    <w:rsid w:val="004950D6"/>
    <w:rsid w:val="0049559E"/>
    <w:rsid w:val="0049574C"/>
    <w:rsid w:val="00495D16"/>
    <w:rsid w:val="00496211"/>
    <w:rsid w:val="004965BE"/>
    <w:rsid w:val="004969BB"/>
    <w:rsid w:val="00496B88"/>
    <w:rsid w:val="00496CB9"/>
    <w:rsid w:val="00497044"/>
    <w:rsid w:val="00497B35"/>
    <w:rsid w:val="004A0213"/>
    <w:rsid w:val="004A02C7"/>
    <w:rsid w:val="004A0518"/>
    <w:rsid w:val="004A0A1B"/>
    <w:rsid w:val="004A0B66"/>
    <w:rsid w:val="004A0D1B"/>
    <w:rsid w:val="004A1352"/>
    <w:rsid w:val="004A168B"/>
    <w:rsid w:val="004A1830"/>
    <w:rsid w:val="004A1C41"/>
    <w:rsid w:val="004A1DCA"/>
    <w:rsid w:val="004A2096"/>
    <w:rsid w:val="004A20D4"/>
    <w:rsid w:val="004A20EE"/>
    <w:rsid w:val="004A26ED"/>
    <w:rsid w:val="004A2A4A"/>
    <w:rsid w:val="004A2B90"/>
    <w:rsid w:val="004A2F42"/>
    <w:rsid w:val="004A33ED"/>
    <w:rsid w:val="004A36FC"/>
    <w:rsid w:val="004A37BD"/>
    <w:rsid w:val="004A3857"/>
    <w:rsid w:val="004A3D03"/>
    <w:rsid w:val="004A4042"/>
    <w:rsid w:val="004A40E5"/>
    <w:rsid w:val="004A4357"/>
    <w:rsid w:val="004A46F6"/>
    <w:rsid w:val="004A4719"/>
    <w:rsid w:val="004A4ACB"/>
    <w:rsid w:val="004A5B7A"/>
    <w:rsid w:val="004A5BA2"/>
    <w:rsid w:val="004A5D80"/>
    <w:rsid w:val="004A6083"/>
    <w:rsid w:val="004A6333"/>
    <w:rsid w:val="004A679A"/>
    <w:rsid w:val="004A6E74"/>
    <w:rsid w:val="004A6F91"/>
    <w:rsid w:val="004A718D"/>
    <w:rsid w:val="004A73D0"/>
    <w:rsid w:val="004A7ADE"/>
    <w:rsid w:val="004A7E13"/>
    <w:rsid w:val="004A7F31"/>
    <w:rsid w:val="004B01A2"/>
    <w:rsid w:val="004B02AA"/>
    <w:rsid w:val="004B07B6"/>
    <w:rsid w:val="004B0E25"/>
    <w:rsid w:val="004B1194"/>
    <w:rsid w:val="004B124D"/>
    <w:rsid w:val="004B1369"/>
    <w:rsid w:val="004B1575"/>
    <w:rsid w:val="004B1A59"/>
    <w:rsid w:val="004B1F3C"/>
    <w:rsid w:val="004B1FD2"/>
    <w:rsid w:val="004B2423"/>
    <w:rsid w:val="004B25EF"/>
    <w:rsid w:val="004B2C89"/>
    <w:rsid w:val="004B33E8"/>
    <w:rsid w:val="004B3549"/>
    <w:rsid w:val="004B3627"/>
    <w:rsid w:val="004B3B9B"/>
    <w:rsid w:val="004B3C83"/>
    <w:rsid w:val="004B3F81"/>
    <w:rsid w:val="004B3F85"/>
    <w:rsid w:val="004B427E"/>
    <w:rsid w:val="004B481B"/>
    <w:rsid w:val="004B491E"/>
    <w:rsid w:val="004B4E7B"/>
    <w:rsid w:val="004B503D"/>
    <w:rsid w:val="004B5351"/>
    <w:rsid w:val="004B59B0"/>
    <w:rsid w:val="004B5A7F"/>
    <w:rsid w:val="004B5EFA"/>
    <w:rsid w:val="004B6226"/>
    <w:rsid w:val="004B6A59"/>
    <w:rsid w:val="004B6DE6"/>
    <w:rsid w:val="004B7260"/>
    <w:rsid w:val="004B7652"/>
    <w:rsid w:val="004B7955"/>
    <w:rsid w:val="004C006A"/>
    <w:rsid w:val="004C0888"/>
    <w:rsid w:val="004C0AE3"/>
    <w:rsid w:val="004C1638"/>
    <w:rsid w:val="004C17C3"/>
    <w:rsid w:val="004C1B9E"/>
    <w:rsid w:val="004C1F00"/>
    <w:rsid w:val="004C24DA"/>
    <w:rsid w:val="004C2525"/>
    <w:rsid w:val="004C29E4"/>
    <w:rsid w:val="004C2A23"/>
    <w:rsid w:val="004C2D01"/>
    <w:rsid w:val="004C2DA1"/>
    <w:rsid w:val="004C30B7"/>
    <w:rsid w:val="004C344A"/>
    <w:rsid w:val="004C38AC"/>
    <w:rsid w:val="004C38EC"/>
    <w:rsid w:val="004C3F25"/>
    <w:rsid w:val="004C3F50"/>
    <w:rsid w:val="004C4D09"/>
    <w:rsid w:val="004C4DEB"/>
    <w:rsid w:val="004C514A"/>
    <w:rsid w:val="004C5156"/>
    <w:rsid w:val="004C58F6"/>
    <w:rsid w:val="004C5E15"/>
    <w:rsid w:val="004C6146"/>
    <w:rsid w:val="004C6CC3"/>
    <w:rsid w:val="004C70B2"/>
    <w:rsid w:val="004C7153"/>
    <w:rsid w:val="004C7256"/>
    <w:rsid w:val="004C728C"/>
    <w:rsid w:val="004C729F"/>
    <w:rsid w:val="004C7334"/>
    <w:rsid w:val="004C7574"/>
    <w:rsid w:val="004C7742"/>
    <w:rsid w:val="004C7938"/>
    <w:rsid w:val="004C7945"/>
    <w:rsid w:val="004C7F40"/>
    <w:rsid w:val="004D025B"/>
    <w:rsid w:val="004D02CE"/>
    <w:rsid w:val="004D031B"/>
    <w:rsid w:val="004D06AD"/>
    <w:rsid w:val="004D0DB7"/>
    <w:rsid w:val="004D0F81"/>
    <w:rsid w:val="004D13EF"/>
    <w:rsid w:val="004D1516"/>
    <w:rsid w:val="004D16BC"/>
    <w:rsid w:val="004D18DE"/>
    <w:rsid w:val="004D18F0"/>
    <w:rsid w:val="004D2041"/>
    <w:rsid w:val="004D21F2"/>
    <w:rsid w:val="004D2531"/>
    <w:rsid w:val="004D290B"/>
    <w:rsid w:val="004D29AE"/>
    <w:rsid w:val="004D2C9D"/>
    <w:rsid w:val="004D2E05"/>
    <w:rsid w:val="004D2EF7"/>
    <w:rsid w:val="004D2FE2"/>
    <w:rsid w:val="004D308D"/>
    <w:rsid w:val="004D3379"/>
    <w:rsid w:val="004D3584"/>
    <w:rsid w:val="004D35A2"/>
    <w:rsid w:val="004D3602"/>
    <w:rsid w:val="004D3707"/>
    <w:rsid w:val="004D3981"/>
    <w:rsid w:val="004D3AB0"/>
    <w:rsid w:val="004D3CBD"/>
    <w:rsid w:val="004D4098"/>
    <w:rsid w:val="004D4122"/>
    <w:rsid w:val="004D42E7"/>
    <w:rsid w:val="004D4AF9"/>
    <w:rsid w:val="004D4B03"/>
    <w:rsid w:val="004D4E42"/>
    <w:rsid w:val="004D4E7F"/>
    <w:rsid w:val="004D5208"/>
    <w:rsid w:val="004D59C5"/>
    <w:rsid w:val="004D5BEB"/>
    <w:rsid w:val="004D5FF2"/>
    <w:rsid w:val="004D6278"/>
    <w:rsid w:val="004D6486"/>
    <w:rsid w:val="004D65E4"/>
    <w:rsid w:val="004D6644"/>
    <w:rsid w:val="004D668A"/>
    <w:rsid w:val="004D6D05"/>
    <w:rsid w:val="004D6E97"/>
    <w:rsid w:val="004D6EA1"/>
    <w:rsid w:val="004D6F23"/>
    <w:rsid w:val="004D72AF"/>
    <w:rsid w:val="004D7468"/>
    <w:rsid w:val="004D7745"/>
    <w:rsid w:val="004D7756"/>
    <w:rsid w:val="004D7803"/>
    <w:rsid w:val="004D798B"/>
    <w:rsid w:val="004D79E9"/>
    <w:rsid w:val="004D7EBE"/>
    <w:rsid w:val="004D7F2A"/>
    <w:rsid w:val="004E0AA3"/>
    <w:rsid w:val="004E0AAC"/>
    <w:rsid w:val="004E0B7C"/>
    <w:rsid w:val="004E119F"/>
    <w:rsid w:val="004E1282"/>
    <w:rsid w:val="004E143D"/>
    <w:rsid w:val="004E1589"/>
    <w:rsid w:val="004E16F9"/>
    <w:rsid w:val="004E1769"/>
    <w:rsid w:val="004E17AB"/>
    <w:rsid w:val="004E23EB"/>
    <w:rsid w:val="004E25B0"/>
    <w:rsid w:val="004E25F6"/>
    <w:rsid w:val="004E25F9"/>
    <w:rsid w:val="004E2665"/>
    <w:rsid w:val="004E2676"/>
    <w:rsid w:val="004E2B13"/>
    <w:rsid w:val="004E2D4D"/>
    <w:rsid w:val="004E3180"/>
    <w:rsid w:val="004E3418"/>
    <w:rsid w:val="004E448A"/>
    <w:rsid w:val="004E459E"/>
    <w:rsid w:val="004E45DE"/>
    <w:rsid w:val="004E477C"/>
    <w:rsid w:val="004E47B4"/>
    <w:rsid w:val="004E4B23"/>
    <w:rsid w:val="004E4CA5"/>
    <w:rsid w:val="004E509C"/>
    <w:rsid w:val="004E5132"/>
    <w:rsid w:val="004E5AE5"/>
    <w:rsid w:val="004E5E38"/>
    <w:rsid w:val="004E5E7A"/>
    <w:rsid w:val="004E61D4"/>
    <w:rsid w:val="004E624A"/>
    <w:rsid w:val="004E62B7"/>
    <w:rsid w:val="004E62F1"/>
    <w:rsid w:val="004E6858"/>
    <w:rsid w:val="004E6874"/>
    <w:rsid w:val="004E6D80"/>
    <w:rsid w:val="004E75D6"/>
    <w:rsid w:val="004E77E3"/>
    <w:rsid w:val="004E7884"/>
    <w:rsid w:val="004E78EB"/>
    <w:rsid w:val="004F0543"/>
    <w:rsid w:val="004F0575"/>
    <w:rsid w:val="004F05FC"/>
    <w:rsid w:val="004F076F"/>
    <w:rsid w:val="004F083A"/>
    <w:rsid w:val="004F0976"/>
    <w:rsid w:val="004F0AC9"/>
    <w:rsid w:val="004F0C36"/>
    <w:rsid w:val="004F0D5F"/>
    <w:rsid w:val="004F1160"/>
    <w:rsid w:val="004F1247"/>
    <w:rsid w:val="004F1296"/>
    <w:rsid w:val="004F1332"/>
    <w:rsid w:val="004F134F"/>
    <w:rsid w:val="004F143A"/>
    <w:rsid w:val="004F1494"/>
    <w:rsid w:val="004F1C13"/>
    <w:rsid w:val="004F1DAA"/>
    <w:rsid w:val="004F2146"/>
    <w:rsid w:val="004F223C"/>
    <w:rsid w:val="004F23AC"/>
    <w:rsid w:val="004F3301"/>
    <w:rsid w:val="004F33B7"/>
    <w:rsid w:val="004F33BD"/>
    <w:rsid w:val="004F37AB"/>
    <w:rsid w:val="004F38AC"/>
    <w:rsid w:val="004F3F83"/>
    <w:rsid w:val="004F4E59"/>
    <w:rsid w:val="004F4EC8"/>
    <w:rsid w:val="004F537F"/>
    <w:rsid w:val="004F53BF"/>
    <w:rsid w:val="004F5661"/>
    <w:rsid w:val="004F5B19"/>
    <w:rsid w:val="004F5D1E"/>
    <w:rsid w:val="004F603A"/>
    <w:rsid w:val="004F60C2"/>
    <w:rsid w:val="004F689E"/>
    <w:rsid w:val="004F6A3F"/>
    <w:rsid w:val="004F6A71"/>
    <w:rsid w:val="004F6B89"/>
    <w:rsid w:val="004F6CBE"/>
    <w:rsid w:val="004F6F23"/>
    <w:rsid w:val="004F6F6E"/>
    <w:rsid w:val="004F714B"/>
    <w:rsid w:val="004F731F"/>
    <w:rsid w:val="004F7350"/>
    <w:rsid w:val="004F74CC"/>
    <w:rsid w:val="004F7739"/>
    <w:rsid w:val="004F79B9"/>
    <w:rsid w:val="004F7B6E"/>
    <w:rsid w:val="004F7C56"/>
    <w:rsid w:val="0050035F"/>
    <w:rsid w:val="00500845"/>
    <w:rsid w:val="00500DA0"/>
    <w:rsid w:val="00500FCA"/>
    <w:rsid w:val="00500FFB"/>
    <w:rsid w:val="005013D5"/>
    <w:rsid w:val="0050181D"/>
    <w:rsid w:val="00501CBD"/>
    <w:rsid w:val="00501EDD"/>
    <w:rsid w:val="00502445"/>
    <w:rsid w:val="0050256F"/>
    <w:rsid w:val="0050266B"/>
    <w:rsid w:val="00502A0E"/>
    <w:rsid w:val="00502C19"/>
    <w:rsid w:val="00502CB9"/>
    <w:rsid w:val="00502F50"/>
    <w:rsid w:val="00504CC1"/>
    <w:rsid w:val="005051BF"/>
    <w:rsid w:val="005052B4"/>
    <w:rsid w:val="005052C8"/>
    <w:rsid w:val="00505675"/>
    <w:rsid w:val="00505CD5"/>
    <w:rsid w:val="00505F2C"/>
    <w:rsid w:val="00505F60"/>
    <w:rsid w:val="00506912"/>
    <w:rsid w:val="00506E30"/>
    <w:rsid w:val="00506FA9"/>
    <w:rsid w:val="0050720C"/>
    <w:rsid w:val="00507EEB"/>
    <w:rsid w:val="0051010D"/>
    <w:rsid w:val="00510371"/>
    <w:rsid w:val="00510411"/>
    <w:rsid w:val="005106AA"/>
    <w:rsid w:val="00510962"/>
    <w:rsid w:val="00510B45"/>
    <w:rsid w:val="005111C9"/>
    <w:rsid w:val="005111D6"/>
    <w:rsid w:val="005115A3"/>
    <w:rsid w:val="005116DE"/>
    <w:rsid w:val="005119E9"/>
    <w:rsid w:val="00511A25"/>
    <w:rsid w:val="00511AF1"/>
    <w:rsid w:val="0051263F"/>
    <w:rsid w:val="00512911"/>
    <w:rsid w:val="0051329B"/>
    <w:rsid w:val="0051336B"/>
    <w:rsid w:val="00513506"/>
    <w:rsid w:val="005138B4"/>
    <w:rsid w:val="00513959"/>
    <w:rsid w:val="00513B18"/>
    <w:rsid w:val="00513B61"/>
    <w:rsid w:val="00513CC2"/>
    <w:rsid w:val="00513D07"/>
    <w:rsid w:val="00513DA2"/>
    <w:rsid w:val="00513E25"/>
    <w:rsid w:val="005141C4"/>
    <w:rsid w:val="005142FD"/>
    <w:rsid w:val="005144E2"/>
    <w:rsid w:val="0051470D"/>
    <w:rsid w:val="00514839"/>
    <w:rsid w:val="00514928"/>
    <w:rsid w:val="00515EA5"/>
    <w:rsid w:val="005160CB"/>
    <w:rsid w:val="005160FA"/>
    <w:rsid w:val="005166A9"/>
    <w:rsid w:val="00516A67"/>
    <w:rsid w:val="005170EB"/>
    <w:rsid w:val="00520141"/>
    <w:rsid w:val="005207B3"/>
    <w:rsid w:val="005207CB"/>
    <w:rsid w:val="00520861"/>
    <w:rsid w:val="00520AC8"/>
    <w:rsid w:val="00520AD0"/>
    <w:rsid w:val="00521204"/>
    <w:rsid w:val="00521322"/>
    <w:rsid w:val="00521420"/>
    <w:rsid w:val="005215CE"/>
    <w:rsid w:val="005216CA"/>
    <w:rsid w:val="005217B1"/>
    <w:rsid w:val="00521B04"/>
    <w:rsid w:val="00521B7D"/>
    <w:rsid w:val="00521CE1"/>
    <w:rsid w:val="00522016"/>
    <w:rsid w:val="00522264"/>
    <w:rsid w:val="005222BC"/>
    <w:rsid w:val="00522A9C"/>
    <w:rsid w:val="00522D20"/>
    <w:rsid w:val="00523066"/>
    <w:rsid w:val="005230A4"/>
    <w:rsid w:val="005236DE"/>
    <w:rsid w:val="00523723"/>
    <w:rsid w:val="00523E0D"/>
    <w:rsid w:val="00523F21"/>
    <w:rsid w:val="00524361"/>
    <w:rsid w:val="00524419"/>
    <w:rsid w:val="00524728"/>
    <w:rsid w:val="00524B03"/>
    <w:rsid w:val="00524CC7"/>
    <w:rsid w:val="00524F0F"/>
    <w:rsid w:val="005252C4"/>
    <w:rsid w:val="005255DA"/>
    <w:rsid w:val="00525817"/>
    <w:rsid w:val="00525874"/>
    <w:rsid w:val="00525AEF"/>
    <w:rsid w:val="005260A5"/>
    <w:rsid w:val="005261E3"/>
    <w:rsid w:val="0052633C"/>
    <w:rsid w:val="0052698C"/>
    <w:rsid w:val="005279DB"/>
    <w:rsid w:val="00527B75"/>
    <w:rsid w:val="0053057A"/>
    <w:rsid w:val="005308A3"/>
    <w:rsid w:val="00530A0C"/>
    <w:rsid w:val="005317D2"/>
    <w:rsid w:val="00531955"/>
    <w:rsid w:val="00531B47"/>
    <w:rsid w:val="00532149"/>
    <w:rsid w:val="00532729"/>
    <w:rsid w:val="00532794"/>
    <w:rsid w:val="00532AA4"/>
    <w:rsid w:val="00532C31"/>
    <w:rsid w:val="00533427"/>
    <w:rsid w:val="0053361C"/>
    <w:rsid w:val="005339A6"/>
    <w:rsid w:val="00533F4F"/>
    <w:rsid w:val="005340C3"/>
    <w:rsid w:val="00534153"/>
    <w:rsid w:val="00534197"/>
    <w:rsid w:val="005345DB"/>
    <w:rsid w:val="005345E2"/>
    <w:rsid w:val="005347CA"/>
    <w:rsid w:val="0053493F"/>
    <w:rsid w:val="00534A3C"/>
    <w:rsid w:val="00534B44"/>
    <w:rsid w:val="0053528B"/>
    <w:rsid w:val="00535324"/>
    <w:rsid w:val="0053533D"/>
    <w:rsid w:val="00535392"/>
    <w:rsid w:val="00535562"/>
    <w:rsid w:val="00535B82"/>
    <w:rsid w:val="00535CDC"/>
    <w:rsid w:val="005364F5"/>
    <w:rsid w:val="00536717"/>
    <w:rsid w:val="005369AD"/>
    <w:rsid w:val="00536A76"/>
    <w:rsid w:val="00536D18"/>
    <w:rsid w:val="00536F34"/>
    <w:rsid w:val="00536F45"/>
    <w:rsid w:val="00536F4C"/>
    <w:rsid w:val="005370C6"/>
    <w:rsid w:val="0053787D"/>
    <w:rsid w:val="0053794C"/>
    <w:rsid w:val="00537A2A"/>
    <w:rsid w:val="00537FAB"/>
    <w:rsid w:val="00540122"/>
    <w:rsid w:val="0054047A"/>
    <w:rsid w:val="005404BB"/>
    <w:rsid w:val="0054066F"/>
    <w:rsid w:val="0054069B"/>
    <w:rsid w:val="00540A4C"/>
    <w:rsid w:val="00540A84"/>
    <w:rsid w:val="00540C5C"/>
    <w:rsid w:val="005411E4"/>
    <w:rsid w:val="005412B9"/>
    <w:rsid w:val="005413E0"/>
    <w:rsid w:val="00541557"/>
    <w:rsid w:val="005419C0"/>
    <w:rsid w:val="00541D23"/>
    <w:rsid w:val="00541D6C"/>
    <w:rsid w:val="00541F51"/>
    <w:rsid w:val="00541FD1"/>
    <w:rsid w:val="0054240A"/>
    <w:rsid w:val="0054242E"/>
    <w:rsid w:val="005424AE"/>
    <w:rsid w:val="005424BB"/>
    <w:rsid w:val="0054293E"/>
    <w:rsid w:val="00542CD5"/>
    <w:rsid w:val="00542E4D"/>
    <w:rsid w:val="005430C2"/>
    <w:rsid w:val="005430C7"/>
    <w:rsid w:val="0054311F"/>
    <w:rsid w:val="005431A6"/>
    <w:rsid w:val="005436AE"/>
    <w:rsid w:val="005437C0"/>
    <w:rsid w:val="00543820"/>
    <w:rsid w:val="005438DA"/>
    <w:rsid w:val="005438F9"/>
    <w:rsid w:val="00543A3D"/>
    <w:rsid w:val="00543F2E"/>
    <w:rsid w:val="005440D2"/>
    <w:rsid w:val="00544F85"/>
    <w:rsid w:val="00544FD8"/>
    <w:rsid w:val="005450BD"/>
    <w:rsid w:val="005451A4"/>
    <w:rsid w:val="005454B1"/>
    <w:rsid w:val="00545A65"/>
    <w:rsid w:val="00545AC2"/>
    <w:rsid w:val="00545BA6"/>
    <w:rsid w:val="00545C02"/>
    <w:rsid w:val="00545CA6"/>
    <w:rsid w:val="00545E70"/>
    <w:rsid w:val="00546363"/>
    <w:rsid w:val="005464D1"/>
    <w:rsid w:val="00546667"/>
    <w:rsid w:val="00546843"/>
    <w:rsid w:val="00546DFF"/>
    <w:rsid w:val="00547461"/>
    <w:rsid w:val="00547560"/>
    <w:rsid w:val="005475B6"/>
    <w:rsid w:val="00547F33"/>
    <w:rsid w:val="00550005"/>
    <w:rsid w:val="005502C7"/>
    <w:rsid w:val="00550352"/>
    <w:rsid w:val="0055042A"/>
    <w:rsid w:val="00550AC0"/>
    <w:rsid w:val="00550B5D"/>
    <w:rsid w:val="00550CA2"/>
    <w:rsid w:val="00550D10"/>
    <w:rsid w:val="00550EAD"/>
    <w:rsid w:val="00551022"/>
    <w:rsid w:val="005517F2"/>
    <w:rsid w:val="00551922"/>
    <w:rsid w:val="00551D39"/>
    <w:rsid w:val="00551ECA"/>
    <w:rsid w:val="005521B3"/>
    <w:rsid w:val="005527D7"/>
    <w:rsid w:val="00552A47"/>
    <w:rsid w:val="0055304C"/>
    <w:rsid w:val="00553405"/>
    <w:rsid w:val="00553627"/>
    <w:rsid w:val="0055366B"/>
    <w:rsid w:val="005537B9"/>
    <w:rsid w:val="00554255"/>
    <w:rsid w:val="005544B1"/>
    <w:rsid w:val="00554706"/>
    <w:rsid w:val="005549C8"/>
    <w:rsid w:val="00554CC5"/>
    <w:rsid w:val="005551A7"/>
    <w:rsid w:val="00555BF6"/>
    <w:rsid w:val="00555D7D"/>
    <w:rsid w:val="00555DBF"/>
    <w:rsid w:val="00555E09"/>
    <w:rsid w:val="0055660B"/>
    <w:rsid w:val="0055693E"/>
    <w:rsid w:val="00556A93"/>
    <w:rsid w:val="00556CB2"/>
    <w:rsid w:val="00556FBB"/>
    <w:rsid w:val="005578F8"/>
    <w:rsid w:val="00557955"/>
    <w:rsid w:val="00557D08"/>
    <w:rsid w:val="00557EB2"/>
    <w:rsid w:val="005600A9"/>
    <w:rsid w:val="0056060E"/>
    <w:rsid w:val="005619BE"/>
    <w:rsid w:val="00561A38"/>
    <w:rsid w:val="00562256"/>
    <w:rsid w:val="00562534"/>
    <w:rsid w:val="005626A3"/>
    <w:rsid w:val="005628B4"/>
    <w:rsid w:val="00562D56"/>
    <w:rsid w:val="0056321F"/>
    <w:rsid w:val="0056335B"/>
    <w:rsid w:val="00563439"/>
    <w:rsid w:val="00563508"/>
    <w:rsid w:val="00563670"/>
    <w:rsid w:val="0056382B"/>
    <w:rsid w:val="00563931"/>
    <w:rsid w:val="00563B2C"/>
    <w:rsid w:val="00563B8B"/>
    <w:rsid w:val="005640F3"/>
    <w:rsid w:val="00564282"/>
    <w:rsid w:val="00564587"/>
    <w:rsid w:val="00564642"/>
    <w:rsid w:val="00564AAD"/>
    <w:rsid w:val="00564B72"/>
    <w:rsid w:val="00564D6B"/>
    <w:rsid w:val="005650FB"/>
    <w:rsid w:val="0056574C"/>
    <w:rsid w:val="00565A01"/>
    <w:rsid w:val="00565AAE"/>
    <w:rsid w:val="00565BF6"/>
    <w:rsid w:val="00565CDA"/>
    <w:rsid w:val="00566335"/>
    <w:rsid w:val="00566911"/>
    <w:rsid w:val="00566A23"/>
    <w:rsid w:val="00566CB5"/>
    <w:rsid w:val="00566DBA"/>
    <w:rsid w:val="00566F71"/>
    <w:rsid w:val="005672A7"/>
    <w:rsid w:val="00567660"/>
    <w:rsid w:val="0056773F"/>
    <w:rsid w:val="0056785D"/>
    <w:rsid w:val="00567BF0"/>
    <w:rsid w:val="00570926"/>
    <w:rsid w:val="005709B2"/>
    <w:rsid w:val="00570E7B"/>
    <w:rsid w:val="00570F45"/>
    <w:rsid w:val="005714DF"/>
    <w:rsid w:val="00571543"/>
    <w:rsid w:val="005715D6"/>
    <w:rsid w:val="00571854"/>
    <w:rsid w:val="005718E3"/>
    <w:rsid w:val="00571B7E"/>
    <w:rsid w:val="00571BAF"/>
    <w:rsid w:val="005723F7"/>
    <w:rsid w:val="00573474"/>
    <w:rsid w:val="00573BC1"/>
    <w:rsid w:val="00573C19"/>
    <w:rsid w:val="00573CCE"/>
    <w:rsid w:val="00573E22"/>
    <w:rsid w:val="00573FFE"/>
    <w:rsid w:val="005742FF"/>
    <w:rsid w:val="00574D23"/>
    <w:rsid w:val="00575003"/>
    <w:rsid w:val="00575070"/>
    <w:rsid w:val="00575330"/>
    <w:rsid w:val="00576250"/>
    <w:rsid w:val="0057627F"/>
    <w:rsid w:val="00576441"/>
    <w:rsid w:val="00576455"/>
    <w:rsid w:val="00576524"/>
    <w:rsid w:val="005765C8"/>
    <w:rsid w:val="00576950"/>
    <w:rsid w:val="005775FB"/>
    <w:rsid w:val="00577911"/>
    <w:rsid w:val="00577B81"/>
    <w:rsid w:val="00577F0A"/>
    <w:rsid w:val="00580227"/>
    <w:rsid w:val="00580648"/>
    <w:rsid w:val="005808C7"/>
    <w:rsid w:val="00580E52"/>
    <w:rsid w:val="0058103E"/>
    <w:rsid w:val="005818E1"/>
    <w:rsid w:val="00581AC3"/>
    <w:rsid w:val="00581B31"/>
    <w:rsid w:val="00581D2B"/>
    <w:rsid w:val="00582756"/>
    <w:rsid w:val="00582B66"/>
    <w:rsid w:val="005837E9"/>
    <w:rsid w:val="00583C0A"/>
    <w:rsid w:val="00583D1F"/>
    <w:rsid w:val="00583EB7"/>
    <w:rsid w:val="005842B1"/>
    <w:rsid w:val="0058460C"/>
    <w:rsid w:val="00584947"/>
    <w:rsid w:val="00584AC0"/>
    <w:rsid w:val="00585030"/>
    <w:rsid w:val="005855CA"/>
    <w:rsid w:val="005857E0"/>
    <w:rsid w:val="00585A88"/>
    <w:rsid w:val="00585B8A"/>
    <w:rsid w:val="00585BC2"/>
    <w:rsid w:val="00585E97"/>
    <w:rsid w:val="00586257"/>
    <w:rsid w:val="00586436"/>
    <w:rsid w:val="00586462"/>
    <w:rsid w:val="00586D7A"/>
    <w:rsid w:val="005874DA"/>
    <w:rsid w:val="00587861"/>
    <w:rsid w:val="00587E48"/>
    <w:rsid w:val="00590013"/>
    <w:rsid w:val="00590903"/>
    <w:rsid w:val="00590D1A"/>
    <w:rsid w:val="00590D44"/>
    <w:rsid w:val="00590EE9"/>
    <w:rsid w:val="0059196F"/>
    <w:rsid w:val="00591A6A"/>
    <w:rsid w:val="00591BB3"/>
    <w:rsid w:val="00591C4A"/>
    <w:rsid w:val="00592706"/>
    <w:rsid w:val="0059273B"/>
    <w:rsid w:val="005931F4"/>
    <w:rsid w:val="005932A0"/>
    <w:rsid w:val="00593B4D"/>
    <w:rsid w:val="00593D69"/>
    <w:rsid w:val="00594317"/>
    <w:rsid w:val="00594A8C"/>
    <w:rsid w:val="00594E98"/>
    <w:rsid w:val="00594F34"/>
    <w:rsid w:val="0059516E"/>
    <w:rsid w:val="005952C9"/>
    <w:rsid w:val="00595328"/>
    <w:rsid w:val="0059541E"/>
    <w:rsid w:val="0059557A"/>
    <w:rsid w:val="00595647"/>
    <w:rsid w:val="005956F4"/>
    <w:rsid w:val="00595ADA"/>
    <w:rsid w:val="00596131"/>
    <w:rsid w:val="00596143"/>
    <w:rsid w:val="00596680"/>
    <w:rsid w:val="00596846"/>
    <w:rsid w:val="005969CB"/>
    <w:rsid w:val="00596B3F"/>
    <w:rsid w:val="00596BF8"/>
    <w:rsid w:val="00596D20"/>
    <w:rsid w:val="00596D53"/>
    <w:rsid w:val="00596EA7"/>
    <w:rsid w:val="00597139"/>
    <w:rsid w:val="00597889"/>
    <w:rsid w:val="005978BA"/>
    <w:rsid w:val="00597965"/>
    <w:rsid w:val="00597A3C"/>
    <w:rsid w:val="00597A40"/>
    <w:rsid w:val="00597D94"/>
    <w:rsid w:val="005A0620"/>
    <w:rsid w:val="005A0EC3"/>
    <w:rsid w:val="005A112F"/>
    <w:rsid w:val="005A1408"/>
    <w:rsid w:val="005A1657"/>
    <w:rsid w:val="005A1F2F"/>
    <w:rsid w:val="005A2190"/>
    <w:rsid w:val="005A22C5"/>
    <w:rsid w:val="005A2556"/>
    <w:rsid w:val="005A2882"/>
    <w:rsid w:val="005A2A1C"/>
    <w:rsid w:val="005A2AC8"/>
    <w:rsid w:val="005A2AFA"/>
    <w:rsid w:val="005A2B44"/>
    <w:rsid w:val="005A2B98"/>
    <w:rsid w:val="005A2C73"/>
    <w:rsid w:val="005A2D21"/>
    <w:rsid w:val="005A2E91"/>
    <w:rsid w:val="005A2EE3"/>
    <w:rsid w:val="005A3155"/>
    <w:rsid w:val="005A3254"/>
    <w:rsid w:val="005A3870"/>
    <w:rsid w:val="005A3B4D"/>
    <w:rsid w:val="005A4B2C"/>
    <w:rsid w:val="005A4C37"/>
    <w:rsid w:val="005A533B"/>
    <w:rsid w:val="005A59AB"/>
    <w:rsid w:val="005A6220"/>
    <w:rsid w:val="005A625E"/>
    <w:rsid w:val="005A62A0"/>
    <w:rsid w:val="005A643F"/>
    <w:rsid w:val="005A6CA5"/>
    <w:rsid w:val="005A6EC3"/>
    <w:rsid w:val="005A761B"/>
    <w:rsid w:val="005A779F"/>
    <w:rsid w:val="005A7937"/>
    <w:rsid w:val="005A7974"/>
    <w:rsid w:val="005B0D21"/>
    <w:rsid w:val="005B0E0F"/>
    <w:rsid w:val="005B110C"/>
    <w:rsid w:val="005B1401"/>
    <w:rsid w:val="005B15EF"/>
    <w:rsid w:val="005B1AE2"/>
    <w:rsid w:val="005B1B2E"/>
    <w:rsid w:val="005B1C4B"/>
    <w:rsid w:val="005B1DE1"/>
    <w:rsid w:val="005B20BE"/>
    <w:rsid w:val="005B20C6"/>
    <w:rsid w:val="005B22B2"/>
    <w:rsid w:val="005B2A30"/>
    <w:rsid w:val="005B3218"/>
    <w:rsid w:val="005B3585"/>
    <w:rsid w:val="005B362F"/>
    <w:rsid w:val="005B3A42"/>
    <w:rsid w:val="005B407F"/>
    <w:rsid w:val="005B450D"/>
    <w:rsid w:val="005B45B9"/>
    <w:rsid w:val="005B46E4"/>
    <w:rsid w:val="005B4D5F"/>
    <w:rsid w:val="005B4FE0"/>
    <w:rsid w:val="005B5179"/>
    <w:rsid w:val="005B53F1"/>
    <w:rsid w:val="005B555E"/>
    <w:rsid w:val="005B5981"/>
    <w:rsid w:val="005B5BFF"/>
    <w:rsid w:val="005B5FA2"/>
    <w:rsid w:val="005B629F"/>
    <w:rsid w:val="005B64B2"/>
    <w:rsid w:val="005B682B"/>
    <w:rsid w:val="005B6986"/>
    <w:rsid w:val="005B6A3D"/>
    <w:rsid w:val="005B6C7A"/>
    <w:rsid w:val="005B6D0F"/>
    <w:rsid w:val="005B77D4"/>
    <w:rsid w:val="005B7B34"/>
    <w:rsid w:val="005B7C89"/>
    <w:rsid w:val="005B7CFE"/>
    <w:rsid w:val="005B7FCE"/>
    <w:rsid w:val="005C0052"/>
    <w:rsid w:val="005C028E"/>
    <w:rsid w:val="005C0C94"/>
    <w:rsid w:val="005C13C9"/>
    <w:rsid w:val="005C152E"/>
    <w:rsid w:val="005C1818"/>
    <w:rsid w:val="005C1B21"/>
    <w:rsid w:val="005C2259"/>
    <w:rsid w:val="005C237C"/>
    <w:rsid w:val="005C2475"/>
    <w:rsid w:val="005C2544"/>
    <w:rsid w:val="005C274D"/>
    <w:rsid w:val="005C27CD"/>
    <w:rsid w:val="005C2861"/>
    <w:rsid w:val="005C3EC3"/>
    <w:rsid w:val="005C4529"/>
    <w:rsid w:val="005C4B43"/>
    <w:rsid w:val="005C4C43"/>
    <w:rsid w:val="005C4FCD"/>
    <w:rsid w:val="005C54DD"/>
    <w:rsid w:val="005C5939"/>
    <w:rsid w:val="005C5A12"/>
    <w:rsid w:val="005C5B98"/>
    <w:rsid w:val="005C5CD1"/>
    <w:rsid w:val="005C5CD6"/>
    <w:rsid w:val="005C6114"/>
    <w:rsid w:val="005C6A8D"/>
    <w:rsid w:val="005C6D27"/>
    <w:rsid w:val="005C723D"/>
    <w:rsid w:val="005C7F2D"/>
    <w:rsid w:val="005D06A2"/>
    <w:rsid w:val="005D0915"/>
    <w:rsid w:val="005D0AE9"/>
    <w:rsid w:val="005D0B9C"/>
    <w:rsid w:val="005D0C08"/>
    <w:rsid w:val="005D0D29"/>
    <w:rsid w:val="005D0D6D"/>
    <w:rsid w:val="005D0E2E"/>
    <w:rsid w:val="005D0E7C"/>
    <w:rsid w:val="005D1083"/>
    <w:rsid w:val="005D1151"/>
    <w:rsid w:val="005D1230"/>
    <w:rsid w:val="005D176B"/>
    <w:rsid w:val="005D17F3"/>
    <w:rsid w:val="005D180B"/>
    <w:rsid w:val="005D1A19"/>
    <w:rsid w:val="005D1AE5"/>
    <w:rsid w:val="005D1C99"/>
    <w:rsid w:val="005D2007"/>
    <w:rsid w:val="005D217D"/>
    <w:rsid w:val="005D24D9"/>
    <w:rsid w:val="005D25DC"/>
    <w:rsid w:val="005D2619"/>
    <w:rsid w:val="005D2629"/>
    <w:rsid w:val="005D2791"/>
    <w:rsid w:val="005D27D7"/>
    <w:rsid w:val="005D28AA"/>
    <w:rsid w:val="005D2A31"/>
    <w:rsid w:val="005D30CF"/>
    <w:rsid w:val="005D35C1"/>
    <w:rsid w:val="005D366C"/>
    <w:rsid w:val="005D39A0"/>
    <w:rsid w:val="005D3E37"/>
    <w:rsid w:val="005D3F02"/>
    <w:rsid w:val="005D4165"/>
    <w:rsid w:val="005D426B"/>
    <w:rsid w:val="005D4684"/>
    <w:rsid w:val="005D471D"/>
    <w:rsid w:val="005D549F"/>
    <w:rsid w:val="005D5B58"/>
    <w:rsid w:val="005D5C23"/>
    <w:rsid w:val="005D6365"/>
    <w:rsid w:val="005D663F"/>
    <w:rsid w:val="005D6973"/>
    <w:rsid w:val="005D6C03"/>
    <w:rsid w:val="005D6D29"/>
    <w:rsid w:val="005D6E88"/>
    <w:rsid w:val="005D6EBF"/>
    <w:rsid w:val="005D713F"/>
    <w:rsid w:val="005D7230"/>
    <w:rsid w:val="005D7AC8"/>
    <w:rsid w:val="005D7C1F"/>
    <w:rsid w:val="005D7C42"/>
    <w:rsid w:val="005D7E49"/>
    <w:rsid w:val="005E0092"/>
    <w:rsid w:val="005E0421"/>
    <w:rsid w:val="005E0479"/>
    <w:rsid w:val="005E0686"/>
    <w:rsid w:val="005E06DD"/>
    <w:rsid w:val="005E06ED"/>
    <w:rsid w:val="005E0E38"/>
    <w:rsid w:val="005E12DC"/>
    <w:rsid w:val="005E1362"/>
    <w:rsid w:val="005E1DB0"/>
    <w:rsid w:val="005E1E66"/>
    <w:rsid w:val="005E22B3"/>
    <w:rsid w:val="005E2431"/>
    <w:rsid w:val="005E24F2"/>
    <w:rsid w:val="005E24FD"/>
    <w:rsid w:val="005E2683"/>
    <w:rsid w:val="005E2942"/>
    <w:rsid w:val="005E2DFA"/>
    <w:rsid w:val="005E3690"/>
    <w:rsid w:val="005E3CA5"/>
    <w:rsid w:val="005E3FB7"/>
    <w:rsid w:val="005E40F2"/>
    <w:rsid w:val="005E436E"/>
    <w:rsid w:val="005E44A5"/>
    <w:rsid w:val="005E454C"/>
    <w:rsid w:val="005E47E4"/>
    <w:rsid w:val="005E4AE4"/>
    <w:rsid w:val="005E4BAA"/>
    <w:rsid w:val="005E4DCD"/>
    <w:rsid w:val="005E4E8D"/>
    <w:rsid w:val="005E542E"/>
    <w:rsid w:val="005E5474"/>
    <w:rsid w:val="005E5498"/>
    <w:rsid w:val="005E5582"/>
    <w:rsid w:val="005E5725"/>
    <w:rsid w:val="005E57FA"/>
    <w:rsid w:val="005E5DF6"/>
    <w:rsid w:val="005E6C05"/>
    <w:rsid w:val="005E6DB0"/>
    <w:rsid w:val="005E7375"/>
    <w:rsid w:val="005E7476"/>
    <w:rsid w:val="005E7AF5"/>
    <w:rsid w:val="005E7BB9"/>
    <w:rsid w:val="005E7DE1"/>
    <w:rsid w:val="005E7EF4"/>
    <w:rsid w:val="005F0358"/>
    <w:rsid w:val="005F0493"/>
    <w:rsid w:val="005F04EB"/>
    <w:rsid w:val="005F0998"/>
    <w:rsid w:val="005F0A6D"/>
    <w:rsid w:val="005F16E9"/>
    <w:rsid w:val="005F19A4"/>
    <w:rsid w:val="005F1C9E"/>
    <w:rsid w:val="005F20EC"/>
    <w:rsid w:val="005F216A"/>
    <w:rsid w:val="005F2CC7"/>
    <w:rsid w:val="005F2D65"/>
    <w:rsid w:val="005F2F9E"/>
    <w:rsid w:val="005F2FF4"/>
    <w:rsid w:val="005F30EF"/>
    <w:rsid w:val="005F3545"/>
    <w:rsid w:val="005F386C"/>
    <w:rsid w:val="005F3B8F"/>
    <w:rsid w:val="005F3E0F"/>
    <w:rsid w:val="005F43DF"/>
    <w:rsid w:val="005F471C"/>
    <w:rsid w:val="005F4821"/>
    <w:rsid w:val="005F4CA8"/>
    <w:rsid w:val="005F4F9D"/>
    <w:rsid w:val="005F500F"/>
    <w:rsid w:val="005F50C3"/>
    <w:rsid w:val="005F50E4"/>
    <w:rsid w:val="005F5163"/>
    <w:rsid w:val="005F5BC5"/>
    <w:rsid w:val="005F5EC1"/>
    <w:rsid w:val="005F6237"/>
    <w:rsid w:val="005F6561"/>
    <w:rsid w:val="005F658C"/>
    <w:rsid w:val="005F67F9"/>
    <w:rsid w:val="005F6851"/>
    <w:rsid w:val="005F6B64"/>
    <w:rsid w:val="005F6E18"/>
    <w:rsid w:val="005F6FD5"/>
    <w:rsid w:val="005F7183"/>
    <w:rsid w:val="005F7256"/>
    <w:rsid w:val="005F7376"/>
    <w:rsid w:val="005F73AD"/>
    <w:rsid w:val="005F78E4"/>
    <w:rsid w:val="005F7947"/>
    <w:rsid w:val="005F7D3A"/>
    <w:rsid w:val="005F7DFC"/>
    <w:rsid w:val="005F7F6B"/>
    <w:rsid w:val="0060005C"/>
    <w:rsid w:val="00600287"/>
    <w:rsid w:val="00600BD4"/>
    <w:rsid w:val="00600BEB"/>
    <w:rsid w:val="00600C44"/>
    <w:rsid w:val="00600F8C"/>
    <w:rsid w:val="00601233"/>
    <w:rsid w:val="006012D0"/>
    <w:rsid w:val="00601C4B"/>
    <w:rsid w:val="00601E0C"/>
    <w:rsid w:val="00602B2F"/>
    <w:rsid w:val="00602BB1"/>
    <w:rsid w:val="006030A9"/>
    <w:rsid w:val="006031DD"/>
    <w:rsid w:val="006032F0"/>
    <w:rsid w:val="0060376A"/>
    <w:rsid w:val="00603910"/>
    <w:rsid w:val="0060398A"/>
    <w:rsid w:val="00603F35"/>
    <w:rsid w:val="00603FA4"/>
    <w:rsid w:val="0060410D"/>
    <w:rsid w:val="00604221"/>
    <w:rsid w:val="00604413"/>
    <w:rsid w:val="00604893"/>
    <w:rsid w:val="00604C6A"/>
    <w:rsid w:val="0060504B"/>
    <w:rsid w:val="00605176"/>
    <w:rsid w:val="006052FE"/>
    <w:rsid w:val="006059E9"/>
    <w:rsid w:val="00605A1B"/>
    <w:rsid w:val="00605C05"/>
    <w:rsid w:val="00605D79"/>
    <w:rsid w:val="00605F06"/>
    <w:rsid w:val="00606C58"/>
    <w:rsid w:val="00606CD2"/>
    <w:rsid w:val="006070D3"/>
    <w:rsid w:val="006079BC"/>
    <w:rsid w:val="00607DD8"/>
    <w:rsid w:val="00607E5E"/>
    <w:rsid w:val="00607E7D"/>
    <w:rsid w:val="00610102"/>
    <w:rsid w:val="00611166"/>
    <w:rsid w:val="006112B8"/>
    <w:rsid w:val="00611423"/>
    <w:rsid w:val="00611940"/>
    <w:rsid w:val="00611ACA"/>
    <w:rsid w:val="00611B0C"/>
    <w:rsid w:val="00611C13"/>
    <w:rsid w:val="00612245"/>
    <w:rsid w:val="00612422"/>
    <w:rsid w:val="006125ED"/>
    <w:rsid w:val="00612752"/>
    <w:rsid w:val="00612B98"/>
    <w:rsid w:val="00612E5A"/>
    <w:rsid w:val="006130D9"/>
    <w:rsid w:val="00613112"/>
    <w:rsid w:val="00613CA2"/>
    <w:rsid w:val="00613CF8"/>
    <w:rsid w:val="00614054"/>
    <w:rsid w:val="006142E7"/>
    <w:rsid w:val="00614371"/>
    <w:rsid w:val="00614617"/>
    <w:rsid w:val="006146B9"/>
    <w:rsid w:val="006147A5"/>
    <w:rsid w:val="006147E1"/>
    <w:rsid w:val="006148E1"/>
    <w:rsid w:val="006151FA"/>
    <w:rsid w:val="00615311"/>
    <w:rsid w:val="00615316"/>
    <w:rsid w:val="006156AD"/>
    <w:rsid w:val="00615907"/>
    <w:rsid w:val="00615C6F"/>
    <w:rsid w:val="00615CC5"/>
    <w:rsid w:val="00615E0D"/>
    <w:rsid w:val="006162E2"/>
    <w:rsid w:val="006168AD"/>
    <w:rsid w:val="0061714E"/>
    <w:rsid w:val="006173D6"/>
    <w:rsid w:val="00617BF5"/>
    <w:rsid w:val="006205DC"/>
    <w:rsid w:val="0062061D"/>
    <w:rsid w:val="0062069C"/>
    <w:rsid w:val="00620814"/>
    <w:rsid w:val="00620990"/>
    <w:rsid w:val="006209D0"/>
    <w:rsid w:val="00620C62"/>
    <w:rsid w:val="00620C72"/>
    <w:rsid w:val="00621480"/>
    <w:rsid w:val="00621B88"/>
    <w:rsid w:val="00621BE1"/>
    <w:rsid w:val="00621CBE"/>
    <w:rsid w:val="006228F6"/>
    <w:rsid w:val="00623009"/>
    <w:rsid w:val="00623049"/>
    <w:rsid w:val="0062316F"/>
    <w:rsid w:val="00623433"/>
    <w:rsid w:val="006234B4"/>
    <w:rsid w:val="00623554"/>
    <w:rsid w:val="00623E0B"/>
    <w:rsid w:val="00624382"/>
    <w:rsid w:val="00624759"/>
    <w:rsid w:val="00624C78"/>
    <w:rsid w:val="00624F8A"/>
    <w:rsid w:val="006251C8"/>
    <w:rsid w:val="00625867"/>
    <w:rsid w:val="00625A6E"/>
    <w:rsid w:val="00625AF4"/>
    <w:rsid w:val="00625FC1"/>
    <w:rsid w:val="0062630B"/>
    <w:rsid w:val="00626412"/>
    <w:rsid w:val="006265CD"/>
    <w:rsid w:val="00626879"/>
    <w:rsid w:val="00626CC4"/>
    <w:rsid w:val="00626DCE"/>
    <w:rsid w:val="0062706F"/>
    <w:rsid w:val="0062715D"/>
    <w:rsid w:val="00627F89"/>
    <w:rsid w:val="0063030B"/>
    <w:rsid w:val="0063046A"/>
    <w:rsid w:val="00630510"/>
    <w:rsid w:val="006305BB"/>
    <w:rsid w:val="0063067C"/>
    <w:rsid w:val="00630772"/>
    <w:rsid w:val="00631073"/>
    <w:rsid w:val="006310C3"/>
    <w:rsid w:val="0063135C"/>
    <w:rsid w:val="0063158C"/>
    <w:rsid w:val="00631701"/>
    <w:rsid w:val="006319C7"/>
    <w:rsid w:val="00631DAD"/>
    <w:rsid w:val="006320E1"/>
    <w:rsid w:val="0063230E"/>
    <w:rsid w:val="00632BC3"/>
    <w:rsid w:val="00632EA6"/>
    <w:rsid w:val="006331EA"/>
    <w:rsid w:val="006333DE"/>
    <w:rsid w:val="006334FF"/>
    <w:rsid w:val="00633F43"/>
    <w:rsid w:val="00634003"/>
    <w:rsid w:val="0063402B"/>
    <w:rsid w:val="00634713"/>
    <w:rsid w:val="00634890"/>
    <w:rsid w:val="00634B3B"/>
    <w:rsid w:val="0063554D"/>
    <w:rsid w:val="00635627"/>
    <w:rsid w:val="00635DD1"/>
    <w:rsid w:val="00635F06"/>
    <w:rsid w:val="0063600D"/>
    <w:rsid w:val="006366DE"/>
    <w:rsid w:val="00636B21"/>
    <w:rsid w:val="00636CBC"/>
    <w:rsid w:val="00636CFE"/>
    <w:rsid w:val="00636DE2"/>
    <w:rsid w:val="00637203"/>
    <w:rsid w:val="00637D1B"/>
    <w:rsid w:val="00640302"/>
    <w:rsid w:val="00640306"/>
    <w:rsid w:val="00640545"/>
    <w:rsid w:val="00640D85"/>
    <w:rsid w:val="00640FA2"/>
    <w:rsid w:val="00641651"/>
    <w:rsid w:val="00641794"/>
    <w:rsid w:val="0064197B"/>
    <w:rsid w:val="00641B2A"/>
    <w:rsid w:val="00641DF4"/>
    <w:rsid w:val="00641F6B"/>
    <w:rsid w:val="00641FEF"/>
    <w:rsid w:val="00642230"/>
    <w:rsid w:val="006424BD"/>
    <w:rsid w:val="00642FB7"/>
    <w:rsid w:val="006431A8"/>
    <w:rsid w:val="00643634"/>
    <w:rsid w:val="00643FBC"/>
    <w:rsid w:val="00643FFD"/>
    <w:rsid w:val="0064479C"/>
    <w:rsid w:val="00644819"/>
    <w:rsid w:val="00644834"/>
    <w:rsid w:val="00644B5C"/>
    <w:rsid w:val="00644B75"/>
    <w:rsid w:val="00644CEC"/>
    <w:rsid w:val="00644EB3"/>
    <w:rsid w:val="00644F7E"/>
    <w:rsid w:val="00644F8A"/>
    <w:rsid w:val="006453E1"/>
    <w:rsid w:val="006455B3"/>
    <w:rsid w:val="006455E6"/>
    <w:rsid w:val="006459C2"/>
    <w:rsid w:val="006460BD"/>
    <w:rsid w:val="00646421"/>
    <w:rsid w:val="006464E6"/>
    <w:rsid w:val="006466FA"/>
    <w:rsid w:val="00646D61"/>
    <w:rsid w:val="00647680"/>
    <w:rsid w:val="006477C2"/>
    <w:rsid w:val="006478AF"/>
    <w:rsid w:val="00647C96"/>
    <w:rsid w:val="00647D7B"/>
    <w:rsid w:val="0065068F"/>
    <w:rsid w:val="006509F5"/>
    <w:rsid w:val="006513B8"/>
    <w:rsid w:val="00651D6D"/>
    <w:rsid w:val="0065281A"/>
    <w:rsid w:val="0065288F"/>
    <w:rsid w:val="00652B28"/>
    <w:rsid w:val="00652D5A"/>
    <w:rsid w:val="00652E0C"/>
    <w:rsid w:val="00653194"/>
    <w:rsid w:val="006533CC"/>
    <w:rsid w:val="00653483"/>
    <w:rsid w:val="006534BA"/>
    <w:rsid w:val="006534BD"/>
    <w:rsid w:val="006535CE"/>
    <w:rsid w:val="0065385E"/>
    <w:rsid w:val="00653A78"/>
    <w:rsid w:val="00654066"/>
    <w:rsid w:val="006541E5"/>
    <w:rsid w:val="006543CE"/>
    <w:rsid w:val="0065457C"/>
    <w:rsid w:val="00655149"/>
    <w:rsid w:val="006552FE"/>
    <w:rsid w:val="006556FF"/>
    <w:rsid w:val="006558F3"/>
    <w:rsid w:val="00655DC0"/>
    <w:rsid w:val="00655ED2"/>
    <w:rsid w:val="00656027"/>
    <w:rsid w:val="00656236"/>
    <w:rsid w:val="00656344"/>
    <w:rsid w:val="0065634E"/>
    <w:rsid w:val="00656426"/>
    <w:rsid w:val="006565F0"/>
    <w:rsid w:val="00656B7C"/>
    <w:rsid w:val="0065701A"/>
    <w:rsid w:val="00657095"/>
    <w:rsid w:val="00657248"/>
    <w:rsid w:val="006574AC"/>
    <w:rsid w:val="006574CA"/>
    <w:rsid w:val="006574EB"/>
    <w:rsid w:val="00657819"/>
    <w:rsid w:val="006579CC"/>
    <w:rsid w:val="00657C42"/>
    <w:rsid w:val="00657DAB"/>
    <w:rsid w:val="00660708"/>
    <w:rsid w:val="006609CA"/>
    <w:rsid w:val="006611F2"/>
    <w:rsid w:val="006616B1"/>
    <w:rsid w:val="0066185C"/>
    <w:rsid w:val="006618BD"/>
    <w:rsid w:val="00661984"/>
    <w:rsid w:val="00661B2D"/>
    <w:rsid w:val="00662696"/>
    <w:rsid w:val="006626A3"/>
    <w:rsid w:val="006630D9"/>
    <w:rsid w:val="006631E8"/>
    <w:rsid w:val="006639BB"/>
    <w:rsid w:val="006642C5"/>
    <w:rsid w:val="00664A81"/>
    <w:rsid w:val="00664D03"/>
    <w:rsid w:val="006653B2"/>
    <w:rsid w:val="006656B7"/>
    <w:rsid w:val="00665838"/>
    <w:rsid w:val="00666051"/>
    <w:rsid w:val="0066638C"/>
    <w:rsid w:val="00666495"/>
    <w:rsid w:val="00666690"/>
    <w:rsid w:val="00666767"/>
    <w:rsid w:val="006674C9"/>
    <w:rsid w:val="00667837"/>
    <w:rsid w:val="00667C2C"/>
    <w:rsid w:val="00667C51"/>
    <w:rsid w:val="00667C5A"/>
    <w:rsid w:val="00670550"/>
    <w:rsid w:val="006706A9"/>
    <w:rsid w:val="0067087A"/>
    <w:rsid w:val="00670993"/>
    <w:rsid w:val="00670E3C"/>
    <w:rsid w:val="00670F5C"/>
    <w:rsid w:val="00670FCA"/>
    <w:rsid w:val="00671031"/>
    <w:rsid w:val="00671289"/>
    <w:rsid w:val="00671A65"/>
    <w:rsid w:val="00671A92"/>
    <w:rsid w:val="00671D26"/>
    <w:rsid w:val="0067255E"/>
    <w:rsid w:val="00672E17"/>
    <w:rsid w:val="0067367B"/>
    <w:rsid w:val="0067386A"/>
    <w:rsid w:val="00673E59"/>
    <w:rsid w:val="00673E78"/>
    <w:rsid w:val="00674075"/>
    <w:rsid w:val="0067456F"/>
    <w:rsid w:val="00674767"/>
    <w:rsid w:val="00674A1F"/>
    <w:rsid w:val="00674CEC"/>
    <w:rsid w:val="00675372"/>
    <w:rsid w:val="00675C27"/>
    <w:rsid w:val="00675E58"/>
    <w:rsid w:val="00676228"/>
    <w:rsid w:val="006763DF"/>
    <w:rsid w:val="006763F8"/>
    <w:rsid w:val="00676A4A"/>
    <w:rsid w:val="00677685"/>
    <w:rsid w:val="00677883"/>
    <w:rsid w:val="00677BE2"/>
    <w:rsid w:val="00677E35"/>
    <w:rsid w:val="00677F0A"/>
    <w:rsid w:val="006804E6"/>
    <w:rsid w:val="00680D67"/>
    <w:rsid w:val="006815D4"/>
    <w:rsid w:val="00681713"/>
    <w:rsid w:val="00681979"/>
    <w:rsid w:val="00681BDF"/>
    <w:rsid w:val="00681C71"/>
    <w:rsid w:val="00681CC8"/>
    <w:rsid w:val="00681F83"/>
    <w:rsid w:val="00682018"/>
    <w:rsid w:val="006825BC"/>
    <w:rsid w:val="00682728"/>
    <w:rsid w:val="00682F15"/>
    <w:rsid w:val="006831C1"/>
    <w:rsid w:val="006834A2"/>
    <w:rsid w:val="00683ADC"/>
    <w:rsid w:val="00684600"/>
    <w:rsid w:val="00684623"/>
    <w:rsid w:val="00684637"/>
    <w:rsid w:val="006848E6"/>
    <w:rsid w:val="00684D05"/>
    <w:rsid w:val="00684D39"/>
    <w:rsid w:val="00685048"/>
    <w:rsid w:val="00685455"/>
    <w:rsid w:val="00685B98"/>
    <w:rsid w:val="00685D40"/>
    <w:rsid w:val="006861AA"/>
    <w:rsid w:val="00686723"/>
    <w:rsid w:val="00686941"/>
    <w:rsid w:val="00686C70"/>
    <w:rsid w:val="00686CB4"/>
    <w:rsid w:val="00687826"/>
    <w:rsid w:val="0068788D"/>
    <w:rsid w:val="00687C26"/>
    <w:rsid w:val="00687D2D"/>
    <w:rsid w:val="00690BF6"/>
    <w:rsid w:val="00690F20"/>
    <w:rsid w:val="006912E7"/>
    <w:rsid w:val="006912FB"/>
    <w:rsid w:val="006915CA"/>
    <w:rsid w:val="00691854"/>
    <w:rsid w:val="00691F56"/>
    <w:rsid w:val="00692156"/>
    <w:rsid w:val="0069258A"/>
    <w:rsid w:val="00692770"/>
    <w:rsid w:val="0069292F"/>
    <w:rsid w:val="006930DD"/>
    <w:rsid w:val="006930E5"/>
    <w:rsid w:val="00693181"/>
    <w:rsid w:val="0069359A"/>
    <w:rsid w:val="006938AA"/>
    <w:rsid w:val="006938D7"/>
    <w:rsid w:val="00693F7D"/>
    <w:rsid w:val="00693F9E"/>
    <w:rsid w:val="00694B3C"/>
    <w:rsid w:val="00694B59"/>
    <w:rsid w:val="00694FF2"/>
    <w:rsid w:val="006952F8"/>
    <w:rsid w:val="006953A0"/>
    <w:rsid w:val="006953BD"/>
    <w:rsid w:val="00695513"/>
    <w:rsid w:val="00696153"/>
    <w:rsid w:val="006965C3"/>
    <w:rsid w:val="00696D17"/>
    <w:rsid w:val="00696EA3"/>
    <w:rsid w:val="00697B85"/>
    <w:rsid w:val="006A0151"/>
    <w:rsid w:val="006A019A"/>
    <w:rsid w:val="006A036B"/>
    <w:rsid w:val="006A0859"/>
    <w:rsid w:val="006A0A0A"/>
    <w:rsid w:val="006A0AA3"/>
    <w:rsid w:val="006A0B5C"/>
    <w:rsid w:val="006A10FF"/>
    <w:rsid w:val="006A135D"/>
    <w:rsid w:val="006A142A"/>
    <w:rsid w:val="006A1747"/>
    <w:rsid w:val="006A19C3"/>
    <w:rsid w:val="006A1AEF"/>
    <w:rsid w:val="006A248A"/>
    <w:rsid w:val="006A2547"/>
    <w:rsid w:val="006A25AA"/>
    <w:rsid w:val="006A26B1"/>
    <w:rsid w:val="006A2A5C"/>
    <w:rsid w:val="006A2D58"/>
    <w:rsid w:val="006A3893"/>
    <w:rsid w:val="006A3C4D"/>
    <w:rsid w:val="006A3E9E"/>
    <w:rsid w:val="006A3EC8"/>
    <w:rsid w:val="006A4580"/>
    <w:rsid w:val="006A4CE5"/>
    <w:rsid w:val="006A4DDC"/>
    <w:rsid w:val="006A53FC"/>
    <w:rsid w:val="006A5A55"/>
    <w:rsid w:val="006A5A6B"/>
    <w:rsid w:val="006A5A87"/>
    <w:rsid w:val="006A605A"/>
    <w:rsid w:val="006A6428"/>
    <w:rsid w:val="006A646F"/>
    <w:rsid w:val="006A6780"/>
    <w:rsid w:val="006A686F"/>
    <w:rsid w:val="006A6C2C"/>
    <w:rsid w:val="006A6C5D"/>
    <w:rsid w:val="006A7086"/>
    <w:rsid w:val="006A738C"/>
    <w:rsid w:val="006A7442"/>
    <w:rsid w:val="006A7A3C"/>
    <w:rsid w:val="006A7C08"/>
    <w:rsid w:val="006B0256"/>
    <w:rsid w:val="006B03A0"/>
    <w:rsid w:val="006B066A"/>
    <w:rsid w:val="006B09A0"/>
    <w:rsid w:val="006B0CB4"/>
    <w:rsid w:val="006B0E8F"/>
    <w:rsid w:val="006B1DDF"/>
    <w:rsid w:val="006B237E"/>
    <w:rsid w:val="006B2A42"/>
    <w:rsid w:val="006B2AA7"/>
    <w:rsid w:val="006B3639"/>
    <w:rsid w:val="006B48AD"/>
    <w:rsid w:val="006B48E7"/>
    <w:rsid w:val="006B4ECD"/>
    <w:rsid w:val="006B5090"/>
    <w:rsid w:val="006B520B"/>
    <w:rsid w:val="006B5912"/>
    <w:rsid w:val="006B5AA1"/>
    <w:rsid w:val="006B5AA4"/>
    <w:rsid w:val="006B5BE5"/>
    <w:rsid w:val="006B5FA3"/>
    <w:rsid w:val="006B61D5"/>
    <w:rsid w:val="006B6342"/>
    <w:rsid w:val="006B66F0"/>
    <w:rsid w:val="006B6819"/>
    <w:rsid w:val="006B69AF"/>
    <w:rsid w:val="006B6AC7"/>
    <w:rsid w:val="006B6AE4"/>
    <w:rsid w:val="006B6BE9"/>
    <w:rsid w:val="006B6BEA"/>
    <w:rsid w:val="006B6EDC"/>
    <w:rsid w:val="006B72ED"/>
    <w:rsid w:val="006C0CAE"/>
    <w:rsid w:val="006C192D"/>
    <w:rsid w:val="006C1992"/>
    <w:rsid w:val="006C1A84"/>
    <w:rsid w:val="006C1C4B"/>
    <w:rsid w:val="006C208F"/>
    <w:rsid w:val="006C20B7"/>
    <w:rsid w:val="006C21E3"/>
    <w:rsid w:val="006C2758"/>
    <w:rsid w:val="006C35AA"/>
    <w:rsid w:val="006C35B3"/>
    <w:rsid w:val="006C36FD"/>
    <w:rsid w:val="006C3E3F"/>
    <w:rsid w:val="006C4106"/>
    <w:rsid w:val="006C4245"/>
    <w:rsid w:val="006C4728"/>
    <w:rsid w:val="006C49A0"/>
    <w:rsid w:val="006C4BE3"/>
    <w:rsid w:val="006C4CD5"/>
    <w:rsid w:val="006C56D6"/>
    <w:rsid w:val="006C588D"/>
    <w:rsid w:val="006C5CEE"/>
    <w:rsid w:val="006C5D4C"/>
    <w:rsid w:val="006C5E9A"/>
    <w:rsid w:val="006C5F64"/>
    <w:rsid w:val="006C64F6"/>
    <w:rsid w:val="006C65B4"/>
    <w:rsid w:val="006C6C3D"/>
    <w:rsid w:val="006C6E1E"/>
    <w:rsid w:val="006C7191"/>
    <w:rsid w:val="006C7281"/>
    <w:rsid w:val="006C73D1"/>
    <w:rsid w:val="006C7905"/>
    <w:rsid w:val="006C7944"/>
    <w:rsid w:val="006C7A32"/>
    <w:rsid w:val="006C7ABA"/>
    <w:rsid w:val="006C7C5D"/>
    <w:rsid w:val="006C7DB4"/>
    <w:rsid w:val="006D0374"/>
    <w:rsid w:val="006D052D"/>
    <w:rsid w:val="006D0FA5"/>
    <w:rsid w:val="006D1189"/>
    <w:rsid w:val="006D11C8"/>
    <w:rsid w:val="006D1320"/>
    <w:rsid w:val="006D1C5A"/>
    <w:rsid w:val="006D2328"/>
    <w:rsid w:val="006D2468"/>
    <w:rsid w:val="006D30F5"/>
    <w:rsid w:val="006D32B2"/>
    <w:rsid w:val="006D331B"/>
    <w:rsid w:val="006D361D"/>
    <w:rsid w:val="006D3BF2"/>
    <w:rsid w:val="006D4100"/>
    <w:rsid w:val="006D41A2"/>
    <w:rsid w:val="006D4628"/>
    <w:rsid w:val="006D49EA"/>
    <w:rsid w:val="006D4A5F"/>
    <w:rsid w:val="006D4D38"/>
    <w:rsid w:val="006D66B7"/>
    <w:rsid w:val="006D66C1"/>
    <w:rsid w:val="006D6BC4"/>
    <w:rsid w:val="006D78DA"/>
    <w:rsid w:val="006D79F5"/>
    <w:rsid w:val="006D7BDE"/>
    <w:rsid w:val="006D7E77"/>
    <w:rsid w:val="006E0617"/>
    <w:rsid w:val="006E0A86"/>
    <w:rsid w:val="006E0AD0"/>
    <w:rsid w:val="006E0B72"/>
    <w:rsid w:val="006E0DFA"/>
    <w:rsid w:val="006E0FAE"/>
    <w:rsid w:val="006E1185"/>
    <w:rsid w:val="006E126C"/>
    <w:rsid w:val="006E1604"/>
    <w:rsid w:val="006E22CF"/>
    <w:rsid w:val="006E25E9"/>
    <w:rsid w:val="006E264E"/>
    <w:rsid w:val="006E27AC"/>
    <w:rsid w:val="006E2FF0"/>
    <w:rsid w:val="006E3005"/>
    <w:rsid w:val="006E37DF"/>
    <w:rsid w:val="006E3F96"/>
    <w:rsid w:val="006E4214"/>
    <w:rsid w:val="006E4A9E"/>
    <w:rsid w:val="006E4B96"/>
    <w:rsid w:val="006E4C51"/>
    <w:rsid w:val="006E4E20"/>
    <w:rsid w:val="006E4F80"/>
    <w:rsid w:val="006E4FD1"/>
    <w:rsid w:val="006E5A39"/>
    <w:rsid w:val="006E5E44"/>
    <w:rsid w:val="006E60E3"/>
    <w:rsid w:val="006E62C5"/>
    <w:rsid w:val="006E69F1"/>
    <w:rsid w:val="006E6D5C"/>
    <w:rsid w:val="006E71AE"/>
    <w:rsid w:val="006E7273"/>
    <w:rsid w:val="006E758C"/>
    <w:rsid w:val="006F00D8"/>
    <w:rsid w:val="006F0318"/>
    <w:rsid w:val="006F04AA"/>
    <w:rsid w:val="006F079C"/>
    <w:rsid w:val="006F0EA9"/>
    <w:rsid w:val="006F114A"/>
    <w:rsid w:val="006F1210"/>
    <w:rsid w:val="006F1E47"/>
    <w:rsid w:val="006F1EB7"/>
    <w:rsid w:val="006F22BC"/>
    <w:rsid w:val="006F2793"/>
    <w:rsid w:val="006F2AC9"/>
    <w:rsid w:val="006F2AFF"/>
    <w:rsid w:val="006F2E89"/>
    <w:rsid w:val="006F2ECD"/>
    <w:rsid w:val="006F3202"/>
    <w:rsid w:val="006F3765"/>
    <w:rsid w:val="006F37DE"/>
    <w:rsid w:val="006F3DCB"/>
    <w:rsid w:val="006F3E4A"/>
    <w:rsid w:val="006F406F"/>
    <w:rsid w:val="006F450E"/>
    <w:rsid w:val="006F471D"/>
    <w:rsid w:val="006F47DE"/>
    <w:rsid w:val="006F52BB"/>
    <w:rsid w:val="006F545A"/>
    <w:rsid w:val="006F55BB"/>
    <w:rsid w:val="006F5A69"/>
    <w:rsid w:val="006F63CC"/>
    <w:rsid w:val="006F65FF"/>
    <w:rsid w:val="006F6D09"/>
    <w:rsid w:val="006F6EBD"/>
    <w:rsid w:val="006F6F06"/>
    <w:rsid w:val="006F6F71"/>
    <w:rsid w:val="006F79F0"/>
    <w:rsid w:val="006F7E59"/>
    <w:rsid w:val="00700499"/>
    <w:rsid w:val="007004ED"/>
    <w:rsid w:val="007006F3"/>
    <w:rsid w:val="0070094F"/>
    <w:rsid w:val="00700BC7"/>
    <w:rsid w:val="007012C9"/>
    <w:rsid w:val="00701C1D"/>
    <w:rsid w:val="00701CDC"/>
    <w:rsid w:val="00701E59"/>
    <w:rsid w:val="00702012"/>
    <w:rsid w:val="00702151"/>
    <w:rsid w:val="007022CE"/>
    <w:rsid w:val="00702458"/>
    <w:rsid w:val="0070261C"/>
    <w:rsid w:val="007027B3"/>
    <w:rsid w:val="00702C04"/>
    <w:rsid w:val="00702F85"/>
    <w:rsid w:val="007031DA"/>
    <w:rsid w:val="0070321B"/>
    <w:rsid w:val="0070338B"/>
    <w:rsid w:val="007044A9"/>
    <w:rsid w:val="0070483D"/>
    <w:rsid w:val="0070491A"/>
    <w:rsid w:val="00704921"/>
    <w:rsid w:val="00704A15"/>
    <w:rsid w:val="00704AC7"/>
    <w:rsid w:val="00704C7D"/>
    <w:rsid w:val="007051C0"/>
    <w:rsid w:val="00705250"/>
    <w:rsid w:val="0070550E"/>
    <w:rsid w:val="0070564D"/>
    <w:rsid w:val="0070590D"/>
    <w:rsid w:val="00705DA6"/>
    <w:rsid w:val="00705F6B"/>
    <w:rsid w:val="0070600B"/>
    <w:rsid w:val="0070608E"/>
    <w:rsid w:val="0070613A"/>
    <w:rsid w:val="007061AA"/>
    <w:rsid w:val="007062C8"/>
    <w:rsid w:val="0070654B"/>
    <w:rsid w:val="007067CE"/>
    <w:rsid w:val="00706FEC"/>
    <w:rsid w:val="0070749F"/>
    <w:rsid w:val="00707C84"/>
    <w:rsid w:val="00707ECB"/>
    <w:rsid w:val="007108B3"/>
    <w:rsid w:val="00710BD3"/>
    <w:rsid w:val="00710D4A"/>
    <w:rsid w:val="00710FFF"/>
    <w:rsid w:val="0071116D"/>
    <w:rsid w:val="00711448"/>
    <w:rsid w:val="007115E8"/>
    <w:rsid w:val="00711872"/>
    <w:rsid w:val="007119C7"/>
    <w:rsid w:val="00711B7D"/>
    <w:rsid w:val="00712171"/>
    <w:rsid w:val="007121A2"/>
    <w:rsid w:val="007121AD"/>
    <w:rsid w:val="00712360"/>
    <w:rsid w:val="00712CE7"/>
    <w:rsid w:val="007130E9"/>
    <w:rsid w:val="00713261"/>
    <w:rsid w:val="0071332C"/>
    <w:rsid w:val="0071349A"/>
    <w:rsid w:val="00713852"/>
    <w:rsid w:val="00713946"/>
    <w:rsid w:val="00713D98"/>
    <w:rsid w:val="00713E2C"/>
    <w:rsid w:val="00713E60"/>
    <w:rsid w:val="007140B9"/>
    <w:rsid w:val="0071461C"/>
    <w:rsid w:val="00714C9C"/>
    <w:rsid w:val="00714D71"/>
    <w:rsid w:val="007150D9"/>
    <w:rsid w:val="00715382"/>
    <w:rsid w:val="007153E2"/>
    <w:rsid w:val="007157DC"/>
    <w:rsid w:val="007157F1"/>
    <w:rsid w:val="0071583B"/>
    <w:rsid w:val="00715C18"/>
    <w:rsid w:val="00715D20"/>
    <w:rsid w:val="00716504"/>
    <w:rsid w:val="00716538"/>
    <w:rsid w:val="00716603"/>
    <w:rsid w:val="00716B6F"/>
    <w:rsid w:val="00716CFA"/>
    <w:rsid w:val="00716D2B"/>
    <w:rsid w:val="00716D80"/>
    <w:rsid w:val="00716E84"/>
    <w:rsid w:val="00717703"/>
    <w:rsid w:val="00717F2D"/>
    <w:rsid w:val="007202B0"/>
    <w:rsid w:val="0072099E"/>
    <w:rsid w:val="00720A35"/>
    <w:rsid w:val="00720C38"/>
    <w:rsid w:val="007212FF"/>
    <w:rsid w:val="00721341"/>
    <w:rsid w:val="007217EC"/>
    <w:rsid w:val="00721853"/>
    <w:rsid w:val="00722055"/>
    <w:rsid w:val="0072208B"/>
    <w:rsid w:val="007223AE"/>
    <w:rsid w:val="00722434"/>
    <w:rsid w:val="0072280D"/>
    <w:rsid w:val="00722AA4"/>
    <w:rsid w:val="00722CAD"/>
    <w:rsid w:val="00722D1B"/>
    <w:rsid w:val="00723553"/>
    <w:rsid w:val="0072364D"/>
    <w:rsid w:val="0072382D"/>
    <w:rsid w:val="0072399C"/>
    <w:rsid w:val="00723B07"/>
    <w:rsid w:val="00723CB6"/>
    <w:rsid w:val="00724306"/>
    <w:rsid w:val="00725435"/>
    <w:rsid w:val="007259AC"/>
    <w:rsid w:val="00725D5C"/>
    <w:rsid w:val="0072608A"/>
    <w:rsid w:val="007261CB"/>
    <w:rsid w:val="007261E0"/>
    <w:rsid w:val="007267D9"/>
    <w:rsid w:val="007267E7"/>
    <w:rsid w:val="00726CA9"/>
    <w:rsid w:val="0072721A"/>
    <w:rsid w:val="007273D9"/>
    <w:rsid w:val="0072785B"/>
    <w:rsid w:val="00727F51"/>
    <w:rsid w:val="00730224"/>
    <w:rsid w:val="00730566"/>
    <w:rsid w:val="007305DA"/>
    <w:rsid w:val="0073089E"/>
    <w:rsid w:val="00730D04"/>
    <w:rsid w:val="00730E04"/>
    <w:rsid w:val="00730F3B"/>
    <w:rsid w:val="007310F1"/>
    <w:rsid w:val="00731467"/>
    <w:rsid w:val="007316B0"/>
    <w:rsid w:val="00731A4E"/>
    <w:rsid w:val="00731C9B"/>
    <w:rsid w:val="00731ECE"/>
    <w:rsid w:val="007321A6"/>
    <w:rsid w:val="007323FB"/>
    <w:rsid w:val="00732AEB"/>
    <w:rsid w:val="00732EEB"/>
    <w:rsid w:val="007330FA"/>
    <w:rsid w:val="0073383B"/>
    <w:rsid w:val="00734378"/>
    <w:rsid w:val="007343BF"/>
    <w:rsid w:val="0073458F"/>
    <w:rsid w:val="0073498D"/>
    <w:rsid w:val="00734DC9"/>
    <w:rsid w:val="0073505C"/>
    <w:rsid w:val="007350FC"/>
    <w:rsid w:val="00735279"/>
    <w:rsid w:val="0073532D"/>
    <w:rsid w:val="007354BC"/>
    <w:rsid w:val="00735D41"/>
    <w:rsid w:val="0073640F"/>
    <w:rsid w:val="00736836"/>
    <w:rsid w:val="00736BAE"/>
    <w:rsid w:val="00736EA4"/>
    <w:rsid w:val="00736EA8"/>
    <w:rsid w:val="00737043"/>
    <w:rsid w:val="00737398"/>
    <w:rsid w:val="00737CE2"/>
    <w:rsid w:val="00737FBE"/>
    <w:rsid w:val="00740383"/>
    <w:rsid w:val="007408C7"/>
    <w:rsid w:val="00740B36"/>
    <w:rsid w:val="00740B9C"/>
    <w:rsid w:val="00741136"/>
    <w:rsid w:val="00741304"/>
    <w:rsid w:val="007413E4"/>
    <w:rsid w:val="0074190A"/>
    <w:rsid w:val="007419AB"/>
    <w:rsid w:val="00741B8A"/>
    <w:rsid w:val="00741E54"/>
    <w:rsid w:val="0074204A"/>
    <w:rsid w:val="0074219F"/>
    <w:rsid w:val="0074226B"/>
    <w:rsid w:val="00743500"/>
    <w:rsid w:val="0074374C"/>
    <w:rsid w:val="0074416C"/>
    <w:rsid w:val="007445EF"/>
    <w:rsid w:val="0074469D"/>
    <w:rsid w:val="007447F0"/>
    <w:rsid w:val="007449C4"/>
    <w:rsid w:val="00744BB5"/>
    <w:rsid w:val="00744D27"/>
    <w:rsid w:val="00744E00"/>
    <w:rsid w:val="0074507A"/>
    <w:rsid w:val="00745107"/>
    <w:rsid w:val="00745225"/>
    <w:rsid w:val="00745257"/>
    <w:rsid w:val="0074548C"/>
    <w:rsid w:val="0074553E"/>
    <w:rsid w:val="00745561"/>
    <w:rsid w:val="00745981"/>
    <w:rsid w:val="00745A1F"/>
    <w:rsid w:val="00745BF7"/>
    <w:rsid w:val="00745F8A"/>
    <w:rsid w:val="00746027"/>
    <w:rsid w:val="007460A3"/>
    <w:rsid w:val="00746A9E"/>
    <w:rsid w:val="00746D4F"/>
    <w:rsid w:val="00746DA3"/>
    <w:rsid w:val="00746DAF"/>
    <w:rsid w:val="00747010"/>
    <w:rsid w:val="00747029"/>
    <w:rsid w:val="0074713D"/>
    <w:rsid w:val="0074722C"/>
    <w:rsid w:val="007474CD"/>
    <w:rsid w:val="00747A7C"/>
    <w:rsid w:val="00747E68"/>
    <w:rsid w:val="00750089"/>
    <w:rsid w:val="007501B0"/>
    <w:rsid w:val="0075034D"/>
    <w:rsid w:val="00750543"/>
    <w:rsid w:val="00750B33"/>
    <w:rsid w:val="007511A6"/>
    <w:rsid w:val="0075143A"/>
    <w:rsid w:val="0075167A"/>
    <w:rsid w:val="00751750"/>
    <w:rsid w:val="00751812"/>
    <w:rsid w:val="00752027"/>
    <w:rsid w:val="00752147"/>
    <w:rsid w:val="0075247A"/>
    <w:rsid w:val="007524B9"/>
    <w:rsid w:val="007525D7"/>
    <w:rsid w:val="0075301B"/>
    <w:rsid w:val="00753423"/>
    <w:rsid w:val="00753568"/>
    <w:rsid w:val="0075356F"/>
    <w:rsid w:val="00753570"/>
    <w:rsid w:val="00753DA6"/>
    <w:rsid w:val="00754412"/>
    <w:rsid w:val="007544F4"/>
    <w:rsid w:val="00754C31"/>
    <w:rsid w:val="00755012"/>
    <w:rsid w:val="00755015"/>
    <w:rsid w:val="007552C6"/>
    <w:rsid w:val="00755D71"/>
    <w:rsid w:val="00755E1A"/>
    <w:rsid w:val="00755F5F"/>
    <w:rsid w:val="00756B0C"/>
    <w:rsid w:val="00756C9C"/>
    <w:rsid w:val="00757025"/>
    <w:rsid w:val="007570F9"/>
    <w:rsid w:val="007571F2"/>
    <w:rsid w:val="007575D9"/>
    <w:rsid w:val="0075761E"/>
    <w:rsid w:val="00757682"/>
    <w:rsid w:val="00757B00"/>
    <w:rsid w:val="00757D3B"/>
    <w:rsid w:val="00757FB5"/>
    <w:rsid w:val="00760032"/>
    <w:rsid w:val="00760100"/>
    <w:rsid w:val="007609D4"/>
    <w:rsid w:val="00760B73"/>
    <w:rsid w:val="00760FDF"/>
    <w:rsid w:val="0076103B"/>
    <w:rsid w:val="00761105"/>
    <w:rsid w:val="0076125D"/>
    <w:rsid w:val="007612D4"/>
    <w:rsid w:val="007613C4"/>
    <w:rsid w:val="00762313"/>
    <w:rsid w:val="0076242F"/>
    <w:rsid w:val="0076254D"/>
    <w:rsid w:val="00762BDA"/>
    <w:rsid w:val="00762BE7"/>
    <w:rsid w:val="007633BD"/>
    <w:rsid w:val="0076344F"/>
    <w:rsid w:val="007634B1"/>
    <w:rsid w:val="007637E8"/>
    <w:rsid w:val="00763978"/>
    <w:rsid w:val="00763E8F"/>
    <w:rsid w:val="00764206"/>
    <w:rsid w:val="007642B7"/>
    <w:rsid w:val="007644A2"/>
    <w:rsid w:val="00764507"/>
    <w:rsid w:val="007645A3"/>
    <w:rsid w:val="007647AD"/>
    <w:rsid w:val="00764A4C"/>
    <w:rsid w:val="00764A66"/>
    <w:rsid w:val="00764BE2"/>
    <w:rsid w:val="00764CDE"/>
    <w:rsid w:val="00764D1A"/>
    <w:rsid w:val="00764F23"/>
    <w:rsid w:val="007656FF"/>
    <w:rsid w:val="0076633A"/>
    <w:rsid w:val="00766460"/>
    <w:rsid w:val="007668C1"/>
    <w:rsid w:val="00767281"/>
    <w:rsid w:val="00767602"/>
    <w:rsid w:val="00767820"/>
    <w:rsid w:val="00767CFB"/>
    <w:rsid w:val="00767D68"/>
    <w:rsid w:val="0077007A"/>
    <w:rsid w:val="0077062B"/>
    <w:rsid w:val="007707F0"/>
    <w:rsid w:val="00770806"/>
    <w:rsid w:val="00770DE1"/>
    <w:rsid w:val="00771099"/>
    <w:rsid w:val="00771384"/>
    <w:rsid w:val="0077146E"/>
    <w:rsid w:val="00771905"/>
    <w:rsid w:val="00772361"/>
    <w:rsid w:val="00772530"/>
    <w:rsid w:val="0077259A"/>
    <w:rsid w:val="00772644"/>
    <w:rsid w:val="00772CD4"/>
    <w:rsid w:val="00772DE1"/>
    <w:rsid w:val="00773394"/>
    <w:rsid w:val="00773613"/>
    <w:rsid w:val="00773700"/>
    <w:rsid w:val="00773F57"/>
    <w:rsid w:val="00773FFD"/>
    <w:rsid w:val="007745D1"/>
    <w:rsid w:val="0077460C"/>
    <w:rsid w:val="007748C4"/>
    <w:rsid w:val="0077495A"/>
    <w:rsid w:val="00774AC0"/>
    <w:rsid w:val="00774B45"/>
    <w:rsid w:val="00774F18"/>
    <w:rsid w:val="00774FF8"/>
    <w:rsid w:val="00775531"/>
    <w:rsid w:val="007756C5"/>
    <w:rsid w:val="007756F0"/>
    <w:rsid w:val="007757C6"/>
    <w:rsid w:val="00775F0F"/>
    <w:rsid w:val="007762BD"/>
    <w:rsid w:val="00776372"/>
    <w:rsid w:val="007764A0"/>
    <w:rsid w:val="00776AB9"/>
    <w:rsid w:val="00776DDA"/>
    <w:rsid w:val="00776F73"/>
    <w:rsid w:val="0077709B"/>
    <w:rsid w:val="0077777C"/>
    <w:rsid w:val="00777810"/>
    <w:rsid w:val="00777A55"/>
    <w:rsid w:val="00777D23"/>
    <w:rsid w:val="007800E8"/>
    <w:rsid w:val="0078044F"/>
    <w:rsid w:val="007806B0"/>
    <w:rsid w:val="00780DC2"/>
    <w:rsid w:val="00780E43"/>
    <w:rsid w:val="007810C9"/>
    <w:rsid w:val="00781A99"/>
    <w:rsid w:val="00781AC3"/>
    <w:rsid w:val="007821CD"/>
    <w:rsid w:val="007829D0"/>
    <w:rsid w:val="00782C86"/>
    <w:rsid w:val="007831AC"/>
    <w:rsid w:val="007836E6"/>
    <w:rsid w:val="00783878"/>
    <w:rsid w:val="007838B0"/>
    <w:rsid w:val="00783932"/>
    <w:rsid w:val="007839D8"/>
    <w:rsid w:val="00783E6F"/>
    <w:rsid w:val="007843BA"/>
    <w:rsid w:val="00784694"/>
    <w:rsid w:val="0078486D"/>
    <w:rsid w:val="00784A40"/>
    <w:rsid w:val="00784AE7"/>
    <w:rsid w:val="00784E31"/>
    <w:rsid w:val="00785483"/>
    <w:rsid w:val="0078559D"/>
    <w:rsid w:val="007856E9"/>
    <w:rsid w:val="00785F39"/>
    <w:rsid w:val="007860BE"/>
    <w:rsid w:val="00786293"/>
    <w:rsid w:val="0078635E"/>
    <w:rsid w:val="0078676F"/>
    <w:rsid w:val="00786C1E"/>
    <w:rsid w:val="0078717B"/>
    <w:rsid w:val="007877BE"/>
    <w:rsid w:val="0078787D"/>
    <w:rsid w:val="00787A0E"/>
    <w:rsid w:val="00787A54"/>
    <w:rsid w:val="00787D12"/>
    <w:rsid w:val="00790FEE"/>
    <w:rsid w:val="00791251"/>
    <w:rsid w:val="00791454"/>
    <w:rsid w:val="00791830"/>
    <w:rsid w:val="007922AA"/>
    <w:rsid w:val="007924D5"/>
    <w:rsid w:val="00792B95"/>
    <w:rsid w:val="007933EA"/>
    <w:rsid w:val="0079341F"/>
    <w:rsid w:val="00794030"/>
    <w:rsid w:val="00794122"/>
    <w:rsid w:val="00794446"/>
    <w:rsid w:val="007948E9"/>
    <w:rsid w:val="00794CFF"/>
    <w:rsid w:val="00794D1E"/>
    <w:rsid w:val="00794D48"/>
    <w:rsid w:val="007950B2"/>
    <w:rsid w:val="0079541E"/>
    <w:rsid w:val="007957D6"/>
    <w:rsid w:val="00795C7D"/>
    <w:rsid w:val="00795F93"/>
    <w:rsid w:val="007961DE"/>
    <w:rsid w:val="00796421"/>
    <w:rsid w:val="00796695"/>
    <w:rsid w:val="00796820"/>
    <w:rsid w:val="00796E9A"/>
    <w:rsid w:val="00797253"/>
    <w:rsid w:val="007973B4"/>
    <w:rsid w:val="00797488"/>
    <w:rsid w:val="00797CD5"/>
    <w:rsid w:val="00797D8A"/>
    <w:rsid w:val="00797F1D"/>
    <w:rsid w:val="007A0299"/>
    <w:rsid w:val="007A0C53"/>
    <w:rsid w:val="007A0C8E"/>
    <w:rsid w:val="007A167A"/>
    <w:rsid w:val="007A1A92"/>
    <w:rsid w:val="007A2897"/>
    <w:rsid w:val="007A2C76"/>
    <w:rsid w:val="007A2C96"/>
    <w:rsid w:val="007A2D7F"/>
    <w:rsid w:val="007A3125"/>
    <w:rsid w:val="007A34CA"/>
    <w:rsid w:val="007A34CE"/>
    <w:rsid w:val="007A35EB"/>
    <w:rsid w:val="007A36A2"/>
    <w:rsid w:val="007A36DD"/>
    <w:rsid w:val="007A446B"/>
    <w:rsid w:val="007A44FA"/>
    <w:rsid w:val="007A4938"/>
    <w:rsid w:val="007A499F"/>
    <w:rsid w:val="007A4B4D"/>
    <w:rsid w:val="007A4B9E"/>
    <w:rsid w:val="007A4E4C"/>
    <w:rsid w:val="007A5149"/>
    <w:rsid w:val="007A524C"/>
    <w:rsid w:val="007A5473"/>
    <w:rsid w:val="007A5687"/>
    <w:rsid w:val="007A5731"/>
    <w:rsid w:val="007A5740"/>
    <w:rsid w:val="007A64B2"/>
    <w:rsid w:val="007A661B"/>
    <w:rsid w:val="007A66A1"/>
    <w:rsid w:val="007A6917"/>
    <w:rsid w:val="007A6D44"/>
    <w:rsid w:val="007A6EB7"/>
    <w:rsid w:val="007A75E3"/>
    <w:rsid w:val="007A7CB6"/>
    <w:rsid w:val="007A7CC1"/>
    <w:rsid w:val="007B01CA"/>
    <w:rsid w:val="007B026E"/>
    <w:rsid w:val="007B0519"/>
    <w:rsid w:val="007B059A"/>
    <w:rsid w:val="007B0C27"/>
    <w:rsid w:val="007B0C58"/>
    <w:rsid w:val="007B0D3E"/>
    <w:rsid w:val="007B0D79"/>
    <w:rsid w:val="007B0FE6"/>
    <w:rsid w:val="007B1293"/>
    <w:rsid w:val="007B14AF"/>
    <w:rsid w:val="007B191E"/>
    <w:rsid w:val="007B1A77"/>
    <w:rsid w:val="007B2087"/>
    <w:rsid w:val="007B23D8"/>
    <w:rsid w:val="007B247C"/>
    <w:rsid w:val="007B2C2F"/>
    <w:rsid w:val="007B36E5"/>
    <w:rsid w:val="007B3703"/>
    <w:rsid w:val="007B38CF"/>
    <w:rsid w:val="007B3ED3"/>
    <w:rsid w:val="007B427E"/>
    <w:rsid w:val="007B4B51"/>
    <w:rsid w:val="007B4B5F"/>
    <w:rsid w:val="007B4CB5"/>
    <w:rsid w:val="007B4EB5"/>
    <w:rsid w:val="007B5046"/>
    <w:rsid w:val="007B5ADB"/>
    <w:rsid w:val="007B5CFC"/>
    <w:rsid w:val="007B612F"/>
    <w:rsid w:val="007B6FCC"/>
    <w:rsid w:val="007B7002"/>
    <w:rsid w:val="007B74D5"/>
    <w:rsid w:val="007B761D"/>
    <w:rsid w:val="007B7686"/>
    <w:rsid w:val="007B7825"/>
    <w:rsid w:val="007B7A9F"/>
    <w:rsid w:val="007C03A1"/>
    <w:rsid w:val="007C13B6"/>
    <w:rsid w:val="007C16A1"/>
    <w:rsid w:val="007C1863"/>
    <w:rsid w:val="007C19A7"/>
    <w:rsid w:val="007C1BF5"/>
    <w:rsid w:val="007C1DB5"/>
    <w:rsid w:val="007C20A0"/>
    <w:rsid w:val="007C2362"/>
    <w:rsid w:val="007C2558"/>
    <w:rsid w:val="007C3126"/>
    <w:rsid w:val="007C3BC1"/>
    <w:rsid w:val="007C3C37"/>
    <w:rsid w:val="007C425C"/>
    <w:rsid w:val="007C47CB"/>
    <w:rsid w:val="007C47E9"/>
    <w:rsid w:val="007C4B0C"/>
    <w:rsid w:val="007C50F7"/>
    <w:rsid w:val="007C5165"/>
    <w:rsid w:val="007C5E53"/>
    <w:rsid w:val="007C634A"/>
    <w:rsid w:val="007C636D"/>
    <w:rsid w:val="007C63A9"/>
    <w:rsid w:val="007C66BE"/>
    <w:rsid w:val="007C68B6"/>
    <w:rsid w:val="007C6BB1"/>
    <w:rsid w:val="007C6E8B"/>
    <w:rsid w:val="007C750F"/>
    <w:rsid w:val="007C78CB"/>
    <w:rsid w:val="007C7C87"/>
    <w:rsid w:val="007C7D0B"/>
    <w:rsid w:val="007D01FE"/>
    <w:rsid w:val="007D0246"/>
    <w:rsid w:val="007D0632"/>
    <w:rsid w:val="007D0682"/>
    <w:rsid w:val="007D06BE"/>
    <w:rsid w:val="007D0DF4"/>
    <w:rsid w:val="007D106F"/>
    <w:rsid w:val="007D1204"/>
    <w:rsid w:val="007D1A66"/>
    <w:rsid w:val="007D1AAD"/>
    <w:rsid w:val="007D1B11"/>
    <w:rsid w:val="007D1EA4"/>
    <w:rsid w:val="007D2428"/>
    <w:rsid w:val="007D2497"/>
    <w:rsid w:val="007D2602"/>
    <w:rsid w:val="007D2C21"/>
    <w:rsid w:val="007D2D03"/>
    <w:rsid w:val="007D3254"/>
    <w:rsid w:val="007D3E95"/>
    <w:rsid w:val="007D4137"/>
    <w:rsid w:val="007D44BA"/>
    <w:rsid w:val="007D482C"/>
    <w:rsid w:val="007D48FA"/>
    <w:rsid w:val="007D497A"/>
    <w:rsid w:val="007D4E21"/>
    <w:rsid w:val="007D552A"/>
    <w:rsid w:val="007D561C"/>
    <w:rsid w:val="007D56B4"/>
    <w:rsid w:val="007D5D20"/>
    <w:rsid w:val="007D5F89"/>
    <w:rsid w:val="007D6253"/>
    <w:rsid w:val="007D6489"/>
    <w:rsid w:val="007D6842"/>
    <w:rsid w:val="007D6B81"/>
    <w:rsid w:val="007D7199"/>
    <w:rsid w:val="007D72CF"/>
    <w:rsid w:val="007D7622"/>
    <w:rsid w:val="007D7881"/>
    <w:rsid w:val="007D78A9"/>
    <w:rsid w:val="007D7F0F"/>
    <w:rsid w:val="007E02C5"/>
    <w:rsid w:val="007E09DB"/>
    <w:rsid w:val="007E0D39"/>
    <w:rsid w:val="007E0FBE"/>
    <w:rsid w:val="007E181B"/>
    <w:rsid w:val="007E1920"/>
    <w:rsid w:val="007E2529"/>
    <w:rsid w:val="007E2586"/>
    <w:rsid w:val="007E2FC9"/>
    <w:rsid w:val="007E30C3"/>
    <w:rsid w:val="007E323A"/>
    <w:rsid w:val="007E37F0"/>
    <w:rsid w:val="007E3819"/>
    <w:rsid w:val="007E3903"/>
    <w:rsid w:val="007E3A23"/>
    <w:rsid w:val="007E3A5D"/>
    <w:rsid w:val="007E3C25"/>
    <w:rsid w:val="007E3E2A"/>
    <w:rsid w:val="007E402F"/>
    <w:rsid w:val="007E43F4"/>
    <w:rsid w:val="007E4521"/>
    <w:rsid w:val="007E46F3"/>
    <w:rsid w:val="007E477C"/>
    <w:rsid w:val="007E4861"/>
    <w:rsid w:val="007E53B3"/>
    <w:rsid w:val="007E5484"/>
    <w:rsid w:val="007E57B7"/>
    <w:rsid w:val="007E5E27"/>
    <w:rsid w:val="007E5F7F"/>
    <w:rsid w:val="007E6196"/>
    <w:rsid w:val="007E6360"/>
    <w:rsid w:val="007E684D"/>
    <w:rsid w:val="007E6CE5"/>
    <w:rsid w:val="007E6E7D"/>
    <w:rsid w:val="007E7224"/>
    <w:rsid w:val="007E7734"/>
    <w:rsid w:val="007E796A"/>
    <w:rsid w:val="007E7A02"/>
    <w:rsid w:val="007F036A"/>
    <w:rsid w:val="007F0F91"/>
    <w:rsid w:val="007F14CC"/>
    <w:rsid w:val="007F18B4"/>
    <w:rsid w:val="007F1C8E"/>
    <w:rsid w:val="007F24E2"/>
    <w:rsid w:val="007F25FF"/>
    <w:rsid w:val="007F2684"/>
    <w:rsid w:val="007F271E"/>
    <w:rsid w:val="007F28C2"/>
    <w:rsid w:val="007F2C93"/>
    <w:rsid w:val="007F2DA2"/>
    <w:rsid w:val="007F3071"/>
    <w:rsid w:val="007F31A3"/>
    <w:rsid w:val="007F3395"/>
    <w:rsid w:val="007F34CD"/>
    <w:rsid w:val="007F3735"/>
    <w:rsid w:val="007F37B7"/>
    <w:rsid w:val="007F37DF"/>
    <w:rsid w:val="007F3827"/>
    <w:rsid w:val="007F3BDC"/>
    <w:rsid w:val="007F3C72"/>
    <w:rsid w:val="007F3DFD"/>
    <w:rsid w:val="007F431C"/>
    <w:rsid w:val="007F474C"/>
    <w:rsid w:val="007F4D9C"/>
    <w:rsid w:val="007F4E03"/>
    <w:rsid w:val="007F52D1"/>
    <w:rsid w:val="007F5B4F"/>
    <w:rsid w:val="007F6667"/>
    <w:rsid w:val="007F6A12"/>
    <w:rsid w:val="007F6C5D"/>
    <w:rsid w:val="007F6FFA"/>
    <w:rsid w:val="007F720D"/>
    <w:rsid w:val="007F729F"/>
    <w:rsid w:val="007F7A43"/>
    <w:rsid w:val="007F7DBB"/>
    <w:rsid w:val="008000DA"/>
    <w:rsid w:val="008002FE"/>
    <w:rsid w:val="00800481"/>
    <w:rsid w:val="008006AD"/>
    <w:rsid w:val="0080077F"/>
    <w:rsid w:val="00800C93"/>
    <w:rsid w:val="00801316"/>
    <w:rsid w:val="00801388"/>
    <w:rsid w:val="00801531"/>
    <w:rsid w:val="008018C9"/>
    <w:rsid w:val="00802177"/>
    <w:rsid w:val="00802276"/>
    <w:rsid w:val="00802419"/>
    <w:rsid w:val="00802739"/>
    <w:rsid w:val="0080296C"/>
    <w:rsid w:val="00802B96"/>
    <w:rsid w:val="00802C97"/>
    <w:rsid w:val="00802DF4"/>
    <w:rsid w:val="0080347E"/>
    <w:rsid w:val="008034D5"/>
    <w:rsid w:val="00803F97"/>
    <w:rsid w:val="00804009"/>
    <w:rsid w:val="00804618"/>
    <w:rsid w:val="00804644"/>
    <w:rsid w:val="00804B78"/>
    <w:rsid w:val="00804B84"/>
    <w:rsid w:val="00804DA2"/>
    <w:rsid w:val="008052F4"/>
    <w:rsid w:val="0080674A"/>
    <w:rsid w:val="008068E5"/>
    <w:rsid w:val="00806997"/>
    <w:rsid w:val="00806F7F"/>
    <w:rsid w:val="00807158"/>
    <w:rsid w:val="00807338"/>
    <w:rsid w:val="008073B2"/>
    <w:rsid w:val="00807933"/>
    <w:rsid w:val="00807B2E"/>
    <w:rsid w:val="008102F6"/>
    <w:rsid w:val="00810383"/>
    <w:rsid w:val="0081067D"/>
    <w:rsid w:val="008108FC"/>
    <w:rsid w:val="00810E84"/>
    <w:rsid w:val="00810F3D"/>
    <w:rsid w:val="008110D3"/>
    <w:rsid w:val="0081196E"/>
    <w:rsid w:val="00811CAF"/>
    <w:rsid w:val="00811D28"/>
    <w:rsid w:val="00811DA7"/>
    <w:rsid w:val="00811FAF"/>
    <w:rsid w:val="00812110"/>
    <w:rsid w:val="0081252E"/>
    <w:rsid w:val="008127A4"/>
    <w:rsid w:val="00812C3A"/>
    <w:rsid w:val="00812CD3"/>
    <w:rsid w:val="00812D40"/>
    <w:rsid w:val="00812ECE"/>
    <w:rsid w:val="008130F1"/>
    <w:rsid w:val="00813692"/>
    <w:rsid w:val="00813B9D"/>
    <w:rsid w:val="00813BF1"/>
    <w:rsid w:val="00813E8D"/>
    <w:rsid w:val="00813F95"/>
    <w:rsid w:val="0081417C"/>
    <w:rsid w:val="0081442C"/>
    <w:rsid w:val="00814B9E"/>
    <w:rsid w:val="00814C8D"/>
    <w:rsid w:val="00814D30"/>
    <w:rsid w:val="00814DFF"/>
    <w:rsid w:val="00815088"/>
    <w:rsid w:val="008153EE"/>
    <w:rsid w:val="00815AEB"/>
    <w:rsid w:val="00815C70"/>
    <w:rsid w:val="00815CF8"/>
    <w:rsid w:val="0081611D"/>
    <w:rsid w:val="00816C7C"/>
    <w:rsid w:val="00816F33"/>
    <w:rsid w:val="00816F8C"/>
    <w:rsid w:val="00816FFC"/>
    <w:rsid w:val="00817048"/>
    <w:rsid w:val="0081741E"/>
    <w:rsid w:val="008179A7"/>
    <w:rsid w:val="008179AC"/>
    <w:rsid w:val="00817CD4"/>
    <w:rsid w:val="00817DB2"/>
    <w:rsid w:val="00820472"/>
    <w:rsid w:val="0082054C"/>
    <w:rsid w:val="0082072D"/>
    <w:rsid w:val="00820CDC"/>
    <w:rsid w:val="00820DA1"/>
    <w:rsid w:val="008218AF"/>
    <w:rsid w:val="008218EA"/>
    <w:rsid w:val="00821951"/>
    <w:rsid w:val="008219D8"/>
    <w:rsid w:val="00821EB7"/>
    <w:rsid w:val="008220F9"/>
    <w:rsid w:val="00822114"/>
    <w:rsid w:val="008222C1"/>
    <w:rsid w:val="008224ED"/>
    <w:rsid w:val="00822B71"/>
    <w:rsid w:val="00822FDC"/>
    <w:rsid w:val="008232E1"/>
    <w:rsid w:val="0082389B"/>
    <w:rsid w:val="00823B11"/>
    <w:rsid w:val="00823F61"/>
    <w:rsid w:val="00824259"/>
    <w:rsid w:val="00824600"/>
    <w:rsid w:val="00824B07"/>
    <w:rsid w:val="008254BB"/>
    <w:rsid w:val="00825C5D"/>
    <w:rsid w:val="00825E13"/>
    <w:rsid w:val="008260D8"/>
    <w:rsid w:val="0082634B"/>
    <w:rsid w:val="0082651C"/>
    <w:rsid w:val="0082677B"/>
    <w:rsid w:val="00827129"/>
    <w:rsid w:val="0082745C"/>
    <w:rsid w:val="008274D2"/>
    <w:rsid w:val="00827777"/>
    <w:rsid w:val="008277CB"/>
    <w:rsid w:val="00827B17"/>
    <w:rsid w:val="00827BCA"/>
    <w:rsid w:val="00827DC6"/>
    <w:rsid w:val="00830526"/>
    <w:rsid w:val="00830762"/>
    <w:rsid w:val="00830AFE"/>
    <w:rsid w:val="00830B6C"/>
    <w:rsid w:val="00830B8F"/>
    <w:rsid w:val="00830C48"/>
    <w:rsid w:val="00830CD0"/>
    <w:rsid w:val="00830D7F"/>
    <w:rsid w:val="00830D85"/>
    <w:rsid w:val="0083132B"/>
    <w:rsid w:val="00832442"/>
    <w:rsid w:val="008324C1"/>
    <w:rsid w:val="0083278E"/>
    <w:rsid w:val="008327FA"/>
    <w:rsid w:val="00832BF5"/>
    <w:rsid w:val="008330DF"/>
    <w:rsid w:val="0083329E"/>
    <w:rsid w:val="00833BDC"/>
    <w:rsid w:val="00834256"/>
    <w:rsid w:val="00834676"/>
    <w:rsid w:val="008347B1"/>
    <w:rsid w:val="008347F1"/>
    <w:rsid w:val="00834E1B"/>
    <w:rsid w:val="00835799"/>
    <w:rsid w:val="00835826"/>
    <w:rsid w:val="00835F81"/>
    <w:rsid w:val="008361D8"/>
    <w:rsid w:val="0083660A"/>
    <w:rsid w:val="0083665A"/>
    <w:rsid w:val="008366D8"/>
    <w:rsid w:val="008369A5"/>
    <w:rsid w:val="008372D2"/>
    <w:rsid w:val="00837376"/>
    <w:rsid w:val="0083750D"/>
    <w:rsid w:val="0083785E"/>
    <w:rsid w:val="00837E9F"/>
    <w:rsid w:val="00837F0C"/>
    <w:rsid w:val="008401C7"/>
    <w:rsid w:val="0084053F"/>
    <w:rsid w:val="0084083F"/>
    <w:rsid w:val="00840AEE"/>
    <w:rsid w:val="008414D3"/>
    <w:rsid w:val="00841596"/>
    <w:rsid w:val="0084184B"/>
    <w:rsid w:val="0084194D"/>
    <w:rsid w:val="00841CCE"/>
    <w:rsid w:val="00841EE9"/>
    <w:rsid w:val="008424D3"/>
    <w:rsid w:val="008428A3"/>
    <w:rsid w:val="00842C20"/>
    <w:rsid w:val="00842C39"/>
    <w:rsid w:val="0084376E"/>
    <w:rsid w:val="008438F8"/>
    <w:rsid w:val="00843A9E"/>
    <w:rsid w:val="00843D40"/>
    <w:rsid w:val="00844563"/>
    <w:rsid w:val="00844840"/>
    <w:rsid w:val="008449EE"/>
    <w:rsid w:val="008455BF"/>
    <w:rsid w:val="0084590E"/>
    <w:rsid w:val="00845AEE"/>
    <w:rsid w:val="00845DB9"/>
    <w:rsid w:val="00846146"/>
    <w:rsid w:val="00846786"/>
    <w:rsid w:val="00846E20"/>
    <w:rsid w:val="00846EF9"/>
    <w:rsid w:val="00847482"/>
    <w:rsid w:val="00847B24"/>
    <w:rsid w:val="00847E4C"/>
    <w:rsid w:val="008506E4"/>
    <w:rsid w:val="00850A80"/>
    <w:rsid w:val="00850E78"/>
    <w:rsid w:val="00850ECB"/>
    <w:rsid w:val="00851303"/>
    <w:rsid w:val="008514FE"/>
    <w:rsid w:val="008518AF"/>
    <w:rsid w:val="00851D3A"/>
    <w:rsid w:val="00851EE8"/>
    <w:rsid w:val="00851FD0"/>
    <w:rsid w:val="00852110"/>
    <w:rsid w:val="0085216E"/>
    <w:rsid w:val="0085229B"/>
    <w:rsid w:val="008522BE"/>
    <w:rsid w:val="008522DA"/>
    <w:rsid w:val="008523C4"/>
    <w:rsid w:val="0085291D"/>
    <w:rsid w:val="0085303A"/>
    <w:rsid w:val="0085333E"/>
    <w:rsid w:val="008533CA"/>
    <w:rsid w:val="00853422"/>
    <w:rsid w:val="00853563"/>
    <w:rsid w:val="00853595"/>
    <w:rsid w:val="0085360C"/>
    <w:rsid w:val="008536D1"/>
    <w:rsid w:val="00853CFB"/>
    <w:rsid w:val="0085493B"/>
    <w:rsid w:val="00854E2A"/>
    <w:rsid w:val="00855018"/>
    <w:rsid w:val="008553CB"/>
    <w:rsid w:val="008556CD"/>
    <w:rsid w:val="00855921"/>
    <w:rsid w:val="00855C3E"/>
    <w:rsid w:val="00855D8A"/>
    <w:rsid w:val="00856140"/>
    <w:rsid w:val="0085614C"/>
    <w:rsid w:val="00856BFB"/>
    <w:rsid w:val="00856D42"/>
    <w:rsid w:val="00856E12"/>
    <w:rsid w:val="00856F26"/>
    <w:rsid w:val="00857731"/>
    <w:rsid w:val="008578FD"/>
    <w:rsid w:val="0085795B"/>
    <w:rsid w:val="00857B2D"/>
    <w:rsid w:val="00857EB8"/>
    <w:rsid w:val="0086003F"/>
    <w:rsid w:val="00860350"/>
    <w:rsid w:val="008607FC"/>
    <w:rsid w:val="00860A12"/>
    <w:rsid w:val="00860A9C"/>
    <w:rsid w:val="00860EFE"/>
    <w:rsid w:val="00860FD0"/>
    <w:rsid w:val="00861AE0"/>
    <w:rsid w:val="00861DCA"/>
    <w:rsid w:val="00861E1A"/>
    <w:rsid w:val="00861F09"/>
    <w:rsid w:val="00861F1C"/>
    <w:rsid w:val="0086203D"/>
    <w:rsid w:val="008621AD"/>
    <w:rsid w:val="00862380"/>
    <w:rsid w:val="008626C1"/>
    <w:rsid w:val="008626FD"/>
    <w:rsid w:val="008628A5"/>
    <w:rsid w:val="00862A10"/>
    <w:rsid w:val="00862EDA"/>
    <w:rsid w:val="00862F90"/>
    <w:rsid w:val="00863339"/>
    <w:rsid w:val="00863A20"/>
    <w:rsid w:val="00863B92"/>
    <w:rsid w:val="00863D20"/>
    <w:rsid w:val="00864058"/>
    <w:rsid w:val="00864469"/>
    <w:rsid w:val="0086497E"/>
    <w:rsid w:val="00864E56"/>
    <w:rsid w:val="00864F74"/>
    <w:rsid w:val="0086520D"/>
    <w:rsid w:val="008654BE"/>
    <w:rsid w:val="00865518"/>
    <w:rsid w:val="00865A98"/>
    <w:rsid w:val="00865C33"/>
    <w:rsid w:val="0086668D"/>
    <w:rsid w:val="00866FF0"/>
    <w:rsid w:val="00867273"/>
    <w:rsid w:val="00867723"/>
    <w:rsid w:val="00867BA1"/>
    <w:rsid w:val="00867F7E"/>
    <w:rsid w:val="00870172"/>
    <w:rsid w:val="00870336"/>
    <w:rsid w:val="00870742"/>
    <w:rsid w:val="0087097E"/>
    <w:rsid w:val="0087099C"/>
    <w:rsid w:val="00870D92"/>
    <w:rsid w:val="00871132"/>
    <w:rsid w:val="0087115F"/>
    <w:rsid w:val="00871455"/>
    <w:rsid w:val="00871530"/>
    <w:rsid w:val="00871560"/>
    <w:rsid w:val="008715E1"/>
    <w:rsid w:val="008722E6"/>
    <w:rsid w:val="00872C2E"/>
    <w:rsid w:val="00872CD7"/>
    <w:rsid w:val="00872FEE"/>
    <w:rsid w:val="00873264"/>
    <w:rsid w:val="00873360"/>
    <w:rsid w:val="00873D65"/>
    <w:rsid w:val="00874071"/>
    <w:rsid w:val="00874DAE"/>
    <w:rsid w:val="00874EE0"/>
    <w:rsid w:val="00874EF3"/>
    <w:rsid w:val="0087500A"/>
    <w:rsid w:val="00875589"/>
    <w:rsid w:val="00875EAE"/>
    <w:rsid w:val="00876110"/>
    <w:rsid w:val="00877288"/>
    <w:rsid w:val="00877C9B"/>
    <w:rsid w:val="00877FC9"/>
    <w:rsid w:val="00880E2F"/>
    <w:rsid w:val="00880E82"/>
    <w:rsid w:val="0088101B"/>
    <w:rsid w:val="008811A7"/>
    <w:rsid w:val="00881422"/>
    <w:rsid w:val="0088185B"/>
    <w:rsid w:val="00881A4A"/>
    <w:rsid w:val="00881ABE"/>
    <w:rsid w:val="00881D4B"/>
    <w:rsid w:val="00881F93"/>
    <w:rsid w:val="0088202B"/>
    <w:rsid w:val="00882106"/>
    <w:rsid w:val="008822EE"/>
    <w:rsid w:val="008825B9"/>
    <w:rsid w:val="00882AB9"/>
    <w:rsid w:val="00882E16"/>
    <w:rsid w:val="00882F77"/>
    <w:rsid w:val="00883043"/>
    <w:rsid w:val="00883522"/>
    <w:rsid w:val="00883564"/>
    <w:rsid w:val="00883625"/>
    <w:rsid w:val="00883816"/>
    <w:rsid w:val="00883839"/>
    <w:rsid w:val="00883AB0"/>
    <w:rsid w:val="00883D8B"/>
    <w:rsid w:val="0088457B"/>
    <w:rsid w:val="0088470B"/>
    <w:rsid w:val="00884CDF"/>
    <w:rsid w:val="0088509F"/>
    <w:rsid w:val="008850D1"/>
    <w:rsid w:val="00885A24"/>
    <w:rsid w:val="00886256"/>
    <w:rsid w:val="008868BD"/>
    <w:rsid w:val="00886999"/>
    <w:rsid w:val="00886E97"/>
    <w:rsid w:val="00887102"/>
    <w:rsid w:val="00887430"/>
    <w:rsid w:val="00887A90"/>
    <w:rsid w:val="00887AF3"/>
    <w:rsid w:val="00887D77"/>
    <w:rsid w:val="00890284"/>
    <w:rsid w:val="00890393"/>
    <w:rsid w:val="00890529"/>
    <w:rsid w:val="00890674"/>
    <w:rsid w:val="008908A1"/>
    <w:rsid w:val="00890908"/>
    <w:rsid w:val="0089124A"/>
    <w:rsid w:val="00891359"/>
    <w:rsid w:val="008914DF"/>
    <w:rsid w:val="00891861"/>
    <w:rsid w:val="00891CF8"/>
    <w:rsid w:val="008920C9"/>
    <w:rsid w:val="0089269A"/>
    <w:rsid w:val="008928CA"/>
    <w:rsid w:val="00892914"/>
    <w:rsid w:val="00892A70"/>
    <w:rsid w:val="00892AAE"/>
    <w:rsid w:val="00893722"/>
    <w:rsid w:val="00893C30"/>
    <w:rsid w:val="00893C68"/>
    <w:rsid w:val="00893D86"/>
    <w:rsid w:val="00893D9E"/>
    <w:rsid w:val="00894000"/>
    <w:rsid w:val="00894461"/>
    <w:rsid w:val="008949F6"/>
    <w:rsid w:val="00894E7D"/>
    <w:rsid w:val="00895045"/>
    <w:rsid w:val="00895093"/>
    <w:rsid w:val="00895144"/>
    <w:rsid w:val="008951CE"/>
    <w:rsid w:val="00895279"/>
    <w:rsid w:val="00895E06"/>
    <w:rsid w:val="00896130"/>
    <w:rsid w:val="0089637F"/>
    <w:rsid w:val="00896737"/>
    <w:rsid w:val="00896ADD"/>
    <w:rsid w:val="00896C9A"/>
    <w:rsid w:val="00897174"/>
    <w:rsid w:val="008975E0"/>
    <w:rsid w:val="008978E5"/>
    <w:rsid w:val="008979A9"/>
    <w:rsid w:val="00897B53"/>
    <w:rsid w:val="00897C09"/>
    <w:rsid w:val="00897E42"/>
    <w:rsid w:val="00897FA5"/>
    <w:rsid w:val="008A041D"/>
    <w:rsid w:val="008A05E7"/>
    <w:rsid w:val="008A06D8"/>
    <w:rsid w:val="008A0A3E"/>
    <w:rsid w:val="008A0C2C"/>
    <w:rsid w:val="008A0D61"/>
    <w:rsid w:val="008A0F1E"/>
    <w:rsid w:val="008A1657"/>
    <w:rsid w:val="008A19C1"/>
    <w:rsid w:val="008A1E65"/>
    <w:rsid w:val="008A2732"/>
    <w:rsid w:val="008A2AF6"/>
    <w:rsid w:val="008A2EF2"/>
    <w:rsid w:val="008A353B"/>
    <w:rsid w:val="008A372E"/>
    <w:rsid w:val="008A3759"/>
    <w:rsid w:val="008A3794"/>
    <w:rsid w:val="008A37AF"/>
    <w:rsid w:val="008A444B"/>
    <w:rsid w:val="008A48A1"/>
    <w:rsid w:val="008A4D1C"/>
    <w:rsid w:val="008A4D53"/>
    <w:rsid w:val="008A4D85"/>
    <w:rsid w:val="008A5143"/>
    <w:rsid w:val="008A51EB"/>
    <w:rsid w:val="008A541D"/>
    <w:rsid w:val="008A556D"/>
    <w:rsid w:val="008A55E3"/>
    <w:rsid w:val="008A5736"/>
    <w:rsid w:val="008A5968"/>
    <w:rsid w:val="008A59E5"/>
    <w:rsid w:val="008A5B5B"/>
    <w:rsid w:val="008A6907"/>
    <w:rsid w:val="008A7348"/>
    <w:rsid w:val="008A746A"/>
    <w:rsid w:val="008A7677"/>
    <w:rsid w:val="008A78D3"/>
    <w:rsid w:val="008B0333"/>
    <w:rsid w:val="008B0387"/>
    <w:rsid w:val="008B04C1"/>
    <w:rsid w:val="008B0808"/>
    <w:rsid w:val="008B0B43"/>
    <w:rsid w:val="008B10B0"/>
    <w:rsid w:val="008B15D8"/>
    <w:rsid w:val="008B1A86"/>
    <w:rsid w:val="008B1AB5"/>
    <w:rsid w:val="008B1C3B"/>
    <w:rsid w:val="008B21BD"/>
    <w:rsid w:val="008B235E"/>
    <w:rsid w:val="008B265F"/>
    <w:rsid w:val="008B2A30"/>
    <w:rsid w:val="008B2CAB"/>
    <w:rsid w:val="008B2CC6"/>
    <w:rsid w:val="008B2F32"/>
    <w:rsid w:val="008B2F3D"/>
    <w:rsid w:val="008B2F45"/>
    <w:rsid w:val="008B3152"/>
    <w:rsid w:val="008B34C1"/>
    <w:rsid w:val="008B37BA"/>
    <w:rsid w:val="008B3F19"/>
    <w:rsid w:val="008B45F3"/>
    <w:rsid w:val="008B4CA2"/>
    <w:rsid w:val="008B4EA3"/>
    <w:rsid w:val="008B5351"/>
    <w:rsid w:val="008B5A3A"/>
    <w:rsid w:val="008B5CAE"/>
    <w:rsid w:val="008B5CED"/>
    <w:rsid w:val="008B5E1D"/>
    <w:rsid w:val="008B656F"/>
    <w:rsid w:val="008B65D6"/>
    <w:rsid w:val="008B6754"/>
    <w:rsid w:val="008B6C66"/>
    <w:rsid w:val="008B743A"/>
    <w:rsid w:val="008B7574"/>
    <w:rsid w:val="008B7693"/>
    <w:rsid w:val="008B7709"/>
    <w:rsid w:val="008B7B4E"/>
    <w:rsid w:val="008B7FAD"/>
    <w:rsid w:val="008C00FC"/>
    <w:rsid w:val="008C045E"/>
    <w:rsid w:val="008C051F"/>
    <w:rsid w:val="008C0D57"/>
    <w:rsid w:val="008C1237"/>
    <w:rsid w:val="008C14C5"/>
    <w:rsid w:val="008C1778"/>
    <w:rsid w:val="008C2117"/>
    <w:rsid w:val="008C2BC4"/>
    <w:rsid w:val="008C2C2B"/>
    <w:rsid w:val="008C2DEB"/>
    <w:rsid w:val="008C2ED8"/>
    <w:rsid w:val="008C2F5C"/>
    <w:rsid w:val="008C3371"/>
    <w:rsid w:val="008C3611"/>
    <w:rsid w:val="008C38B7"/>
    <w:rsid w:val="008C48E9"/>
    <w:rsid w:val="008C4A34"/>
    <w:rsid w:val="008C4C35"/>
    <w:rsid w:val="008C53EE"/>
    <w:rsid w:val="008C547C"/>
    <w:rsid w:val="008C59B2"/>
    <w:rsid w:val="008C5A82"/>
    <w:rsid w:val="008C5E4B"/>
    <w:rsid w:val="008C63E0"/>
    <w:rsid w:val="008C6423"/>
    <w:rsid w:val="008C65A7"/>
    <w:rsid w:val="008C6817"/>
    <w:rsid w:val="008C6EA5"/>
    <w:rsid w:val="008C6F1D"/>
    <w:rsid w:val="008C72E4"/>
    <w:rsid w:val="008C7355"/>
    <w:rsid w:val="008C75CD"/>
    <w:rsid w:val="008D0127"/>
    <w:rsid w:val="008D06AB"/>
    <w:rsid w:val="008D06FA"/>
    <w:rsid w:val="008D0C52"/>
    <w:rsid w:val="008D0D7C"/>
    <w:rsid w:val="008D1303"/>
    <w:rsid w:val="008D19A7"/>
    <w:rsid w:val="008D1A03"/>
    <w:rsid w:val="008D2250"/>
    <w:rsid w:val="008D274E"/>
    <w:rsid w:val="008D294E"/>
    <w:rsid w:val="008D29E5"/>
    <w:rsid w:val="008D2B76"/>
    <w:rsid w:val="008D3076"/>
    <w:rsid w:val="008D3296"/>
    <w:rsid w:val="008D3338"/>
    <w:rsid w:val="008D3DE2"/>
    <w:rsid w:val="008D42FC"/>
    <w:rsid w:val="008D464D"/>
    <w:rsid w:val="008D4AD4"/>
    <w:rsid w:val="008D4B8E"/>
    <w:rsid w:val="008D4BB0"/>
    <w:rsid w:val="008D4C36"/>
    <w:rsid w:val="008D4EEB"/>
    <w:rsid w:val="008D4F27"/>
    <w:rsid w:val="008D4F6E"/>
    <w:rsid w:val="008D54C2"/>
    <w:rsid w:val="008D55BB"/>
    <w:rsid w:val="008D5649"/>
    <w:rsid w:val="008D5A2E"/>
    <w:rsid w:val="008D61DD"/>
    <w:rsid w:val="008D657E"/>
    <w:rsid w:val="008D67FA"/>
    <w:rsid w:val="008D6869"/>
    <w:rsid w:val="008D6EDB"/>
    <w:rsid w:val="008D6F47"/>
    <w:rsid w:val="008D7041"/>
    <w:rsid w:val="008D7555"/>
    <w:rsid w:val="008E0282"/>
    <w:rsid w:val="008E0534"/>
    <w:rsid w:val="008E07CC"/>
    <w:rsid w:val="008E0CD8"/>
    <w:rsid w:val="008E0F16"/>
    <w:rsid w:val="008E19FD"/>
    <w:rsid w:val="008E1A31"/>
    <w:rsid w:val="008E1DA5"/>
    <w:rsid w:val="008E1EEE"/>
    <w:rsid w:val="008E20B5"/>
    <w:rsid w:val="008E22FD"/>
    <w:rsid w:val="008E23AE"/>
    <w:rsid w:val="008E2D23"/>
    <w:rsid w:val="008E365B"/>
    <w:rsid w:val="008E3A8F"/>
    <w:rsid w:val="008E3CD5"/>
    <w:rsid w:val="008E443D"/>
    <w:rsid w:val="008E4941"/>
    <w:rsid w:val="008E49A9"/>
    <w:rsid w:val="008E50C7"/>
    <w:rsid w:val="008E50E5"/>
    <w:rsid w:val="008E52FD"/>
    <w:rsid w:val="008E582F"/>
    <w:rsid w:val="008E583E"/>
    <w:rsid w:val="008E5A17"/>
    <w:rsid w:val="008E5B00"/>
    <w:rsid w:val="008E5CBF"/>
    <w:rsid w:val="008E5F9B"/>
    <w:rsid w:val="008E623B"/>
    <w:rsid w:val="008E684C"/>
    <w:rsid w:val="008E6EEA"/>
    <w:rsid w:val="008E7754"/>
    <w:rsid w:val="008E78AB"/>
    <w:rsid w:val="008E7C0D"/>
    <w:rsid w:val="008F00BB"/>
    <w:rsid w:val="008F0358"/>
    <w:rsid w:val="008F0612"/>
    <w:rsid w:val="008F0674"/>
    <w:rsid w:val="008F07D1"/>
    <w:rsid w:val="008F0A60"/>
    <w:rsid w:val="008F0ED2"/>
    <w:rsid w:val="008F1017"/>
    <w:rsid w:val="008F1195"/>
    <w:rsid w:val="008F1402"/>
    <w:rsid w:val="008F15C5"/>
    <w:rsid w:val="008F1785"/>
    <w:rsid w:val="008F1D32"/>
    <w:rsid w:val="008F1D84"/>
    <w:rsid w:val="008F1E33"/>
    <w:rsid w:val="008F2244"/>
    <w:rsid w:val="008F2974"/>
    <w:rsid w:val="008F2A4D"/>
    <w:rsid w:val="008F2C72"/>
    <w:rsid w:val="008F2C78"/>
    <w:rsid w:val="008F2E95"/>
    <w:rsid w:val="008F3007"/>
    <w:rsid w:val="008F31D8"/>
    <w:rsid w:val="008F35BC"/>
    <w:rsid w:val="008F36F4"/>
    <w:rsid w:val="008F3715"/>
    <w:rsid w:val="008F4280"/>
    <w:rsid w:val="008F4347"/>
    <w:rsid w:val="008F44E6"/>
    <w:rsid w:val="008F46F8"/>
    <w:rsid w:val="008F4A9F"/>
    <w:rsid w:val="008F4BAE"/>
    <w:rsid w:val="008F4C7D"/>
    <w:rsid w:val="008F4FE6"/>
    <w:rsid w:val="008F53B1"/>
    <w:rsid w:val="008F5CA9"/>
    <w:rsid w:val="008F5E89"/>
    <w:rsid w:val="008F62BA"/>
    <w:rsid w:val="008F6378"/>
    <w:rsid w:val="008F6476"/>
    <w:rsid w:val="008F647B"/>
    <w:rsid w:val="008F64A7"/>
    <w:rsid w:val="008F6834"/>
    <w:rsid w:val="008F6983"/>
    <w:rsid w:val="008F6B1F"/>
    <w:rsid w:val="008F6B35"/>
    <w:rsid w:val="008F6CA5"/>
    <w:rsid w:val="008F7111"/>
    <w:rsid w:val="008F7381"/>
    <w:rsid w:val="008F7A78"/>
    <w:rsid w:val="008F7AFC"/>
    <w:rsid w:val="008F7B81"/>
    <w:rsid w:val="0090037B"/>
    <w:rsid w:val="00900F68"/>
    <w:rsid w:val="009014AF"/>
    <w:rsid w:val="009014BF"/>
    <w:rsid w:val="009019A2"/>
    <w:rsid w:val="009023DC"/>
    <w:rsid w:val="009024F1"/>
    <w:rsid w:val="009028B5"/>
    <w:rsid w:val="0090298A"/>
    <w:rsid w:val="00902BC3"/>
    <w:rsid w:val="00902CA2"/>
    <w:rsid w:val="00902CB5"/>
    <w:rsid w:val="00902F75"/>
    <w:rsid w:val="009031E8"/>
    <w:rsid w:val="00903200"/>
    <w:rsid w:val="009033CD"/>
    <w:rsid w:val="00903473"/>
    <w:rsid w:val="0090347E"/>
    <w:rsid w:val="009036DB"/>
    <w:rsid w:val="00903AE8"/>
    <w:rsid w:val="00903B12"/>
    <w:rsid w:val="009041D1"/>
    <w:rsid w:val="00904432"/>
    <w:rsid w:val="009044B5"/>
    <w:rsid w:val="00904578"/>
    <w:rsid w:val="009045FD"/>
    <w:rsid w:val="009048D5"/>
    <w:rsid w:val="00904B9C"/>
    <w:rsid w:val="00904D3D"/>
    <w:rsid w:val="00904DA1"/>
    <w:rsid w:val="00904F61"/>
    <w:rsid w:val="00904FC1"/>
    <w:rsid w:val="00905E7B"/>
    <w:rsid w:val="00905E91"/>
    <w:rsid w:val="0090659E"/>
    <w:rsid w:val="00906615"/>
    <w:rsid w:val="00906714"/>
    <w:rsid w:val="009067BA"/>
    <w:rsid w:val="00906A74"/>
    <w:rsid w:val="00906D1C"/>
    <w:rsid w:val="00906D93"/>
    <w:rsid w:val="0090742C"/>
    <w:rsid w:val="00907514"/>
    <w:rsid w:val="0090759E"/>
    <w:rsid w:val="00907C43"/>
    <w:rsid w:val="00907E25"/>
    <w:rsid w:val="0091002A"/>
    <w:rsid w:val="0091192B"/>
    <w:rsid w:val="009119AE"/>
    <w:rsid w:val="00911FA1"/>
    <w:rsid w:val="009120F2"/>
    <w:rsid w:val="009129C5"/>
    <w:rsid w:val="00912B1F"/>
    <w:rsid w:val="00912B9C"/>
    <w:rsid w:val="00912F1F"/>
    <w:rsid w:val="0091334C"/>
    <w:rsid w:val="00913475"/>
    <w:rsid w:val="00913730"/>
    <w:rsid w:val="00913D90"/>
    <w:rsid w:val="00913FA8"/>
    <w:rsid w:val="009142AD"/>
    <w:rsid w:val="00914A39"/>
    <w:rsid w:val="0091552E"/>
    <w:rsid w:val="009156DD"/>
    <w:rsid w:val="00915746"/>
    <w:rsid w:val="00915A67"/>
    <w:rsid w:val="00915E23"/>
    <w:rsid w:val="0091616D"/>
    <w:rsid w:val="0091636E"/>
    <w:rsid w:val="00916446"/>
    <w:rsid w:val="0091654A"/>
    <w:rsid w:val="00916703"/>
    <w:rsid w:val="009168B7"/>
    <w:rsid w:val="00916D92"/>
    <w:rsid w:val="00916E8D"/>
    <w:rsid w:val="0091765B"/>
    <w:rsid w:val="00917BAC"/>
    <w:rsid w:val="0092007A"/>
    <w:rsid w:val="00920118"/>
    <w:rsid w:val="009204CD"/>
    <w:rsid w:val="009209F9"/>
    <w:rsid w:val="00920AC9"/>
    <w:rsid w:val="00920E64"/>
    <w:rsid w:val="00920F5A"/>
    <w:rsid w:val="00920FBD"/>
    <w:rsid w:val="009210F2"/>
    <w:rsid w:val="0092138A"/>
    <w:rsid w:val="00921537"/>
    <w:rsid w:val="00921961"/>
    <w:rsid w:val="00921D6C"/>
    <w:rsid w:val="00921E6C"/>
    <w:rsid w:val="00921F47"/>
    <w:rsid w:val="00921FE6"/>
    <w:rsid w:val="0092223C"/>
    <w:rsid w:val="00922425"/>
    <w:rsid w:val="00922A13"/>
    <w:rsid w:val="009231DA"/>
    <w:rsid w:val="0092345A"/>
    <w:rsid w:val="00923738"/>
    <w:rsid w:val="00924069"/>
    <w:rsid w:val="00924150"/>
    <w:rsid w:val="0092423D"/>
    <w:rsid w:val="00924335"/>
    <w:rsid w:val="00924748"/>
    <w:rsid w:val="00924C96"/>
    <w:rsid w:val="00924C99"/>
    <w:rsid w:val="00924E8D"/>
    <w:rsid w:val="00925104"/>
    <w:rsid w:val="00925A0D"/>
    <w:rsid w:val="00925D46"/>
    <w:rsid w:val="00926214"/>
    <w:rsid w:val="00926672"/>
    <w:rsid w:val="009266DB"/>
    <w:rsid w:val="00926BAC"/>
    <w:rsid w:val="00927142"/>
    <w:rsid w:val="009274C4"/>
    <w:rsid w:val="009279B2"/>
    <w:rsid w:val="00927B8E"/>
    <w:rsid w:val="00927D66"/>
    <w:rsid w:val="00930097"/>
    <w:rsid w:val="0093012F"/>
    <w:rsid w:val="0093029F"/>
    <w:rsid w:val="00930896"/>
    <w:rsid w:val="00930AC7"/>
    <w:rsid w:val="00930F7F"/>
    <w:rsid w:val="0093105B"/>
    <w:rsid w:val="009311B2"/>
    <w:rsid w:val="00931485"/>
    <w:rsid w:val="009315B9"/>
    <w:rsid w:val="00931710"/>
    <w:rsid w:val="00931B1B"/>
    <w:rsid w:val="00931D6B"/>
    <w:rsid w:val="00931D7F"/>
    <w:rsid w:val="00931DA6"/>
    <w:rsid w:val="00931DF7"/>
    <w:rsid w:val="00932459"/>
    <w:rsid w:val="00933122"/>
    <w:rsid w:val="00933218"/>
    <w:rsid w:val="00933793"/>
    <w:rsid w:val="00934177"/>
    <w:rsid w:val="0093456E"/>
    <w:rsid w:val="00934B02"/>
    <w:rsid w:val="00934FA5"/>
    <w:rsid w:val="009350DA"/>
    <w:rsid w:val="00935260"/>
    <w:rsid w:val="009352B6"/>
    <w:rsid w:val="009354FC"/>
    <w:rsid w:val="009355CD"/>
    <w:rsid w:val="00935CC3"/>
    <w:rsid w:val="00936357"/>
    <w:rsid w:val="00936410"/>
    <w:rsid w:val="00936723"/>
    <w:rsid w:val="00936A02"/>
    <w:rsid w:val="00936B04"/>
    <w:rsid w:val="00936EA3"/>
    <w:rsid w:val="00937786"/>
    <w:rsid w:val="00937899"/>
    <w:rsid w:val="00937DC7"/>
    <w:rsid w:val="00937F47"/>
    <w:rsid w:val="00940F35"/>
    <w:rsid w:val="00941B42"/>
    <w:rsid w:val="00941F48"/>
    <w:rsid w:val="00941F73"/>
    <w:rsid w:val="009424FC"/>
    <w:rsid w:val="009425B1"/>
    <w:rsid w:val="00942A75"/>
    <w:rsid w:val="009434C5"/>
    <w:rsid w:val="00943D24"/>
    <w:rsid w:val="009443BF"/>
    <w:rsid w:val="00944C65"/>
    <w:rsid w:val="00944F71"/>
    <w:rsid w:val="009453E0"/>
    <w:rsid w:val="00945615"/>
    <w:rsid w:val="00945726"/>
    <w:rsid w:val="00945B75"/>
    <w:rsid w:val="00945CDD"/>
    <w:rsid w:val="00945E50"/>
    <w:rsid w:val="00945E8C"/>
    <w:rsid w:val="00945ECA"/>
    <w:rsid w:val="00946064"/>
    <w:rsid w:val="009464ED"/>
    <w:rsid w:val="00947122"/>
    <w:rsid w:val="00947404"/>
    <w:rsid w:val="00947B0A"/>
    <w:rsid w:val="00947D9A"/>
    <w:rsid w:val="00947E8B"/>
    <w:rsid w:val="00950086"/>
    <w:rsid w:val="0095093E"/>
    <w:rsid w:val="00950D10"/>
    <w:rsid w:val="00950EE0"/>
    <w:rsid w:val="0095140B"/>
    <w:rsid w:val="009515E8"/>
    <w:rsid w:val="00951A0E"/>
    <w:rsid w:val="009520C2"/>
    <w:rsid w:val="0095233E"/>
    <w:rsid w:val="009528BA"/>
    <w:rsid w:val="00953024"/>
    <w:rsid w:val="00953049"/>
    <w:rsid w:val="00953208"/>
    <w:rsid w:val="009534EF"/>
    <w:rsid w:val="009535F9"/>
    <w:rsid w:val="00953A08"/>
    <w:rsid w:val="00954282"/>
    <w:rsid w:val="009544BF"/>
    <w:rsid w:val="00954523"/>
    <w:rsid w:val="00955131"/>
    <w:rsid w:val="0095550F"/>
    <w:rsid w:val="00955954"/>
    <w:rsid w:val="00955B1F"/>
    <w:rsid w:val="00955C2B"/>
    <w:rsid w:val="00955D9D"/>
    <w:rsid w:val="0095688E"/>
    <w:rsid w:val="00956924"/>
    <w:rsid w:val="00956BBC"/>
    <w:rsid w:val="00956FB6"/>
    <w:rsid w:val="00957078"/>
    <w:rsid w:val="009571CA"/>
    <w:rsid w:val="0095734D"/>
    <w:rsid w:val="00957AA5"/>
    <w:rsid w:val="00957AAA"/>
    <w:rsid w:val="0096002B"/>
    <w:rsid w:val="0096007C"/>
    <w:rsid w:val="0096020E"/>
    <w:rsid w:val="00960211"/>
    <w:rsid w:val="00960417"/>
    <w:rsid w:val="00960420"/>
    <w:rsid w:val="009607FB"/>
    <w:rsid w:val="00961060"/>
    <w:rsid w:val="009610E2"/>
    <w:rsid w:val="009613B2"/>
    <w:rsid w:val="009613DF"/>
    <w:rsid w:val="009619D5"/>
    <w:rsid w:val="00961A8D"/>
    <w:rsid w:val="00961C0F"/>
    <w:rsid w:val="0096253A"/>
    <w:rsid w:val="00962E01"/>
    <w:rsid w:val="00963073"/>
    <w:rsid w:val="00963157"/>
    <w:rsid w:val="009637C1"/>
    <w:rsid w:val="00963A54"/>
    <w:rsid w:val="00963B1D"/>
    <w:rsid w:val="00963DD1"/>
    <w:rsid w:val="00964216"/>
    <w:rsid w:val="0096422F"/>
    <w:rsid w:val="0096515D"/>
    <w:rsid w:val="009652F1"/>
    <w:rsid w:val="00965413"/>
    <w:rsid w:val="00965655"/>
    <w:rsid w:val="009657E4"/>
    <w:rsid w:val="00966039"/>
    <w:rsid w:val="009663A8"/>
    <w:rsid w:val="009664C0"/>
    <w:rsid w:val="009664E1"/>
    <w:rsid w:val="00966BA3"/>
    <w:rsid w:val="00966BBD"/>
    <w:rsid w:val="009670E2"/>
    <w:rsid w:val="009673F4"/>
    <w:rsid w:val="00967BB8"/>
    <w:rsid w:val="009703AC"/>
    <w:rsid w:val="00970574"/>
    <w:rsid w:val="0097075F"/>
    <w:rsid w:val="00970E54"/>
    <w:rsid w:val="00970F47"/>
    <w:rsid w:val="0097113A"/>
    <w:rsid w:val="009711FF"/>
    <w:rsid w:val="0097142D"/>
    <w:rsid w:val="009715A0"/>
    <w:rsid w:val="00971814"/>
    <w:rsid w:val="00971A29"/>
    <w:rsid w:val="00971A34"/>
    <w:rsid w:val="00971AB1"/>
    <w:rsid w:val="00971FF4"/>
    <w:rsid w:val="00972221"/>
    <w:rsid w:val="00972D4D"/>
    <w:rsid w:val="00972EBE"/>
    <w:rsid w:val="00973279"/>
    <w:rsid w:val="00973710"/>
    <w:rsid w:val="00973888"/>
    <w:rsid w:val="00973A0C"/>
    <w:rsid w:val="00973D3A"/>
    <w:rsid w:val="0097467C"/>
    <w:rsid w:val="0097471B"/>
    <w:rsid w:val="009748F7"/>
    <w:rsid w:val="009748FF"/>
    <w:rsid w:val="009749CB"/>
    <w:rsid w:val="00974FAB"/>
    <w:rsid w:val="00975045"/>
    <w:rsid w:val="00975240"/>
    <w:rsid w:val="0097551F"/>
    <w:rsid w:val="009756F0"/>
    <w:rsid w:val="00975D52"/>
    <w:rsid w:val="00975FF4"/>
    <w:rsid w:val="00976037"/>
    <w:rsid w:val="00976D7B"/>
    <w:rsid w:val="00977196"/>
    <w:rsid w:val="0097730B"/>
    <w:rsid w:val="0097732F"/>
    <w:rsid w:val="00977930"/>
    <w:rsid w:val="009779F9"/>
    <w:rsid w:val="00980356"/>
    <w:rsid w:val="009808BC"/>
    <w:rsid w:val="00980CC0"/>
    <w:rsid w:val="00980DAE"/>
    <w:rsid w:val="00980DD2"/>
    <w:rsid w:val="00981332"/>
    <w:rsid w:val="009815CA"/>
    <w:rsid w:val="0098182B"/>
    <w:rsid w:val="009818B5"/>
    <w:rsid w:val="00981F30"/>
    <w:rsid w:val="00981F49"/>
    <w:rsid w:val="009823A5"/>
    <w:rsid w:val="00982D0F"/>
    <w:rsid w:val="009830C7"/>
    <w:rsid w:val="009834B6"/>
    <w:rsid w:val="00983797"/>
    <w:rsid w:val="009838E8"/>
    <w:rsid w:val="00983E8B"/>
    <w:rsid w:val="00983ECD"/>
    <w:rsid w:val="0098424D"/>
    <w:rsid w:val="00984F84"/>
    <w:rsid w:val="0098579A"/>
    <w:rsid w:val="00985BD4"/>
    <w:rsid w:val="00985DC9"/>
    <w:rsid w:val="00985F12"/>
    <w:rsid w:val="0098671D"/>
    <w:rsid w:val="00986D3C"/>
    <w:rsid w:val="00986E11"/>
    <w:rsid w:val="009871CB"/>
    <w:rsid w:val="0098782A"/>
    <w:rsid w:val="00987944"/>
    <w:rsid w:val="009879AB"/>
    <w:rsid w:val="00987DC7"/>
    <w:rsid w:val="00987FD6"/>
    <w:rsid w:val="00990577"/>
    <w:rsid w:val="00990AA7"/>
    <w:rsid w:val="00990D21"/>
    <w:rsid w:val="00990EAE"/>
    <w:rsid w:val="00991271"/>
    <w:rsid w:val="00991CBF"/>
    <w:rsid w:val="00991F3C"/>
    <w:rsid w:val="00992137"/>
    <w:rsid w:val="00992571"/>
    <w:rsid w:val="00992719"/>
    <w:rsid w:val="009928DC"/>
    <w:rsid w:val="00992F8D"/>
    <w:rsid w:val="009932D6"/>
    <w:rsid w:val="00993BAE"/>
    <w:rsid w:val="00993D3B"/>
    <w:rsid w:val="00993DD2"/>
    <w:rsid w:val="009948D1"/>
    <w:rsid w:val="00994AC0"/>
    <w:rsid w:val="00995564"/>
    <w:rsid w:val="00995598"/>
    <w:rsid w:val="0099569E"/>
    <w:rsid w:val="00995BEC"/>
    <w:rsid w:val="0099600C"/>
    <w:rsid w:val="00996975"/>
    <w:rsid w:val="009969FA"/>
    <w:rsid w:val="00996DDD"/>
    <w:rsid w:val="00996E48"/>
    <w:rsid w:val="00996F49"/>
    <w:rsid w:val="00997124"/>
    <w:rsid w:val="00997B0F"/>
    <w:rsid w:val="00997D3D"/>
    <w:rsid w:val="009A0280"/>
    <w:rsid w:val="009A07CD"/>
    <w:rsid w:val="009A0A7B"/>
    <w:rsid w:val="009A0B52"/>
    <w:rsid w:val="009A0E69"/>
    <w:rsid w:val="009A11A5"/>
    <w:rsid w:val="009A1214"/>
    <w:rsid w:val="009A1738"/>
    <w:rsid w:val="009A18D3"/>
    <w:rsid w:val="009A2155"/>
    <w:rsid w:val="009A23CB"/>
    <w:rsid w:val="009A2DB3"/>
    <w:rsid w:val="009A38DE"/>
    <w:rsid w:val="009A3E04"/>
    <w:rsid w:val="009A3F7C"/>
    <w:rsid w:val="009A4354"/>
    <w:rsid w:val="009A4ACC"/>
    <w:rsid w:val="009A4C83"/>
    <w:rsid w:val="009A4EB1"/>
    <w:rsid w:val="009A5354"/>
    <w:rsid w:val="009A5860"/>
    <w:rsid w:val="009A5959"/>
    <w:rsid w:val="009A6A29"/>
    <w:rsid w:val="009A6F80"/>
    <w:rsid w:val="009A702D"/>
    <w:rsid w:val="009A7DA4"/>
    <w:rsid w:val="009A7E3E"/>
    <w:rsid w:val="009B0113"/>
    <w:rsid w:val="009B041C"/>
    <w:rsid w:val="009B0477"/>
    <w:rsid w:val="009B0C89"/>
    <w:rsid w:val="009B0DC7"/>
    <w:rsid w:val="009B14D2"/>
    <w:rsid w:val="009B17E8"/>
    <w:rsid w:val="009B17F4"/>
    <w:rsid w:val="009B1C47"/>
    <w:rsid w:val="009B1C50"/>
    <w:rsid w:val="009B234F"/>
    <w:rsid w:val="009B2735"/>
    <w:rsid w:val="009B2B6A"/>
    <w:rsid w:val="009B2CAD"/>
    <w:rsid w:val="009B2DF2"/>
    <w:rsid w:val="009B30F0"/>
    <w:rsid w:val="009B351C"/>
    <w:rsid w:val="009B366C"/>
    <w:rsid w:val="009B367C"/>
    <w:rsid w:val="009B37F5"/>
    <w:rsid w:val="009B3937"/>
    <w:rsid w:val="009B3B33"/>
    <w:rsid w:val="009B4284"/>
    <w:rsid w:val="009B437D"/>
    <w:rsid w:val="009B4432"/>
    <w:rsid w:val="009B4FF9"/>
    <w:rsid w:val="009B5493"/>
    <w:rsid w:val="009B594E"/>
    <w:rsid w:val="009B5C4B"/>
    <w:rsid w:val="009B5F3B"/>
    <w:rsid w:val="009B6033"/>
    <w:rsid w:val="009B62E0"/>
    <w:rsid w:val="009B63D7"/>
    <w:rsid w:val="009B6B48"/>
    <w:rsid w:val="009B6BC3"/>
    <w:rsid w:val="009B7080"/>
    <w:rsid w:val="009B75A8"/>
    <w:rsid w:val="009B773F"/>
    <w:rsid w:val="009B7AB6"/>
    <w:rsid w:val="009B7D1F"/>
    <w:rsid w:val="009C08A6"/>
    <w:rsid w:val="009C10BF"/>
    <w:rsid w:val="009C1149"/>
    <w:rsid w:val="009C1239"/>
    <w:rsid w:val="009C1844"/>
    <w:rsid w:val="009C19A1"/>
    <w:rsid w:val="009C2543"/>
    <w:rsid w:val="009C2D25"/>
    <w:rsid w:val="009C2E80"/>
    <w:rsid w:val="009C35CE"/>
    <w:rsid w:val="009C3911"/>
    <w:rsid w:val="009C3AEF"/>
    <w:rsid w:val="009C453D"/>
    <w:rsid w:val="009C475B"/>
    <w:rsid w:val="009C47E9"/>
    <w:rsid w:val="009C49AB"/>
    <w:rsid w:val="009C4C28"/>
    <w:rsid w:val="009C50E7"/>
    <w:rsid w:val="009C56D5"/>
    <w:rsid w:val="009C5770"/>
    <w:rsid w:val="009C60E0"/>
    <w:rsid w:val="009C6120"/>
    <w:rsid w:val="009C6130"/>
    <w:rsid w:val="009C6222"/>
    <w:rsid w:val="009C6598"/>
    <w:rsid w:val="009C65FA"/>
    <w:rsid w:val="009C67A1"/>
    <w:rsid w:val="009C7408"/>
    <w:rsid w:val="009C7551"/>
    <w:rsid w:val="009C7666"/>
    <w:rsid w:val="009C7757"/>
    <w:rsid w:val="009C7C82"/>
    <w:rsid w:val="009C7F4E"/>
    <w:rsid w:val="009D062F"/>
    <w:rsid w:val="009D0A12"/>
    <w:rsid w:val="009D0A4A"/>
    <w:rsid w:val="009D0C77"/>
    <w:rsid w:val="009D0C98"/>
    <w:rsid w:val="009D0CBE"/>
    <w:rsid w:val="009D0F14"/>
    <w:rsid w:val="009D132A"/>
    <w:rsid w:val="009D13A7"/>
    <w:rsid w:val="009D17EF"/>
    <w:rsid w:val="009D19CA"/>
    <w:rsid w:val="009D1C65"/>
    <w:rsid w:val="009D1C9E"/>
    <w:rsid w:val="009D1EA8"/>
    <w:rsid w:val="009D237B"/>
    <w:rsid w:val="009D2906"/>
    <w:rsid w:val="009D2AF0"/>
    <w:rsid w:val="009D2CBA"/>
    <w:rsid w:val="009D2ED7"/>
    <w:rsid w:val="009D2F99"/>
    <w:rsid w:val="009D35B1"/>
    <w:rsid w:val="009D3B75"/>
    <w:rsid w:val="009D3F86"/>
    <w:rsid w:val="009D4279"/>
    <w:rsid w:val="009D4322"/>
    <w:rsid w:val="009D4383"/>
    <w:rsid w:val="009D43BD"/>
    <w:rsid w:val="009D43FF"/>
    <w:rsid w:val="009D4C14"/>
    <w:rsid w:val="009D4D1C"/>
    <w:rsid w:val="009D4DCC"/>
    <w:rsid w:val="009D50C5"/>
    <w:rsid w:val="009D556D"/>
    <w:rsid w:val="009D5EFE"/>
    <w:rsid w:val="009D6017"/>
    <w:rsid w:val="009D6076"/>
    <w:rsid w:val="009D631F"/>
    <w:rsid w:val="009D642F"/>
    <w:rsid w:val="009D6508"/>
    <w:rsid w:val="009D662D"/>
    <w:rsid w:val="009D6946"/>
    <w:rsid w:val="009D6B54"/>
    <w:rsid w:val="009D6CA0"/>
    <w:rsid w:val="009D7534"/>
    <w:rsid w:val="009D75BB"/>
    <w:rsid w:val="009D75E0"/>
    <w:rsid w:val="009D761B"/>
    <w:rsid w:val="009D7707"/>
    <w:rsid w:val="009D7763"/>
    <w:rsid w:val="009D78AA"/>
    <w:rsid w:val="009D7AF5"/>
    <w:rsid w:val="009E00AA"/>
    <w:rsid w:val="009E06B5"/>
    <w:rsid w:val="009E06F1"/>
    <w:rsid w:val="009E0A0E"/>
    <w:rsid w:val="009E0D0F"/>
    <w:rsid w:val="009E0FA0"/>
    <w:rsid w:val="009E108D"/>
    <w:rsid w:val="009E111A"/>
    <w:rsid w:val="009E1235"/>
    <w:rsid w:val="009E1416"/>
    <w:rsid w:val="009E164A"/>
    <w:rsid w:val="009E1AA2"/>
    <w:rsid w:val="009E20C5"/>
    <w:rsid w:val="009E213B"/>
    <w:rsid w:val="009E2172"/>
    <w:rsid w:val="009E283F"/>
    <w:rsid w:val="009E2AF0"/>
    <w:rsid w:val="009E2F2A"/>
    <w:rsid w:val="009E3DAA"/>
    <w:rsid w:val="009E3DF9"/>
    <w:rsid w:val="009E4B80"/>
    <w:rsid w:val="009E4D9D"/>
    <w:rsid w:val="009E527B"/>
    <w:rsid w:val="009E5611"/>
    <w:rsid w:val="009E5DE7"/>
    <w:rsid w:val="009E5E46"/>
    <w:rsid w:val="009E6048"/>
    <w:rsid w:val="009E6431"/>
    <w:rsid w:val="009E6807"/>
    <w:rsid w:val="009E69D6"/>
    <w:rsid w:val="009E69EA"/>
    <w:rsid w:val="009E6D1B"/>
    <w:rsid w:val="009E6D1E"/>
    <w:rsid w:val="009E7644"/>
    <w:rsid w:val="009E76F7"/>
    <w:rsid w:val="009E77E3"/>
    <w:rsid w:val="009E7B7B"/>
    <w:rsid w:val="009E7C60"/>
    <w:rsid w:val="009F02DC"/>
    <w:rsid w:val="009F0636"/>
    <w:rsid w:val="009F0DBB"/>
    <w:rsid w:val="009F10C0"/>
    <w:rsid w:val="009F1275"/>
    <w:rsid w:val="009F1422"/>
    <w:rsid w:val="009F1557"/>
    <w:rsid w:val="009F16C2"/>
    <w:rsid w:val="009F170D"/>
    <w:rsid w:val="009F17C2"/>
    <w:rsid w:val="009F1855"/>
    <w:rsid w:val="009F1AE5"/>
    <w:rsid w:val="009F21F9"/>
    <w:rsid w:val="009F2CF0"/>
    <w:rsid w:val="009F3229"/>
    <w:rsid w:val="009F3875"/>
    <w:rsid w:val="009F39FF"/>
    <w:rsid w:val="009F3A8E"/>
    <w:rsid w:val="009F3E9F"/>
    <w:rsid w:val="009F43BC"/>
    <w:rsid w:val="009F4420"/>
    <w:rsid w:val="009F46C9"/>
    <w:rsid w:val="009F4B6B"/>
    <w:rsid w:val="009F4BFC"/>
    <w:rsid w:val="009F4D79"/>
    <w:rsid w:val="009F54C8"/>
    <w:rsid w:val="009F5701"/>
    <w:rsid w:val="009F59AF"/>
    <w:rsid w:val="009F5B5C"/>
    <w:rsid w:val="009F5CE4"/>
    <w:rsid w:val="009F6101"/>
    <w:rsid w:val="009F6905"/>
    <w:rsid w:val="009F6C4D"/>
    <w:rsid w:val="009F718D"/>
    <w:rsid w:val="009F745D"/>
    <w:rsid w:val="009F7852"/>
    <w:rsid w:val="009F78F3"/>
    <w:rsid w:val="009F79D2"/>
    <w:rsid w:val="00A001A6"/>
    <w:rsid w:val="00A001C9"/>
    <w:rsid w:val="00A001F8"/>
    <w:rsid w:val="00A0041F"/>
    <w:rsid w:val="00A006DC"/>
    <w:rsid w:val="00A007AC"/>
    <w:rsid w:val="00A007F3"/>
    <w:rsid w:val="00A008FB"/>
    <w:rsid w:val="00A00D66"/>
    <w:rsid w:val="00A00EFE"/>
    <w:rsid w:val="00A012B1"/>
    <w:rsid w:val="00A01716"/>
    <w:rsid w:val="00A017F3"/>
    <w:rsid w:val="00A01D9A"/>
    <w:rsid w:val="00A02725"/>
    <w:rsid w:val="00A03437"/>
    <w:rsid w:val="00A0354C"/>
    <w:rsid w:val="00A03F60"/>
    <w:rsid w:val="00A0404F"/>
    <w:rsid w:val="00A04C11"/>
    <w:rsid w:val="00A04C6A"/>
    <w:rsid w:val="00A04FDB"/>
    <w:rsid w:val="00A05011"/>
    <w:rsid w:val="00A051D6"/>
    <w:rsid w:val="00A05477"/>
    <w:rsid w:val="00A056EC"/>
    <w:rsid w:val="00A05760"/>
    <w:rsid w:val="00A05840"/>
    <w:rsid w:val="00A062D6"/>
    <w:rsid w:val="00A06312"/>
    <w:rsid w:val="00A0633D"/>
    <w:rsid w:val="00A066AF"/>
    <w:rsid w:val="00A066E7"/>
    <w:rsid w:val="00A0677B"/>
    <w:rsid w:val="00A06EA4"/>
    <w:rsid w:val="00A06EAA"/>
    <w:rsid w:val="00A07025"/>
    <w:rsid w:val="00A07194"/>
    <w:rsid w:val="00A07440"/>
    <w:rsid w:val="00A077C0"/>
    <w:rsid w:val="00A078C2"/>
    <w:rsid w:val="00A07BE4"/>
    <w:rsid w:val="00A07D1A"/>
    <w:rsid w:val="00A10026"/>
    <w:rsid w:val="00A104B2"/>
    <w:rsid w:val="00A1051A"/>
    <w:rsid w:val="00A105AA"/>
    <w:rsid w:val="00A10909"/>
    <w:rsid w:val="00A10B31"/>
    <w:rsid w:val="00A10C73"/>
    <w:rsid w:val="00A10E71"/>
    <w:rsid w:val="00A10F28"/>
    <w:rsid w:val="00A10F81"/>
    <w:rsid w:val="00A10FF4"/>
    <w:rsid w:val="00A11275"/>
    <w:rsid w:val="00A12693"/>
    <w:rsid w:val="00A13431"/>
    <w:rsid w:val="00A138DE"/>
    <w:rsid w:val="00A13C00"/>
    <w:rsid w:val="00A13CCC"/>
    <w:rsid w:val="00A13D12"/>
    <w:rsid w:val="00A13F69"/>
    <w:rsid w:val="00A14332"/>
    <w:rsid w:val="00A145A5"/>
    <w:rsid w:val="00A14AF1"/>
    <w:rsid w:val="00A14BF2"/>
    <w:rsid w:val="00A14CE5"/>
    <w:rsid w:val="00A14E9A"/>
    <w:rsid w:val="00A14EBA"/>
    <w:rsid w:val="00A151FF"/>
    <w:rsid w:val="00A15331"/>
    <w:rsid w:val="00A15DD7"/>
    <w:rsid w:val="00A1664A"/>
    <w:rsid w:val="00A1672E"/>
    <w:rsid w:val="00A16886"/>
    <w:rsid w:val="00A16954"/>
    <w:rsid w:val="00A169F9"/>
    <w:rsid w:val="00A16C1C"/>
    <w:rsid w:val="00A16CE7"/>
    <w:rsid w:val="00A16D5A"/>
    <w:rsid w:val="00A17347"/>
    <w:rsid w:val="00A173BA"/>
    <w:rsid w:val="00A17513"/>
    <w:rsid w:val="00A175A0"/>
    <w:rsid w:val="00A17679"/>
    <w:rsid w:val="00A17F81"/>
    <w:rsid w:val="00A207B9"/>
    <w:rsid w:val="00A2081A"/>
    <w:rsid w:val="00A209AE"/>
    <w:rsid w:val="00A21607"/>
    <w:rsid w:val="00A21B91"/>
    <w:rsid w:val="00A21C03"/>
    <w:rsid w:val="00A22496"/>
    <w:rsid w:val="00A2252B"/>
    <w:rsid w:val="00A225F4"/>
    <w:rsid w:val="00A22BE8"/>
    <w:rsid w:val="00A22FC9"/>
    <w:rsid w:val="00A23470"/>
    <w:rsid w:val="00A23605"/>
    <w:rsid w:val="00A2394C"/>
    <w:rsid w:val="00A2399B"/>
    <w:rsid w:val="00A23A9F"/>
    <w:rsid w:val="00A23B89"/>
    <w:rsid w:val="00A23EE4"/>
    <w:rsid w:val="00A23FAC"/>
    <w:rsid w:val="00A240F6"/>
    <w:rsid w:val="00A24E2E"/>
    <w:rsid w:val="00A24FF8"/>
    <w:rsid w:val="00A25176"/>
    <w:rsid w:val="00A254D0"/>
    <w:rsid w:val="00A25B2D"/>
    <w:rsid w:val="00A262C5"/>
    <w:rsid w:val="00A265D6"/>
    <w:rsid w:val="00A266BC"/>
    <w:rsid w:val="00A2700B"/>
    <w:rsid w:val="00A27986"/>
    <w:rsid w:val="00A27A62"/>
    <w:rsid w:val="00A27B0F"/>
    <w:rsid w:val="00A300B0"/>
    <w:rsid w:val="00A30124"/>
    <w:rsid w:val="00A30CC1"/>
    <w:rsid w:val="00A30D7E"/>
    <w:rsid w:val="00A317AF"/>
    <w:rsid w:val="00A31FCD"/>
    <w:rsid w:val="00A3200F"/>
    <w:rsid w:val="00A326BF"/>
    <w:rsid w:val="00A32836"/>
    <w:rsid w:val="00A32EA5"/>
    <w:rsid w:val="00A3307C"/>
    <w:rsid w:val="00A330CE"/>
    <w:rsid w:val="00A3321C"/>
    <w:rsid w:val="00A33562"/>
    <w:rsid w:val="00A33F10"/>
    <w:rsid w:val="00A33F50"/>
    <w:rsid w:val="00A340D5"/>
    <w:rsid w:val="00A34751"/>
    <w:rsid w:val="00A34B46"/>
    <w:rsid w:val="00A34BFC"/>
    <w:rsid w:val="00A34C9F"/>
    <w:rsid w:val="00A34D99"/>
    <w:rsid w:val="00A34F6A"/>
    <w:rsid w:val="00A35CBD"/>
    <w:rsid w:val="00A35CCF"/>
    <w:rsid w:val="00A35DC6"/>
    <w:rsid w:val="00A36401"/>
    <w:rsid w:val="00A36480"/>
    <w:rsid w:val="00A36560"/>
    <w:rsid w:val="00A36A4F"/>
    <w:rsid w:val="00A36BB9"/>
    <w:rsid w:val="00A36EF5"/>
    <w:rsid w:val="00A3770C"/>
    <w:rsid w:val="00A379DB"/>
    <w:rsid w:val="00A403B0"/>
    <w:rsid w:val="00A40401"/>
    <w:rsid w:val="00A40518"/>
    <w:rsid w:val="00A40588"/>
    <w:rsid w:val="00A40DA5"/>
    <w:rsid w:val="00A41954"/>
    <w:rsid w:val="00A41E8D"/>
    <w:rsid w:val="00A41EE5"/>
    <w:rsid w:val="00A41F86"/>
    <w:rsid w:val="00A421B0"/>
    <w:rsid w:val="00A424F1"/>
    <w:rsid w:val="00A42623"/>
    <w:rsid w:val="00A42DF4"/>
    <w:rsid w:val="00A430A9"/>
    <w:rsid w:val="00A43546"/>
    <w:rsid w:val="00A43867"/>
    <w:rsid w:val="00A43921"/>
    <w:rsid w:val="00A4410D"/>
    <w:rsid w:val="00A4457C"/>
    <w:rsid w:val="00A44A23"/>
    <w:rsid w:val="00A456DF"/>
    <w:rsid w:val="00A45826"/>
    <w:rsid w:val="00A459E1"/>
    <w:rsid w:val="00A45D9B"/>
    <w:rsid w:val="00A45EF9"/>
    <w:rsid w:val="00A46EE3"/>
    <w:rsid w:val="00A470A4"/>
    <w:rsid w:val="00A47370"/>
    <w:rsid w:val="00A47D38"/>
    <w:rsid w:val="00A47EC2"/>
    <w:rsid w:val="00A47F5B"/>
    <w:rsid w:val="00A50521"/>
    <w:rsid w:val="00A50854"/>
    <w:rsid w:val="00A508FD"/>
    <w:rsid w:val="00A50A4A"/>
    <w:rsid w:val="00A50A5E"/>
    <w:rsid w:val="00A50D0A"/>
    <w:rsid w:val="00A50DBD"/>
    <w:rsid w:val="00A51761"/>
    <w:rsid w:val="00A51944"/>
    <w:rsid w:val="00A51CFF"/>
    <w:rsid w:val="00A51DB8"/>
    <w:rsid w:val="00A522B9"/>
    <w:rsid w:val="00A526AA"/>
    <w:rsid w:val="00A5275D"/>
    <w:rsid w:val="00A52A47"/>
    <w:rsid w:val="00A52F3B"/>
    <w:rsid w:val="00A530A3"/>
    <w:rsid w:val="00A5343E"/>
    <w:rsid w:val="00A53773"/>
    <w:rsid w:val="00A53AD3"/>
    <w:rsid w:val="00A53D7D"/>
    <w:rsid w:val="00A53EC0"/>
    <w:rsid w:val="00A54416"/>
    <w:rsid w:val="00A54877"/>
    <w:rsid w:val="00A54DA8"/>
    <w:rsid w:val="00A5506D"/>
    <w:rsid w:val="00A55339"/>
    <w:rsid w:val="00A5535F"/>
    <w:rsid w:val="00A555CB"/>
    <w:rsid w:val="00A5566C"/>
    <w:rsid w:val="00A556C3"/>
    <w:rsid w:val="00A55AA2"/>
    <w:rsid w:val="00A55ADC"/>
    <w:rsid w:val="00A55BD4"/>
    <w:rsid w:val="00A55CC4"/>
    <w:rsid w:val="00A55D96"/>
    <w:rsid w:val="00A5631B"/>
    <w:rsid w:val="00A565CB"/>
    <w:rsid w:val="00A56AE6"/>
    <w:rsid w:val="00A56E86"/>
    <w:rsid w:val="00A5728B"/>
    <w:rsid w:val="00A57375"/>
    <w:rsid w:val="00A57391"/>
    <w:rsid w:val="00A57675"/>
    <w:rsid w:val="00A577CD"/>
    <w:rsid w:val="00A57874"/>
    <w:rsid w:val="00A57E67"/>
    <w:rsid w:val="00A57FC7"/>
    <w:rsid w:val="00A60061"/>
    <w:rsid w:val="00A6034A"/>
    <w:rsid w:val="00A605AE"/>
    <w:rsid w:val="00A60A50"/>
    <w:rsid w:val="00A60A9E"/>
    <w:rsid w:val="00A60BAD"/>
    <w:rsid w:val="00A60F65"/>
    <w:rsid w:val="00A6100A"/>
    <w:rsid w:val="00A61603"/>
    <w:rsid w:val="00A6185F"/>
    <w:rsid w:val="00A61875"/>
    <w:rsid w:val="00A61BDB"/>
    <w:rsid w:val="00A621C6"/>
    <w:rsid w:val="00A62504"/>
    <w:rsid w:val="00A62C5A"/>
    <w:rsid w:val="00A636B9"/>
    <w:rsid w:val="00A638E1"/>
    <w:rsid w:val="00A639E5"/>
    <w:rsid w:val="00A63D7E"/>
    <w:rsid w:val="00A640B7"/>
    <w:rsid w:val="00A644E0"/>
    <w:rsid w:val="00A6481E"/>
    <w:rsid w:val="00A64DD7"/>
    <w:rsid w:val="00A64DF8"/>
    <w:rsid w:val="00A6535C"/>
    <w:rsid w:val="00A65695"/>
    <w:rsid w:val="00A65A8D"/>
    <w:rsid w:val="00A65BA8"/>
    <w:rsid w:val="00A6710F"/>
    <w:rsid w:val="00A677FF"/>
    <w:rsid w:val="00A6789D"/>
    <w:rsid w:val="00A679F5"/>
    <w:rsid w:val="00A67BC4"/>
    <w:rsid w:val="00A67D87"/>
    <w:rsid w:val="00A70851"/>
    <w:rsid w:val="00A70D2D"/>
    <w:rsid w:val="00A70E98"/>
    <w:rsid w:val="00A71076"/>
    <w:rsid w:val="00A71183"/>
    <w:rsid w:val="00A711FA"/>
    <w:rsid w:val="00A713D3"/>
    <w:rsid w:val="00A716C0"/>
    <w:rsid w:val="00A7197A"/>
    <w:rsid w:val="00A719BA"/>
    <w:rsid w:val="00A71AF7"/>
    <w:rsid w:val="00A71BA1"/>
    <w:rsid w:val="00A7211D"/>
    <w:rsid w:val="00A721A0"/>
    <w:rsid w:val="00A729DB"/>
    <w:rsid w:val="00A72A71"/>
    <w:rsid w:val="00A72E6C"/>
    <w:rsid w:val="00A731FE"/>
    <w:rsid w:val="00A73599"/>
    <w:rsid w:val="00A73946"/>
    <w:rsid w:val="00A73CFD"/>
    <w:rsid w:val="00A73DAA"/>
    <w:rsid w:val="00A740B6"/>
    <w:rsid w:val="00A75209"/>
    <w:rsid w:val="00A75263"/>
    <w:rsid w:val="00A7531F"/>
    <w:rsid w:val="00A75385"/>
    <w:rsid w:val="00A75491"/>
    <w:rsid w:val="00A75843"/>
    <w:rsid w:val="00A75C67"/>
    <w:rsid w:val="00A75CF0"/>
    <w:rsid w:val="00A75D83"/>
    <w:rsid w:val="00A75DC1"/>
    <w:rsid w:val="00A75F7E"/>
    <w:rsid w:val="00A76181"/>
    <w:rsid w:val="00A76770"/>
    <w:rsid w:val="00A767F7"/>
    <w:rsid w:val="00A76EE9"/>
    <w:rsid w:val="00A771FD"/>
    <w:rsid w:val="00A77317"/>
    <w:rsid w:val="00A77610"/>
    <w:rsid w:val="00A77B84"/>
    <w:rsid w:val="00A77BEC"/>
    <w:rsid w:val="00A77C5F"/>
    <w:rsid w:val="00A77D7C"/>
    <w:rsid w:val="00A801CD"/>
    <w:rsid w:val="00A806D8"/>
    <w:rsid w:val="00A8075D"/>
    <w:rsid w:val="00A80D9C"/>
    <w:rsid w:val="00A80E0A"/>
    <w:rsid w:val="00A810AD"/>
    <w:rsid w:val="00A8130B"/>
    <w:rsid w:val="00A81334"/>
    <w:rsid w:val="00A81693"/>
    <w:rsid w:val="00A816B9"/>
    <w:rsid w:val="00A81B14"/>
    <w:rsid w:val="00A81E27"/>
    <w:rsid w:val="00A8218B"/>
    <w:rsid w:val="00A8285B"/>
    <w:rsid w:val="00A828CB"/>
    <w:rsid w:val="00A82C72"/>
    <w:rsid w:val="00A82D36"/>
    <w:rsid w:val="00A82F1A"/>
    <w:rsid w:val="00A833C3"/>
    <w:rsid w:val="00A83818"/>
    <w:rsid w:val="00A83B7C"/>
    <w:rsid w:val="00A83BDD"/>
    <w:rsid w:val="00A83C95"/>
    <w:rsid w:val="00A83F4D"/>
    <w:rsid w:val="00A8401A"/>
    <w:rsid w:val="00A84141"/>
    <w:rsid w:val="00A84578"/>
    <w:rsid w:val="00A84624"/>
    <w:rsid w:val="00A84ABF"/>
    <w:rsid w:val="00A84C25"/>
    <w:rsid w:val="00A85596"/>
    <w:rsid w:val="00A85677"/>
    <w:rsid w:val="00A85DC8"/>
    <w:rsid w:val="00A86386"/>
    <w:rsid w:val="00A86530"/>
    <w:rsid w:val="00A86A90"/>
    <w:rsid w:val="00A871AD"/>
    <w:rsid w:val="00A87375"/>
    <w:rsid w:val="00A87442"/>
    <w:rsid w:val="00A878D5"/>
    <w:rsid w:val="00A87AAF"/>
    <w:rsid w:val="00A87ADC"/>
    <w:rsid w:val="00A87EB2"/>
    <w:rsid w:val="00A90101"/>
    <w:rsid w:val="00A90319"/>
    <w:rsid w:val="00A908E6"/>
    <w:rsid w:val="00A90EFD"/>
    <w:rsid w:val="00A9152B"/>
    <w:rsid w:val="00A92300"/>
    <w:rsid w:val="00A92520"/>
    <w:rsid w:val="00A93706"/>
    <w:rsid w:val="00A93822"/>
    <w:rsid w:val="00A93A36"/>
    <w:rsid w:val="00A93CEA"/>
    <w:rsid w:val="00A942C5"/>
    <w:rsid w:val="00A943E8"/>
    <w:rsid w:val="00A94451"/>
    <w:rsid w:val="00A944BC"/>
    <w:rsid w:val="00A944C5"/>
    <w:rsid w:val="00A945AF"/>
    <w:rsid w:val="00A9472F"/>
    <w:rsid w:val="00A94C7F"/>
    <w:rsid w:val="00A94CEE"/>
    <w:rsid w:val="00A95610"/>
    <w:rsid w:val="00A957E9"/>
    <w:rsid w:val="00A95EAF"/>
    <w:rsid w:val="00A961AE"/>
    <w:rsid w:val="00A96329"/>
    <w:rsid w:val="00A96836"/>
    <w:rsid w:val="00A96884"/>
    <w:rsid w:val="00A968FC"/>
    <w:rsid w:val="00A96AD2"/>
    <w:rsid w:val="00A96C83"/>
    <w:rsid w:val="00A973AE"/>
    <w:rsid w:val="00A97484"/>
    <w:rsid w:val="00A975DA"/>
    <w:rsid w:val="00A97E16"/>
    <w:rsid w:val="00AA0A37"/>
    <w:rsid w:val="00AA0D9C"/>
    <w:rsid w:val="00AA0E44"/>
    <w:rsid w:val="00AA12CF"/>
    <w:rsid w:val="00AA12F8"/>
    <w:rsid w:val="00AA1D8F"/>
    <w:rsid w:val="00AA2428"/>
    <w:rsid w:val="00AA258F"/>
    <w:rsid w:val="00AA2851"/>
    <w:rsid w:val="00AA2B6E"/>
    <w:rsid w:val="00AA3030"/>
    <w:rsid w:val="00AA3051"/>
    <w:rsid w:val="00AA32F2"/>
    <w:rsid w:val="00AA36AD"/>
    <w:rsid w:val="00AA382F"/>
    <w:rsid w:val="00AA390C"/>
    <w:rsid w:val="00AA3A6C"/>
    <w:rsid w:val="00AA3CB3"/>
    <w:rsid w:val="00AA3F83"/>
    <w:rsid w:val="00AA43F4"/>
    <w:rsid w:val="00AA44E3"/>
    <w:rsid w:val="00AA4C53"/>
    <w:rsid w:val="00AA4C7D"/>
    <w:rsid w:val="00AA4E09"/>
    <w:rsid w:val="00AA5030"/>
    <w:rsid w:val="00AA5140"/>
    <w:rsid w:val="00AA55AD"/>
    <w:rsid w:val="00AA5879"/>
    <w:rsid w:val="00AA61DD"/>
    <w:rsid w:val="00AA6387"/>
    <w:rsid w:val="00AA6535"/>
    <w:rsid w:val="00AB0D3C"/>
    <w:rsid w:val="00AB1433"/>
    <w:rsid w:val="00AB1562"/>
    <w:rsid w:val="00AB1AB2"/>
    <w:rsid w:val="00AB1CE8"/>
    <w:rsid w:val="00AB1F2B"/>
    <w:rsid w:val="00AB1F3B"/>
    <w:rsid w:val="00AB23FC"/>
    <w:rsid w:val="00AB2918"/>
    <w:rsid w:val="00AB2F11"/>
    <w:rsid w:val="00AB3003"/>
    <w:rsid w:val="00AB3033"/>
    <w:rsid w:val="00AB30C1"/>
    <w:rsid w:val="00AB330B"/>
    <w:rsid w:val="00AB338F"/>
    <w:rsid w:val="00AB3863"/>
    <w:rsid w:val="00AB3963"/>
    <w:rsid w:val="00AB3AF6"/>
    <w:rsid w:val="00AB43AD"/>
    <w:rsid w:val="00AB4BAC"/>
    <w:rsid w:val="00AB51A2"/>
    <w:rsid w:val="00AB5235"/>
    <w:rsid w:val="00AB54DD"/>
    <w:rsid w:val="00AB5848"/>
    <w:rsid w:val="00AB5DC4"/>
    <w:rsid w:val="00AB621F"/>
    <w:rsid w:val="00AB660F"/>
    <w:rsid w:val="00AB66AA"/>
    <w:rsid w:val="00AB6775"/>
    <w:rsid w:val="00AB6F98"/>
    <w:rsid w:val="00AB76B1"/>
    <w:rsid w:val="00AB786D"/>
    <w:rsid w:val="00AB7FF1"/>
    <w:rsid w:val="00AC0012"/>
    <w:rsid w:val="00AC0240"/>
    <w:rsid w:val="00AC02B4"/>
    <w:rsid w:val="00AC03C3"/>
    <w:rsid w:val="00AC0508"/>
    <w:rsid w:val="00AC1405"/>
    <w:rsid w:val="00AC19E5"/>
    <w:rsid w:val="00AC1D1D"/>
    <w:rsid w:val="00AC200F"/>
    <w:rsid w:val="00AC227E"/>
    <w:rsid w:val="00AC25E8"/>
    <w:rsid w:val="00AC2C58"/>
    <w:rsid w:val="00AC2FC2"/>
    <w:rsid w:val="00AC31F0"/>
    <w:rsid w:val="00AC3229"/>
    <w:rsid w:val="00AC353C"/>
    <w:rsid w:val="00AC38A5"/>
    <w:rsid w:val="00AC3967"/>
    <w:rsid w:val="00AC3CF5"/>
    <w:rsid w:val="00AC4D0A"/>
    <w:rsid w:val="00AC4F06"/>
    <w:rsid w:val="00AC5024"/>
    <w:rsid w:val="00AC52A2"/>
    <w:rsid w:val="00AC55BB"/>
    <w:rsid w:val="00AC55D5"/>
    <w:rsid w:val="00AC5A32"/>
    <w:rsid w:val="00AC5C12"/>
    <w:rsid w:val="00AC5F16"/>
    <w:rsid w:val="00AC6145"/>
    <w:rsid w:val="00AC641A"/>
    <w:rsid w:val="00AC6D7B"/>
    <w:rsid w:val="00AC6E0B"/>
    <w:rsid w:val="00AC6ED9"/>
    <w:rsid w:val="00AC7008"/>
    <w:rsid w:val="00AC7156"/>
    <w:rsid w:val="00AC723C"/>
    <w:rsid w:val="00AC729A"/>
    <w:rsid w:val="00AC733A"/>
    <w:rsid w:val="00AC7350"/>
    <w:rsid w:val="00AC7B9A"/>
    <w:rsid w:val="00AC7DB8"/>
    <w:rsid w:val="00AC7E48"/>
    <w:rsid w:val="00AD03A0"/>
    <w:rsid w:val="00AD0459"/>
    <w:rsid w:val="00AD092E"/>
    <w:rsid w:val="00AD0ABF"/>
    <w:rsid w:val="00AD1449"/>
    <w:rsid w:val="00AD1C31"/>
    <w:rsid w:val="00AD21B2"/>
    <w:rsid w:val="00AD23AD"/>
    <w:rsid w:val="00AD23EA"/>
    <w:rsid w:val="00AD2435"/>
    <w:rsid w:val="00AD2634"/>
    <w:rsid w:val="00AD2726"/>
    <w:rsid w:val="00AD284C"/>
    <w:rsid w:val="00AD3020"/>
    <w:rsid w:val="00AD31C4"/>
    <w:rsid w:val="00AD3236"/>
    <w:rsid w:val="00AD3352"/>
    <w:rsid w:val="00AD3B95"/>
    <w:rsid w:val="00AD3BF2"/>
    <w:rsid w:val="00AD3C9F"/>
    <w:rsid w:val="00AD439E"/>
    <w:rsid w:val="00AD455D"/>
    <w:rsid w:val="00AD45BE"/>
    <w:rsid w:val="00AD4680"/>
    <w:rsid w:val="00AD4A3A"/>
    <w:rsid w:val="00AD4B0A"/>
    <w:rsid w:val="00AD4FAC"/>
    <w:rsid w:val="00AD510B"/>
    <w:rsid w:val="00AD532C"/>
    <w:rsid w:val="00AD5914"/>
    <w:rsid w:val="00AD5976"/>
    <w:rsid w:val="00AD5FA5"/>
    <w:rsid w:val="00AD600D"/>
    <w:rsid w:val="00AD73AA"/>
    <w:rsid w:val="00AD798B"/>
    <w:rsid w:val="00AD798C"/>
    <w:rsid w:val="00AD7CE8"/>
    <w:rsid w:val="00AD7D3F"/>
    <w:rsid w:val="00AD7D8F"/>
    <w:rsid w:val="00AE03EF"/>
    <w:rsid w:val="00AE072D"/>
    <w:rsid w:val="00AE0920"/>
    <w:rsid w:val="00AE096E"/>
    <w:rsid w:val="00AE0B65"/>
    <w:rsid w:val="00AE0B79"/>
    <w:rsid w:val="00AE1427"/>
    <w:rsid w:val="00AE1492"/>
    <w:rsid w:val="00AE166E"/>
    <w:rsid w:val="00AE18CA"/>
    <w:rsid w:val="00AE1CD8"/>
    <w:rsid w:val="00AE1FFE"/>
    <w:rsid w:val="00AE23C5"/>
    <w:rsid w:val="00AE25B3"/>
    <w:rsid w:val="00AE2DFE"/>
    <w:rsid w:val="00AE34F5"/>
    <w:rsid w:val="00AE37B3"/>
    <w:rsid w:val="00AE3D27"/>
    <w:rsid w:val="00AE3EE6"/>
    <w:rsid w:val="00AE3FBA"/>
    <w:rsid w:val="00AE42FF"/>
    <w:rsid w:val="00AE4596"/>
    <w:rsid w:val="00AE4AAD"/>
    <w:rsid w:val="00AE4ADF"/>
    <w:rsid w:val="00AE4B3E"/>
    <w:rsid w:val="00AE4CE7"/>
    <w:rsid w:val="00AE4D14"/>
    <w:rsid w:val="00AE50E9"/>
    <w:rsid w:val="00AE51E6"/>
    <w:rsid w:val="00AE5837"/>
    <w:rsid w:val="00AE5BF9"/>
    <w:rsid w:val="00AE5C15"/>
    <w:rsid w:val="00AE5C53"/>
    <w:rsid w:val="00AE5C76"/>
    <w:rsid w:val="00AE5D3B"/>
    <w:rsid w:val="00AE61C0"/>
    <w:rsid w:val="00AE61F6"/>
    <w:rsid w:val="00AE632D"/>
    <w:rsid w:val="00AE6378"/>
    <w:rsid w:val="00AE6579"/>
    <w:rsid w:val="00AE668B"/>
    <w:rsid w:val="00AE67BB"/>
    <w:rsid w:val="00AE6921"/>
    <w:rsid w:val="00AE6F33"/>
    <w:rsid w:val="00AE715E"/>
    <w:rsid w:val="00AE7344"/>
    <w:rsid w:val="00AE736A"/>
    <w:rsid w:val="00AE74AF"/>
    <w:rsid w:val="00AE774C"/>
    <w:rsid w:val="00AE77F9"/>
    <w:rsid w:val="00AE7A51"/>
    <w:rsid w:val="00AF0035"/>
    <w:rsid w:val="00AF02EA"/>
    <w:rsid w:val="00AF09EE"/>
    <w:rsid w:val="00AF0BFB"/>
    <w:rsid w:val="00AF1691"/>
    <w:rsid w:val="00AF1BF2"/>
    <w:rsid w:val="00AF2789"/>
    <w:rsid w:val="00AF293C"/>
    <w:rsid w:val="00AF295F"/>
    <w:rsid w:val="00AF2A35"/>
    <w:rsid w:val="00AF2C66"/>
    <w:rsid w:val="00AF3120"/>
    <w:rsid w:val="00AF35D0"/>
    <w:rsid w:val="00AF4322"/>
    <w:rsid w:val="00AF4724"/>
    <w:rsid w:val="00AF4751"/>
    <w:rsid w:val="00AF47BB"/>
    <w:rsid w:val="00AF5159"/>
    <w:rsid w:val="00AF5364"/>
    <w:rsid w:val="00AF5466"/>
    <w:rsid w:val="00AF57EE"/>
    <w:rsid w:val="00AF642E"/>
    <w:rsid w:val="00AF6586"/>
    <w:rsid w:val="00AF6FF4"/>
    <w:rsid w:val="00AF7036"/>
    <w:rsid w:val="00AF723F"/>
    <w:rsid w:val="00AF77AD"/>
    <w:rsid w:val="00AF7E25"/>
    <w:rsid w:val="00AF7F51"/>
    <w:rsid w:val="00B004FE"/>
    <w:rsid w:val="00B00754"/>
    <w:rsid w:val="00B00842"/>
    <w:rsid w:val="00B00A03"/>
    <w:rsid w:val="00B00CFF"/>
    <w:rsid w:val="00B00D52"/>
    <w:rsid w:val="00B00FAC"/>
    <w:rsid w:val="00B0172B"/>
    <w:rsid w:val="00B01B55"/>
    <w:rsid w:val="00B02311"/>
    <w:rsid w:val="00B0241B"/>
    <w:rsid w:val="00B02606"/>
    <w:rsid w:val="00B0277A"/>
    <w:rsid w:val="00B02865"/>
    <w:rsid w:val="00B02AE3"/>
    <w:rsid w:val="00B02FCF"/>
    <w:rsid w:val="00B030E1"/>
    <w:rsid w:val="00B035AC"/>
    <w:rsid w:val="00B03962"/>
    <w:rsid w:val="00B03A49"/>
    <w:rsid w:val="00B03F8E"/>
    <w:rsid w:val="00B041B5"/>
    <w:rsid w:val="00B04E5F"/>
    <w:rsid w:val="00B04FF3"/>
    <w:rsid w:val="00B0585D"/>
    <w:rsid w:val="00B058D4"/>
    <w:rsid w:val="00B05AEF"/>
    <w:rsid w:val="00B05FE3"/>
    <w:rsid w:val="00B062BD"/>
    <w:rsid w:val="00B0632D"/>
    <w:rsid w:val="00B06507"/>
    <w:rsid w:val="00B06531"/>
    <w:rsid w:val="00B0681F"/>
    <w:rsid w:val="00B0682C"/>
    <w:rsid w:val="00B068BA"/>
    <w:rsid w:val="00B06E30"/>
    <w:rsid w:val="00B073BB"/>
    <w:rsid w:val="00B07485"/>
    <w:rsid w:val="00B075DD"/>
    <w:rsid w:val="00B07D37"/>
    <w:rsid w:val="00B07FA9"/>
    <w:rsid w:val="00B10030"/>
    <w:rsid w:val="00B10343"/>
    <w:rsid w:val="00B10390"/>
    <w:rsid w:val="00B10D78"/>
    <w:rsid w:val="00B11230"/>
    <w:rsid w:val="00B11383"/>
    <w:rsid w:val="00B114BE"/>
    <w:rsid w:val="00B1158F"/>
    <w:rsid w:val="00B1199B"/>
    <w:rsid w:val="00B119C8"/>
    <w:rsid w:val="00B11F03"/>
    <w:rsid w:val="00B13272"/>
    <w:rsid w:val="00B133AA"/>
    <w:rsid w:val="00B133E6"/>
    <w:rsid w:val="00B13A6D"/>
    <w:rsid w:val="00B13C5B"/>
    <w:rsid w:val="00B13FC0"/>
    <w:rsid w:val="00B14145"/>
    <w:rsid w:val="00B142AB"/>
    <w:rsid w:val="00B14B41"/>
    <w:rsid w:val="00B14CC3"/>
    <w:rsid w:val="00B14E1C"/>
    <w:rsid w:val="00B14EC2"/>
    <w:rsid w:val="00B151CE"/>
    <w:rsid w:val="00B15304"/>
    <w:rsid w:val="00B1556B"/>
    <w:rsid w:val="00B1605E"/>
    <w:rsid w:val="00B16892"/>
    <w:rsid w:val="00B16A20"/>
    <w:rsid w:val="00B16BAA"/>
    <w:rsid w:val="00B1712E"/>
    <w:rsid w:val="00B17989"/>
    <w:rsid w:val="00B17A06"/>
    <w:rsid w:val="00B17AD0"/>
    <w:rsid w:val="00B200E5"/>
    <w:rsid w:val="00B2056E"/>
    <w:rsid w:val="00B2077C"/>
    <w:rsid w:val="00B20805"/>
    <w:rsid w:val="00B20A82"/>
    <w:rsid w:val="00B20C14"/>
    <w:rsid w:val="00B20FDD"/>
    <w:rsid w:val="00B21165"/>
    <w:rsid w:val="00B2117C"/>
    <w:rsid w:val="00B21675"/>
    <w:rsid w:val="00B21B94"/>
    <w:rsid w:val="00B21D34"/>
    <w:rsid w:val="00B2204E"/>
    <w:rsid w:val="00B2207B"/>
    <w:rsid w:val="00B220FF"/>
    <w:rsid w:val="00B223E9"/>
    <w:rsid w:val="00B22831"/>
    <w:rsid w:val="00B228EA"/>
    <w:rsid w:val="00B22B0E"/>
    <w:rsid w:val="00B2315F"/>
    <w:rsid w:val="00B232B3"/>
    <w:rsid w:val="00B23492"/>
    <w:rsid w:val="00B236E8"/>
    <w:rsid w:val="00B23794"/>
    <w:rsid w:val="00B2387B"/>
    <w:rsid w:val="00B23C49"/>
    <w:rsid w:val="00B23CAA"/>
    <w:rsid w:val="00B24840"/>
    <w:rsid w:val="00B250C8"/>
    <w:rsid w:val="00B25536"/>
    <w:rsid w:val="00B2579A"/>
    <w:rsid w:val="00B26019"/>
    <w:rsid w:val="00B2603E"/>
    <w:rsid w:val="00B26473"/>
    <w:rsid w:val="00B26B4C"/>
    <w:rsid w:val="00B27447"/>
    <w:rsid w:val="00B27A75"/>
    <w:rsid w:val="00B27B07"/>
    <w:rsid w:val="00B27B20"/>
    <w:rsid w:val="00B30044"/>
    <w:rsid w:val="00B301AA"/>
    <w:rsid w:val="00B30426"/>
    <w:rsid w:val="00B304BF"/>
    <w:rsid w:val="00B304D0"/>
    <w:rsid w:val="00B30542"/>
    <w:rsid w:val="00B30F47"/>
    <w:rsid w:val="00B317ED"/>
    <w:rsid w:val="00B32149"/>
    <w:rsid w:val="00B32303"/>
    <w:rsid w:val="00B323B0"/>
    <w:rsid w:val="00B32402"/>
    <w:rsid w:val="00B32CD1"/>
    <w:rsid w:val="00B330B7"/>
    <w:rsid w:val="00B3353C"/>
    <w:rsid w:val="00B337E7"/>
    <w:rsid w:val="00B33B3C"/>
    <w:rsid w:val="00B33E7A"/>
    <w:rsid w:val="00B3440A"/>
    <w:rsid w:val="00B34476"/>
    <w:rsid w:val="00B3477A"/>
    <w:rsid w:val="00B34B9A"/>
    <w:rsid w:val="00B34BB2"/>
    <w:rsid w:val="00B34D93"/>
    <w:rsid w:val="00B34F22"/>
    <w:rsid w:val="00B363A5"/>
    <w:rsid w:val="00B36888"/>
    <w:rsid w:val="00B36D92"/>
    <w:rsid w:val="00B36F4F"/>
    <w:rsid w:val="00B37E84"/>
    <w:rsid w:val="00B4003C"/>
    <w:rsid w:val="00B4009D"/>
    <w:rsid w:val="00B40475"/>
    <w:rsid w:val="00B4055D"/>
    <w:rsid w:val="00B408BB"/>
    <w:rsid w:val="00B409A3"/>
    <w:rsid w:val="00B409F6"/>
    <w:rsid w:val="00B40A66"/>
    <w:rsid w:val="00B40B12"/>
    <w:rsid w:val="00B40C2D"/>
    <w:rsid w:val="00B40EEE"/>
    <w:rsid w:val="00B40F4B"/>
    <w:rsid w:val="00B40F8E"/>
    <w:rsid w:val="00B40FCC"/>
    <w:rsid w:val="00B413AE"/>
    <w:rsid w:val="00B42163"/>
    <w:rsid w:val="00B421EB"/>
    <w:rsid w:val="00B430E0"/>
    <w:rsid w:val="00B43555"/>
    <w:rsid w:val="00B43872"/>
    <w:rsid w:val="00B43E47"/>
    <w:rsid w:val="00B43F38"/>
    <w:rsid w:val="00B44F21"/>
    <w:rsid w:val="00B4511E"/>
    <w:rsid w:val="00B45286"/>
    <w:rsid w:val="00B452EB"/>
    <w:rsid w:val="00B45A12"/>
    <w:rsid w:val="00B45B32"/>
    <w:rsid w:val="00B45C64"/>
    <w:rsid w:val="00B45FCC"/>
    <w:rsid w:val="00B463ED"/>
    <w:rsid w:val="00B46A5F"/>
    <w:rsid w:val="00B46C27"/>
    <w:rsid w:val="00B46D42"/>
    <w:rsid w:val="00B47299"/>
    <w:rsid w:val="00B4738F"/>
    <w:rsid w:val="00B47D0E"/>
    <w:rsid w:val="00B47EA9"/>
    <w:rsid w:val="00B500E6"/>
    <w:rsid w:val="00B50396"/>
    <w:rsid w:val="00B50834"/>
    <w:rsid w:val="00B51008"/>
    <w:rsid w:val="00B5132B"/>
    <w:rsid w:val="00B51B9B"/>
    <w:rsid w:val="00B51BF1"/>
    <w:rsid w:val="00B52073"/>
    <w:rsid w:val="00B522DD"/>
    <w:rsid w:val="00B529D1"/>
    <w:rsid w:val="00B52C14"/>
    <w:rsid w:val="00B52F08"/>
    <w:rsid w:val="00B5326D"/>
    <w:rsid w:val="00B53959"/>
    <w:rsid w:val="00B53A14"/>
    <w:rsid w:val="00B53C8E"/>
    <w:rsid w:val="00B53E88"/>
    <w:rsid w:val="00B541C0"/>
    <w:rsid w:val="00B54312"/>
    <w:rsid w:val="00B54711"/>
    <w:rsid w:val="00B54CC6"/>
    <w:rsid w:val="00B554F7"/>
    <w:rsid w:val="00B5587D"/>
    <w:rsid w:val="00B55882"/>
    <w:rsid w:val="00B55915"/>
    <w:rsid w:val="00B5591B"/>
    <w:rsid w:val="00B559FD"/>
    <w:rsid w:val="00B55B11"/>
    <w:rsid w:val="00B55C1D"/>
    <w:rsid w:val="00B5603E"/>
    <w:rsid w:val="00B56326"/>
    <w:rsid w:val="00B564E8"/>
    <w:rsid w:val="00B56786"/>
    <w:rsid w:val="00B569B1"/>
    <w:rsid w:val="00B56F55"/>
    <w:rsid w:val="00B57395"/>
    <w:rsid w:val="00B57A85"/>
    <w:rsid w:val="00B57F39"/>
    <w:rsid w:val="00B60585"/>
    <w:rsid w:val="00B6070D"/>
    <w:rsid w:val="00B60A2D"/>
    <w:rsid w:val="00B61032"/>
    <w:rsid w:val="00B611E2"/>
    <w:rsid w:val="00B617F2"/>
    <w:rsid w:val="00B61943"/>
    <w:rsid w:val="00B61B28"/>
    <w:rsid w:val="00B61D65"/>
    <w:rsid w:val="00B61EDF"/>
    <w:rsid w:val="00B62132"/>
    <w:rsid w:val="00B621D5"/>
    <w:rsid w:val="00B62289"/>
    <w:rsid w:val="00B62387"/>
    <w:rsid w:val="00B62742"/>
    <w:rsid w:val="00B62D1F"/>
    <w:rsid w:val="00B63151"/>
    <w:rsid w:val="00B6369E"/>
    <w:rsid w:val="00B63935"/>
    <w:rsid w:val="00B63F88"/>
    <w:rsid w:val="00B64EEE"/>
    <w:rsid w:val="00B657A9"/>
    <w:rsid w:val="00B65B2A"/>
    <w:rsid w:val="00B65E35"/>
    <w:rsid w:val="00B66202"/>
    <w:rsid w:val="00B66360"/>
    <w:rsid w:val="00B66455"/>
    <w:rsid w:val="00B6660B"/>
    <w:rsid w:val="00B66660"/>
    <w:rsid w:val="00B66993"/>
    <w:rsid w:val="00B67345"/>
    <w:rsid w:val="00B67B11"/>
    <w:rsid w:val="00B67E26"/>
    <w:rsid w:val="00B70C04"/>
    <w:rsid w:val="00B70D20"/>
    <w:rsid w:val="00B71CCD"/>
    <w:rsid w:val="00B72787"/>
    <w:rsid w:val="00B72828"/>
    <w:rsid w:val="00B72A49"/>
    <w:rsid w:val="00B72D4F"/>
    <w:rsid w:val="00B72F52"/>
    <w:rsid w:val="00B730AE"/>
    <w:rsid w:val="00B731A4"/>
    <w:rsid w:val="00B732AC"/>
    <w:rsid w:val="00B737C2"/>
    <w:rsid w:val="00B7385B"/>
    <w:rsid w:val="00B73B34"/>
    <w:rsid w:val="00B73FA2"/>
    <w:rsid w:val="00B74503"/>
    <w:rsid w:val="00B7456C"/>
    <w:rsid w:val="00B7494D"/>
    <w:rsid w:val="00B75507"/>
    <w:rsid w:val="00B759E1"/>
    <w:rsid w:val="00B75A76"/>
    <w:rsid w:val="00B75B39"/>
    <w:rsid w:val="00B75C8C"/>
    <w:rsid w:val="00B76261"/>
    <w:rsid w:val="00B76796"/>
    <w:rsid w:val="00B76B26"/>
    <w:rsid w:val="00B76BC0"/>
    <w:rsid w:val="00B76E4D"/>
    <w:rsid w:val="00B77033"/>
    <w:rsid w:val="00B7786D"/>
    <w:rsid w:val="00B805F0"/>
    <w:rsid w:val="00B80C18"/>
    <w:rsid w:val="00B81161"/>
    <w:rsid w:val="00B811C1"/>
    <w:rsid w:val="00B81423"/>
    <w:rsid w:val="00B8149A"/>
    <w:rsid w:val="00B8185A"/>
    <w:rsid w:val="00B81C13"/>
    <w:rsid w:val="00B81D44"/>
    <w:rsid w:val="00B81D5C"/>
    <w:rsid w:val="00B820D6"/>
    <w:rsid w:val="00B82100"/>
    <w:rsid w:val="00B82176"/>
    <w:rsid w:val="00B8268D"/>
    <w:rsid w:val="00B826A2"/>
    <w:rsid w:val="00B8283B"/>
    <w:rsid w:val="00B8297C"/>
    <w:rsid w:val="00B82F1A"/>
    <w:rsid w:val="00B8319D"/>
    <w:rsid w:val="00B8333A"/>
    <w:rsid w:val="00B83353"/>
    <w:rsid w:val="00B8338F"/>
    <w:rsid w:val="00B8339C"/>
    <w:rsid w:val="00B83522"/>
    <w:rsid w:val="00B83755"/>
    <w:rsid w:val="00B83A08"/>
    <w:rsid w:val="00B83BAE"/>
    <w:rsid w:val="00B84204"/>
    <w:rsid w:val="00B84545"/>
    <w:rsid w:val="00B84807"/>
    <w:rsid w:val="00B84CB7"/>
    <w:rsid w:val="00B84D67"/>
    <w:rsid w:val="00B84E53"/>
    <w:rsid w:val="00B84EA2"/>
    <w:rsid w:val="00B8519C"/>
    <w:rsid w:val="00B85690"/>
    <w:rsid w:val="00B8576F"/>
    <w:rsid w:val="00B85B13"/>
    <w:rsid w:val="00B85C00"/>
    <w:rsid w:val="00B85FD8"/>
    <w:rsid w:val="00B86032"/>
    <w:rsid w:val="00B860AE"/>
    <w:rsid w:val="00B86137"/>
    <w:rsid w:val="00B86462"/>
    <w:rsid w:val="00B86724"/>
    <w:rsid w:val="00B8707A"/>
    <w:rsid w:val="00B872AB"/>
    <w:rsid w:val="00B8734A"/>
    <w:rsid w:val="00B87B0D"/>
    <w:rsid w:val="00B87E7E"/>
    <w:rsid w:val="00B87EB8"/>
    <w:rsid w:val="00B9098B"/>
    <w:rsid w:val="00B90FEB"/>
    <w:rsid w:val="00B91242"/>
    <w:rsid w:val="00B912CE"/>
    <w:rsid w:val="00B917B3"/>
    <w:rsid w:val="00B917C9"/>
    <w:rsid w:val="00B919CD"/>
    <w:rsid w:val="00B91A8D"/>
    <w:rsid w:val="00B91A9B"/>
    <w:rsid w:val="00B91CDE"/>
    <w:rsid w:val="00B92854"/>
    <w:rsid w:val="00B92A26"/>
    <w:rsid w:val="00B92BC2"/>
    <w:rsid w:val="00B92FF3"/>
    <w:rsid w:val="00B9324E"/>
    <w:rsid w:val="00B9336E"/>
    <w:rsid w:val="00B93469"/>
    <w:rsid w:val="00B93613"/>
    <w:rsid w:val="00B93765"/>
    <w:rsid w:val="00B9385D"/>
    <w:rsid w:val="00B93B3C"/>
    <w:rsid w:val="00B93D79"/>
    <w:rsid w:val="00B93EC6"/>
    <w:rsid w:val="00B9408F"/>
    <w:rsid w:val="00B940DB"/>
    <w:rsid w:val="00B94228"/>
    <w:rsid w:val="00B942B7"/>
    <w:rsid w:val="00B946FF"/>
    <w:rsid w:val="00B94945"/>
    <w:rsid w:val="00B94C20"/>
    <w:rsid w:val="00B94F96"/>
    <w:rsid w:val="00B95074"/>
    <w:rsid w:val="00B95110"/>
    <w:rsid w:val="00B952A4"/>
    <w:rsid w:val="00B95467"/>
    <w:rsid w:val="00B9564E"/>
    <w:rsid w:val="00B95B28"/>
    <w:rsid w:val="00B96031"/>
    <w:rsid w:val="00B961E5"/>
    <w:rsid w:val="00B966D6"/>
    <w:rsid w:val="00B96A84"/>
    <w:rsid w:val="00B96CCC"/>
    <w:rsid w:val="00B97532"/>
    <w:rsid w:val="00B975AB"/>
    <w:rsid w:val="00B9762D"/>
    <w:rsid w:val="00B97667"/>
    <w:rsid w:val="00B9778F"/>
    <w:rsid w:val="00B977D8"/>
    <w:rsid w:val="00B97B06"/>
    <w:rsid w:val="00BA01DA"/>
    <w:rsid w:val="00BA031F"/>
    <w:rsid w:val="00BA051B"/>
    <w:rsid w:val="00BA06E8"/>
    <w:rsid w:val="00BA0915"/>
    <w:rsid w:val="00BA0B7E"/>
    <w:rsid w:val="00BA0EF1"/>
    <w:rsid w:val="00BA0F9D"/>
    <w:rsid w:val="00BA1426"/>
    <w:rsid w:val="00BA14D0"/>
    <w:rsid w:val="00BA16A9"/>
    <w:rsid w:val="00BA18B0"/>
    <w:rsid w:val="00BA1910"/>
    <w:rsid w:val="00BA1A1A"/>
    <w:rsid w:val="00BA1E9D"/>
    <w:rsid w:val="00BA1F6D"/>
    <w:rsid w:val="00BA229E"/>
    <w:rsid w:val="00BA241B"/>
    <w:rsid w:val="00BA264A"/>
    <w:rsid w:val="00BA2C58"/>
    <w:rsid w:val="00BA2ED5"/>
    <w:rsid w:val="00BA36B7"/>
    <w:rsid w:val="00BA3933"/>
    <w:rsid w:val="00BA3965"/>
    <w:rsid w:val="00BA3E89"/>
    <w:rsid w:val="00BA4416"/>
    <w:rsid w:val="00BA449F"/>
    <w:rsid w:val="00BA4625"/>
    <w:rsid w:val="00BA4916"/>
    <w:rsid w:val="00BA4938"/>
    <w:rsid w:val="00BA4B0E"/>
    <w:rsid w:val="00BA4C15"/>
    <w:rsid w:val="00BA4E3A"/>
    <w:rsid w:val="00BA506C"/>
    <w:rsid w:val="00BA5B86"/>
    <w:rsid w:val="00BA63A2"/>
    <w:rsid w:val="00BA7E1E"/>
    <w:rsid w:val="00BA7FD7"/>
    <w:rsid w:val="00BB0128"/>
    <w:rsid w:val="00BB0269"/>
    <w:rsid w:val="00BB091B"/>
    <w:rsid w:val="00BB0C5D"/>
    <w:rsid w:val="00BB11E5"/>
    <w:rsid w:val="00BB1A49"/>
    <w:rsid w:val="00BB1F1B"/>
    <w:rsid w:val="00BB1FA6"/>
    <w:rsid w:val="00BB21A4"/>
    <w:rsid w:val="00BB22CF"/>
    <w:rsid w:val="00BB24C1"/>
    <w:rsid w:val="00BB329E"/>
    <w:rsid w:val="00BB34FC"/>
    <w:rsid w:val="00BB384A"/>
    <w:rsid w:val="00BB39AB"/>
    <w:rsid w:val="00BB3AD2"/>
    <w:rsid w:val="00BB3DE3"/>
    <w:rsid w:val="00BB429B"/>
    <w:rsid w:val="00BB454A"/>
    <w:rsid w:val="00BB4755"/>
    <w:rsid w:val="00BB47A2"/>
    <w:rsid w:val="00BB4D84"/>
    <w:rsid w:val="00BB50D9"/>
    <w:rsid w:val="00BB53B9"/>
    <w:rsid w:val="00BB5563"/>
    <w:rsid w:val="00BB6576"/>
    <w:rsid w:val="00BB6611"/>
    <w:rsid w:val="00BB69F0"/>
    <w:rsid w:val="00BB6D4E"/>
    <w:rsid w:val="00BB6DC2"/>
    <w:rsid w:val="00BB7306"/>
    <w:rsid w:val="00BB7E1C"/>
    <w:rsid w:val="00BC0608"/>
    <w:rsid w:val="00BC0901"/>
    <w:rsid w:val="00BC09EE"/>
    <w:rsid w:val="00BC0AA9"/>
    <w:rsid w:val="00BC0CE9"/>
    <w:rsid w:val="00BC0EC4"/>
    <w:rsid w:val="00BC1018"/>
    <w:rsid w:val="00BC1063"/>
    <w:rsid w:val="00BC11F4"/>
    <w:rsid w:val="00BC1688"/>
    <w:rsid w:val="00BC1758"/>
    <w:rsid w:val="00BC1940"/>
    <w:rsid w:val="00BC1B03"/>
    <w:rsid w:val="00BC228A"/>
    <w:rsid w:val="00BC2652"/>
    <w:rsid w:val="00BC29D4"/>
    <w:rsid w:val="00BC2A41"/>
    <w:rsid w:val="00BC3317"/>
    <w:rsid w:val="00BC37A5"/>
    <w:rsid w:val="00BC3975"/>
    <w:rsid w:val="00BC3B54"/>
    <w:rsid w:val="00BC40B2"/>
    <w:rsid w:val="00BC4277"/>
    <w:rsid w:val="00BC446A"/>
    <w:rsid w:val="00BC5203"/>
    <w:rsid w:val="00BC5DF7"/>
    <w:rsid w:val="00BC604E"/>
    <w:rsid w:val="00BC62F0"/>
    <w:rsid w:val="00BC6453"/>
    <w:rsid w:val="00BC658D"/>
    <w:rsid w:val="00BC67EB"/>
    <w:rsid w:val="00BC6909"/>
    <w:rsid w:val="00BC6B96"/>
    <w:rsid w:val="00BC746E"/>
    <w:rsid w:val="00BC74F8"/>
    <w:rsid w:val="00BC789E"/>
    <w:rsid w:val="00BD00A4"/>
    <w:rsid w:val="00BD0292"/>
    <w:rsid w:val="00BD04C3"/>
    <w:rsid w:val="00BD08DF"/>
    <w:rsid w:val="00BD0A91"/>
    <w:rsid w:val="00BD0B28"/>
    <w:rsid w:val="00BD0C63"/>
    <w:rsid w:val="00BD12B3"/>
    <w:rsid w:val="00BD1701"/>
    <w:rsid w:val="00BD1DE2"/>
    <w:rsid w:val="00BD1EE2"/>
    <w:rsid w:val="00BD2076"/>
    <w:rsid w:val="00BD22C6"/>
    <w:rsid w:val="00BD270C"/>
    <w:rsid w:val="00BD2769"/>
    <w:rsid w:val="00BD2BF0"/>
    <w:rsid w:val="00BD2BF6"/>
    <w:rsid w:val="00BD3165"/>
    <w:rsid w:val="00BD3275"/>
    <w:rsid w:val="00BD339A"/>
    <w:rsid w:val="00BD3555"/>
    <w:rsid w:val="00BD38EC"/>
    <w:rsid w:val="00BD41BE"/>
    <w:rsid w:val="00BD463D"/>
    <w:rsid w:val="00BD4B6A"/>
    <w:rsid w:val="00BD4D24"/>
    <w:rsid w:val="00BD4DD2"/>
    <w:rsid w:val="00BD50EC"/>
    <w:rsid w:val="00BD5446"/>
    <w:rsid w:val="00BD54B3"/>
    <w:rsid w:val="00BD5AE5"/>
    <w:rsid w:val="00BD5B10"/>
    <w:rsid w:val="00BD6341"/>
    <w:rsid w:val="00BD683F"/>
    <w:rsid w:val="00BD6A36"/>
    <w:rsid w:val="00BD6E01"/>
    <w:rsid w:val="00BD6F01"/>
    <w:rsid w:val="00BD72D2"/>
    <w:rsid w:val="00BD7305"/>
    <w:rsid w:val="00BD73CA"/>
    <w:rsid w:val="00BD74CC"/>
    <w:rsid w:val="00BD755B"/>
    <w:rsid w:val="00BD7978"/>
    <w:rsid w:val="00BE0067"/>
    <w:rsid w:val="00BE024B"/>
    <w:rsid w:val="00BE0597"/>
    <w:rsid w:val="00BE06A4"/>
    <w:rsid w:val="00BE095F"/>
    <w:rsid w:val="00BE0A51"/>
    <w:rsid w:val="00BE0F29"/>
    <w:rsid w:val="00BE10A4"/>
    <w:rsid w:val="00BE11F2"/>
    <w:rsid w:val="00BE13A6"/>
    <w:rsid w:val="00BE1C24"/>
    <w:rsid w:val="00BE1E17"/>
    <w:rsid w:val="00BE1F02"/>
    <w:rsid w:val="00BE201D"/>
    <w:rsid w:val="00BE20AA"/>
    <w:rsid w:val="00BE20F1"/>
    <w:rsid w:val="00BE2B39"/>
    <w:rsid w:val="00BE2E1F"/>
    <w:rsid w:val="00BE3200"/>
    <w:rsid w:val="00BE368E"/>
    <w:rsid w:val="00BE38F1"/>
    <w:rsid w:val="00BE3C85"/>
    <w:rsid w:val="00BE413A"/>
    <w:rsid w:val="00BE4469"/>
    <w:rsid w:val="00BE467D"/>
    <w:rsid w:val="00BE4957"/>
    <w:rsid w:val="00BE49CB"/>
    <w:rsid w:val="00BE49D0"/>
    <w:rsid w:val="00BE4D7D"/>
    <w:rsid w:val="00BE50C1"/>
    <w:rsid w:val="00BE5187"/>
    <w:rsid w:val="00BE51B5"/>
    <w:rsid w:val="00BE5522"/>
    <w:rsid w:val="00BE555B"/>
    <w:rsid w:val="00BE5CDD"/>
    <w:rsid w:val="00BE5D17"/>
    <w:rsid w:val="00BE5F1B"/>
    <w:rsid w:val="00BE66FB"/>
    <w:rsid w:val="00BE683F"/>
    <w:rsid w:val="00BE6F47"/>
    <w:rsid w:val="00BE773E"/>
    <w:rsid w:val="00BE78B9"/>
    <w:rsid w:val="00BE7B13"/>
    <w:rsid w:val="00BF0958"/>
    <w:rsid w:val="00BF0A58"/>
    <w:rsid w:val="00BF0AE3"/>
    <w:rsid w:val="00BF0D05"/>
    <w:rsid w:val="00BF1088"/>
    <w:rsid w:val="00BF1A92"/>
    <w:rsid w:val="00BF1B4D"/>
    <w:rsid w:val="00BF1BAC"/>
    <w:rsid w:val="00BF1C8D"/>
    <w:rsid w:val="00BF1E4D"/>
    <w:rsid w:val="00BF1F10"/>
    <w:rsid w:val="00BF1FD9"/>
    <w:rsid w:val="00BF2053"/>
    <w:rsid w:val="00BF2055"/>
    <w:rsid w:val="00BF20D9"/>
    <w:rsid w:val="00BF20EC"/>
    <w:rsid w:val="00BF2641"/>
    <w:rsid w:val="00BF267C"/>
    <w:rsid w:val="00BF284E"/>
    <w:rsid w:val="00BF2851"/>
    <w:rsid w:val="00BF28E1"/>
    <w:rsid w:val="00BF2D58"/>
    <w:rsid w:val="00BF300A"/>
    <w:rsid w:val="00BF313D"/>
    <w:rsid w:val="00BF3A0E"/>
    <w:rsid w:val="00BF3A81"/>
    <w:rsid w:val="00BF3BBA"/>
    <w:rsid w:val="00BF3BEE"/>
    <w:rsid w:val="00BF3C39"/>
    <w:rsid w:val="00BF3E43"/>
    <w:rsid w:val="00BF4126"/>
    <w:rsid w:val="00BF4CE4"/>
    <w:rsid w:val="00BF58F5"/>
    <w:rsid w:val="00BF634D"/>
    <w:rsid w:val="00BF6417"/>
    <w:rsid w:val="00BF6648"/>
    <w:rsid w:val="00BF676D"/>
    <w:rsid w:val="00BF67F3"/>
    <w:rsid w:val="00BF6BDF"/>
    <w:rsid w:val="00BF6DCE"/>
    <w:rsid w:val="00BF70C6"/>
    <w:rsid w:val="00BF7101"/>
    <w:rsid w:val="00BF7837"/>
    <w:rsid w:val="00BF7865"/>
    <w:rsid w:val="00BF7922"/>
    <w:rsid w:val="00BF7BE5"/>
    <w:rsid w:val="00BF7D29"/>
    <w:rsid w:val="00C00527"/>
    <w:rsid w:val="00C0078D"/>
    <w:rsid w:val="00C00BB1"/>
    <w:rsid w:val="00C010BA"/>
    <w:rsid w:val="00C01C19"/>
    <w:rsid w:val="00C01FCB"/>
    <w:rsid w:val="00C0202D"/>
    <w:rsid w:val="00C02073"/>
    <w:rsid w:val="00C02189"/>
    <w:rsid w:val="00C02631"/>
    <w:rsid w:val="00C02715"/>
    <w:rsid w:val="00C033CB"/>
    <w:rsid w:val="00C0381C"/>
    <w:rsid w:val="00C03DC7"/>
    <w:rsid w:val="00C04428"/>
    <w:rsid w:val="00C04C1D"/>
    <w:rsid w:val="00C051BD"/>
    <w:rsid w:val="00C05376"/>
    <w:rsid w:val="00C055DE"/>
    <w:rsid w:val="00C05C26"/>
    <w:rsid w:val="00C05FD3"/>
    <w:rsid w:val="00C0643A"/>
    <w:rsid w:val="00C0681B"/>
    <w:rsid w:val="00C06BA5"/>
    <w:rsid w:val="00C06C46"/>
    <w:rsid w:val="00C072D7"/>
    <w:rsid w:val="00C077F7"/>
    <w:rsid w:val="00C07AB6"/>
    <w:rsid w:val="00C07ACC"/>
    <w:rsid w:val="00C1010F"/>
    <w:rsid w:val="00C10556"/>
    <w:rsid w:val="00C108A7"/>
    <w:rsid w:val="00C109C2"/>
    <w:rsid w:val="00C10D92"/>
    <w:rsid w:val="00C10EC9"/>
    <w:rsid w:val="00C110D4"/>
    <w:rsid w:val="00C112CA"/>
    <w:rsid w:val="00C11E6F"/>
    <w:rsid w:val="00C125D6"/>
    <w:rsid w:val="00C128D4"/>
    <w:rsid w:val="00C128D7"/>
    <w:rsid w:val="00C12930"/>
    <w:rsid w:val="00C12B03"/>
    <w:rsid w:val="00C12B1E"/>
    <w:rsid w:val="00C12D44"/>
    <w:rsid w:val="00C12D63"/>
    <w:rsid w:val="00C131D2"/>
    <w:rsid w:val="00C13C78"/>
    <w:rsid w:val="00C14237"/>
    <w:rsid w:val="00C1426D"/>
    <w:rsid w:val="00C14433"/>
    <w:rsid w:val="00C146C6"/>
    <w:rsid w:val="00C148C2"/>
    <w:rsid w:val="00C14BFE"/>
    <w:rsid w:val="00C155A8"/>
    <w:rsid w:val="00C15726"/>
    <w:rsid w:val="00C157EF"/>
    <w:rsid w:val="00C158F6"/>
    <w:rsid w:val="00C1602C"/>
    <w:rsid w:val="00C1649A"/>
    <w:rsid w:val="00C165BD"/>
    <w:rsid w:val="00C165C7"/>
    <w:rsid w:val="00C168E7"/>
    <w:rsid w:val="00C1698E"/>
    <w:rsid w:val="00C16A15"/>
    <w:rsid w:val="00C16A58"/>
    <w:rsid w:val="00C16AD9"/>
    <w:rsid w:val="00C16FF9"/>
    <w:rsid w:val="00C17681"/>
    <w:rsid w:val="00C2011E"/>
    <w:rsid w:val="00C2050B"/>
    <w:rsid w:val="00C208A9"/>
    <w:rsid w:val="00C20C39"/>
    <w:rsid w:val="00C20D6F"/>
    <w:rsid w:val="00C2127C"/>
    <w:rsid w:val="00C215C0"/>
    <w:rsid w:val="00C215E0"/>
    <w:rsid w:val="00C21BBF"/>
    <w:rsid w:val="00C21CD9"/>
    <w:rsid w:val="00C222C2"/>
    <w:rsid w:val="00C22815"/>
    <w:rsid w:val="00C2284D"/>
    <w:rsid w:val="00C22860"/>
    <w:rsid w:val="00C22CA3"/>
    <w:rsid w:val="00C22D45"/>
    <w:rsid w:val="00C22E71"/>
    <w:rsid w:val="00C22ED4"/>
    <w:rsid w:val="00C2311F"/>
    <w:rsid w:val="00C23390"/>
    <w:rsid w:val="00C2353C"/>
    <w:rsid w:val="00C23CD1"/>
    <w:rsid w:val="00C23E0D"/>
    <w:rsid w:val="00C242CF"/>
    <w:rsid w:val="00C24381"/>
    <w:rsid w:val="00C243E8"/>
    <w:rsid w:val="00C24714"/>
    <w:rsid w:val="00C247B0"/>
    <w:rsid w:val="00C24935"/>
    <w:rsid w:val="00C24B4B"/>
    <w:rsid w:val="00C25352"/>
    <w:rsid w:val="00C25623"/>
    <w:rsid w:val="00C2584E"/>
    <w:rsid w:val="00C259EF"/>
    <w:rsid w:val="00C25A0E"/>
    <w:rsid w:val="00C25A5B"/>
    <w:rsid w:val="00C25B82"/>
    <w:rsid w:val="00C260FB"/>
    <w:rsid w:val="00C268C8"/>
    <w:rsid w:val="00C26CBE"/>
    <w:rsid w:val="00C26EFC"/>
    <w:rsid w:val="00C272E6"/>
    <w:rsid w:val="00C2745D"/>
    <w:rsid w:val="00C2771C"/>
    <w:rsid w:val="00C27811"/>
    <w:rsid w:val="00C2787C"/>
    <w:rsid w:val="00C27CE5"/>
    <w:rsid w:val="00C30472"/>
    <w:rsid w:val="00C3064B"/>
    <w:rsid w:val="00C30D5C"/>
    <w:rsid w:val="00C30E00"/>
    <w:rsid w:val="00C31148"/>
    <w:rsid w:val="00C314A6"/>
    <w:rsid w:val="00C314B4"/>
    <w:rsid w:val="00C316A7"/>
    <w:rsid w:val="00C31E5A"/>
    <w:rsid w:val="00C32070"/>
    <w:rsid w:val="00C320BE"/>
    <w:rsid w:val="00C323E2"/>
    <w:rsid w:val="00C32428"/>
    <w:rsid w:val="00C32E01"/>
    <w:rsid w:val="00C32EAD"/>
    <w:rsid w:val="00C33088"/>
    <w:rsid w:val="00C334CF"/>
    <w:rsid w:val="00C33508"/>
    <w:rsid w:val="00C335D7"/>
    <w:rsid w:val="00C33706"/>
    <w:rsid w:val="00C33902"/>
    <w:rsid w:val="00C34041"/>
    <w:rsid w:val="00C3446D"/>
    <w:rsid w:val="00C345E3"/>
    <w:rsid w:val="00C34650"/>
    <w:rsid w:val="00C3498C"/>
    <w:rsid w:val="00C349EE"/>
    <w:rsid w:val="00C34C38"/>
    <w:rsid w:val="00C34C3B"/>
    <w:rsid w:val="00C35092"/>
    <w:rsid w:val="00C35105"/>
    <w:rsid w:val="00C35511"/>
    <w:rsid w:val="00C355DF"/>
    <w:rsid w:val="00C3564E"/>
    <w:rsid w:val="00C35AF2"/>
    <w:rsid w:val="00C35F7A"/>
    <w:rsid w:val="00C36263"/>
    <w:rsid w:val="00C36EDF"/>
    <w:rsid w:val="00C36F38"/>
    <w:rsid w:val="00C370AC"/>
    <w:rsid w:val="00C37329"/>
    <w:rsid w:val="00C375E2"/>
    <w:rsid w:val="00C37628"/>
    <w:rsid w:val="00C3772C"/>
    <w:rsid w:val="00C37C91"/>
    <w:rsid w:val="00C37F4C"/>
    <w:rsid w:val="00C416BF"/>
    <w:rsid w:val="00C417DE"/>
    <w:rsid w:val="00C41B09"/>
    <w:rsid w:val="00C41B42"/>
    <w:rsid w:val="00C42010"/>
    <w:rsid w:val="00C42857"/>
    <w:rsid w:val="00C42B1E"/>
    <w:rsid w:val="00C42B77"/>
    <w:rsid w:val="00C42EB1"/>
    <w:rsid w:val="00C43868"/>
    <w:rsid w:val="00C43949"/>
    <w:rsid w:val="00C43BCA"/>
    <w:rsid w:val="00C43C72"/>
    <w:rsid w:val="00C43CBD"/>
    <w:rsid w:val="00C43F00"/>
    <w:rsid w:val="00C4421E"/>
    <w:rsid w:val="00C442C7"/>
    <w:rsid w:val="00C44505"/>
    <w:rsid w:val="00C445A7"/>
    <w:rsid w:val="00C44B7F"/>
    <w:rsid w:val="00C44E95"/>
    <w:rsid w:val="00C45166"/>
    <w:rsid w:val="00C4567E"/>
    <w:rsid w:val="00C45963"/>
    <w:rsid w:val="00C459C9"/>
    <w:rsid w:val="00C45F47"/>
    <w:rsid w:val="00C460CD"/>
    <w:rsid w:val="00C4652C"/>
    <w:rsid w:val="00C466C8"/>
    <w:rsid w:val="00C4688E"/>
    <w:rsid w:val="00C46AE1"/>
    <w:rsid w:val="00C46AF2"/>
    <w:rsid w:val="00C46C85"/>
    <w:rsid w:val="00C46D17"/>
    <w:rsid w:val="00C46DB0"/>
    <w:rsid w:val="00C471B9"/>
    <w:rsid w:val="00C474D2"/>
    <w:rsid w:val="00C47921"/>
    <w:rsid w:val="00C4796A"/>
    <w:rsid w:val="00C504C3"/>
    <w:rsid w:val="00C50650"/>
    <w:rsid w:val="00C508E4"/>
    <w:rsid w:val="00C50AD8"/>
    <w:rsid w:val="00C50E8C"/>
    <w:rsid w:val="00C51096"/>
    <w:rsid w:val="00C51104"/>
    <w:rsid w:val="00C51396"/>
    <w:rsid w:val="00C513F7"/>
    <w:rsid w:val="00C5144B"/>
    <w:rsid w:val="00C51553"/>
    <w:rsid w:val="00C516D4"/>
    <w:rsid w:val="00C51952"/>
    <w:rsid w:val="00C52318"/>
    <w:rsid w:val="00C5232A"/>
    <w:rsid w:val="00C52C54"/>
    <w:rsid w:val="00C52CCD"/>
    <w:rsid w:val="00C52D90"/>
    <w:rsid w:val="00C52E80"/>
    <w:rsid w:val="00C53F37"/>
    <w:rsid w:val="00C5423A"/>
    <w:rsid w:val="00C54421"/>
    <w:rsid w:val="00C5447A"/>
    <w:rsid w:val="00C54501"/>
    <w:rsid w:val="00C546EB"/>
    <w:rsid w:val="00C54C90"/>
    <w:rsid w:val="00C54F28"/>
    <w:rsid w:val="00C54F7F"/>
    <w:rsid w:val="00C55298"/>
    <w:rsid w:val="00C5561C"/>
    <w:rsid w:val="00C55A85"/>
    <w:rsid w:val="00C55C77"/>
    <w:rsid w:val="00C55D0A"/>
    <w:rsid w:val="00C55D5F"/>
    <w:rsid w:val="00C55F13"/>
    <w:rsid w:val="00C55FD2"/>
    <w:rsid w:val="00C56009"/>
    <w:rsid w:val="00C563B9"/>
    <w:rsid w:val="00C56986"/>
    <w:rsid w:val="00C56D7A"/>
    <w:rsid w:val="00C56E2D"/>
    <w:rsid w:val="00C573EE"/>
    <w:rsid w:val="00C574B9"/>
    <w:rsid w:val="00C575E4"/>
    <w:rsid w:val="00C57629"/>
    <w:rsid w:val="00C57BBC"/>
    <w:rsid w:val="00C57E31"/>
    <w:rsid w:val="00C600A3"/>
    <w:rsid w:val="00C60125"/>
    <w:rsid w:val="00C603FE"/>
    <w:rsid w:val="00C60511"/>
    <w:rsid w:val="00C6056E"/>
    <w:rsid w:val="00C605B1"/>
    <w:rsid w:val="00C605ED"/>
    <w:rsid w:val="00C60EEB"/>
    <w:rsid w:val="00C610F7"/>
    <w:rsid w:val="00C6140E"/>
    <w:rsid w:val="00C6196B"/>
    <w:rsid w:val="00C61BEC"/>
    <w:rsid w:val="00C61D87"/>
    <w:rsid w:val="00C62556"/>
    <w:rsid w:val="00C6299F"/>
    <w:rsid w:val="00C629A2"/>
    <w:rsid w:val="00C62C5A"/>
    <w:rsid w:val="00C62E20"/>
    <w:rsid w:val="00C63406"/>
    <w:rsid w:val="00C63A71"/>
    <w:rsid w:val="00C63BF2"/>
    <w:rsid w:val="00C63DF7"/>
    <w:rsid w:val="00C6429F"/>
    <w:rsid w:val="00C645B6"/>
    <w:rsid w:val="00C65335"/>
    <w:rsid w:val="00C6588A"/>
    <w:rsid w:val="00C65AF2"/>
    <w:rsid w:val="00C65B6A"/>
    <w:rsid w:val="00C6638B"/>
    <w:rsid w:val="00C664F7"/>
    <w:rsid w:val="00C665B8"/>
    <w:rsid w:val="00C6750B"/>
    <w:rsid w:val="00C678B6"/>
    <w:rsid w:val="00C679E5"/>
    <w:rsid w:val="00C700B3"/>
    <w:rsid w:val="00C70E4D"/>
    <w:rsid w:val="00C7190B"/>
    <w:rsid w:val="00C71CC4"/>
    <w:rsid w:val="00C71FC6"/>
    <w:rsid w:val="00C722B5"/>
    <w:rsid w:val="00C728FF"/>
    <w:rsid w:val="00C72AD0"/>
    <w:rsid w:val="00C72B3C"/>
    <w:rsid w:val="00C72C92"/>
    <w:rsid w:val="00C731A2"/>
    <w:rsid w:val="00C735D5"/>
    <w:rsid w:val="00C735EE"/>
    <w:rsid w:val="00C73690"/>
    <w:rsid w:val="00C7374A"/>
    <w:rsid w:val="00C739D8"/>
    <w:rsid w:val="00C74BDC"/>
    <w:rsid w:val="00C74F88"/>
    <w:rsid w:val="00C75333"/>
    <w:rsid w:val="00C7555D"/>
    <w:rsid w:val="00C75684"/>
    <w:rsid w:val="00C7578B"/>
    <w:rsid w:val="00C758D4"/>
    <w:rsid w:val="00C759E3"/>
    <w:rsid w:val="00C76467"/>
    <w:rsid w:val="00C76579"/>
    <w:rsid w:val="00C767E3"/>
    <w:rsid w:val="00C76D4F"/>
    <w:rsid w:val="00C76E2B"/>
    <w:rsid w:val="00C76E74"/>
    <w:rsid w:val="00C76E8F"/>
    <w:rsid w:val="00C773EE"/>
    <w:rsid w:val="00C77510"/>
    <w:rsid w:val="00C7755F"/>
    <w:rsid w:val="00C775BA"/>
    <w:rsid w:val="00C7760C"/>
    <w:rsid w:val="00C77F73"/>
    <w:rsid w:val="00C80127"/>
    <w:rsid w:val="00C8070E"/>
    <w:rsid w:val="00C80723"/>
    <w:rsid w:val="00C808CC"/>
    <w:rsid w:val="00C80AA5"/>
    <w:rsid w:val="00C80AC9"/>
    <w:rsid w:val="00C80B51"/>
    <w:rsid w:val="00C80B67"/>
    <w:rsid w:val="00C80D16"/>
    <w:rsid w:val="00C80DB7"/>
    <w:rsid w:val="00C81019"/>
    <w:rsid w:val="00C8102E"/>
    <w:rsid w:val="00C811F9"/>
    <w:rsid w:val="00C812DE"/>
    <w:rsid w:val="00C812E2"/>
    <w:rsid w:val="00C8152F"/>
    <w:rsid w:val="00C81575"/>
    <w:rsid w:val="00C81D8B"/>
    <w:rsid w:val="00C81FF8"/>
    <w:rsid w:val="00C8223C"/>
    <w:rsid w:val="00C82371"/>
    <w:rsid w:val="00C82510"/>
    <w:rsid w:val="00C829E8"/>
    <w:rsid w:val="00C82B1B"/>
    <w:rsid w:val="00C8371F"/>
    <w:rsid w:val="00C84B55"/>
    <w:rsid w:val="00C84C31"/>
    <w:rsid w:val="00C84F07"/>
    <w:rsid w:val="00C85258"/>
    <w:rsid w:val="00C853D3"/>
    <w:rsid w:val="00C855D8"/>
    <w:rsid w:val="00C85626"/>
    <w:rsid w:val="00C86874"/>
    <w:rsid w:val="00C86D2E"/>
    <w:rsid w:val="00C86FB3"/>
    <w:rsid w:val="00C870B5"/>
    <w:rsid w:val="00C87BE4"/>
    <w:rsid w:val="00C90434"/>
    <w:rsid w:val="00C906E3"/>
    <w:rsid w:val="00C908BA"/>
    <w:rsid w:val="00C90BEF"/>
    <w:rsid w:val="00C910AF"/>
    <w:rsid w:val="00C911D7"/>
    <w:rsid w:val="00C9127F"/>
    <w:rsid w:val="00C91396"/>
    <w:rsid w:val="00C91C60"/>
    <w:rsid w:val="00C91F75"/>
    <w:rsid w:val="00C921CA"/>
    <w:rsid w:val="00C92580"/>
    <w:rsid w:val="00C929FE"/>
    <w:rsid w:val="00C9343C"/>
    <w:rsid w:val="00C944A5"/>
    <w:rsid w:val="00C944C8"/>
    <w:rsid w:val="00C94C4D"/>
    <w:rsid w:val="00C95380"/>
    <w:rsid w:val="00C95B86"/>
    <w:rsid w:val="00C95EB7"/>
    <w:rsid w:val="00C96127"/>
    <w:rsid w:val="00C96CA4"/>
    <w:rsid w:val="00C972FB"/>
    <w:rsid w:val="00C9739D"/>
    <w:rsid w:val="00C9746D"/>
    <w:rsid w:val="00C976B9"/>
    <w:rsid w:val="00C977DF"/>
    <w:rsid w:val="00C97948"/>
    <w:rsid w:val="00C97A34"/>
    <w:rsid w:val="00C97AD7"/>
    <w:rsid w:val="00C97C15"/>
    <w:rsid w:val="00C97EEA"/>
    <w:rsid w:val="00C97FAC"/>
    <w:rsid w:val="00CA0397"/>
    <w:rsid w:val="00CA03DD"/>
    <w:rsid w:val="00CA092A"/>
    <w:rsid w:val="00CA0BD1"/>
    <w:rsid w:val="00CA0BEA"/>
    <w:rsid w:val="00CA0C86"/>
    <w:rsid w:val="00CA0C8B"/>
    <w:rsid w:val="00CA1322"/>
    <w:rsid w:val="00CA170E"/>
    <w:rsid w:val="00CA1834"/>
    <w:rsid w:val="00CA1898"/>
    <w:rsid w:val="00CA192B"/>
    <w:rsid w:val="00CA1CF4"/>
    <w:rsid w:val="00CA26B1"/>
    <w:rsid w:val="00CA26C3"/>
    <w:rsid w:val="00CA278F"/>
    <w:rsid w:val="00CA2A66"/>
    <w:rsid w:val="00CA3675"/>
    <w:rsid w:val="00CA37F9"/>
    <w:rsid w:val="00CA3B7A"/>
    <w:rsid w:val="00CA4074"/>
    <w:rsid w:val="00CA4921"/>
    <w:rsid w:val="00CA4BC6"/>
    <w:rsid w:val="00CA4C15"/>
    <w:rsid w:val="00CA4CA2"/>
    <w:rsid w:val="00CA4DE5"/>
    <w:rsid w:val="00CA5C74"/>
    <w:rsid w:val="00CA5D61"/>
    <w:rsid w:val="00CA719C"/>
    <w:rsid w:val="00CA72F6"/>
    <w:rsid w:val="00CA761E"/>
    <w:rsid w:val="00CA78AA"/>
    <w:rsid w:val="00CA79E0"/>
    <w:rsid w:val="00CA7C1C"/>
    <w:rsid w:val="00CB017B"/>
    <w:rsid w:val="00CB01E9"/>
    <w:rsid w:val="00CB0203"/>
    <w:rsid w:val="00CB038C"/>
    <w:rsid w:val="00CB0BD6"/>
    <w:rsid w:val="00CB0CA3"/>
    <w:rsid w:val="00CB0E8E"/>
    <w:rsid w:val="00CB0FFE"/>
    <w:rsid w:val="00CB13B5"/>
    <w:rsid w:val="00CB1C91"/>
    <w:rsid w:val="00CB1DA0"/>
    <w:rsid w:val="00CB2260"/>
    <w:rsid w:val="00CB248B"/>
    <w:rsid w:val="00CB2525"/>
    <w:rsid w:val="00CB2553"/>
    <w:rsid w:val="00CB2796"/>
    <w:rsid w:val="00CB2DFE"/>
    <w:rsid w:val="00CB2FEC"/>
    <w:rsid w:val="00CB30E1"/>
    <w:rsid w:val="00CB32B4"/>
    <w:rsid w:val="00CB3658"/>
    <w:rsid w:val="00CB4D5E"/>
    <w:rsid w:val="00CB4F6E"/>
    <w:rsid w:val="00CB57AC"/>
    <w:rsid w:val="00CB5A51"/>
    <w:rsid w:val="00CB5D96"/>
    <w:rsid w:val="00CB62F1"/>
    <w:rsid w:val="00CB63B3"/>
    <w:rsid w:val="00CB6502"/>
    <w:rsid w:val="00CB6B38"/>
    <w:rsid w:val="00CB6F0E"/>
    <w:rsid w:val="00CB6F91"/>
    <w:rsid w:val="00CB7001"/>
    <w:rsid w:val="00CB7190"/>
    <w:rsid w:val="00CB74F8"/>
    <w:rsid w:val="00CB7C5B"/>
    <w:rsid w:val="00CB7EC5"/>
    <w:rsid w:val="00CC02EF"/>
    <w:rsid w:val="00CC0313"/>
    <w:rsid w:val="00CC03B3"/>
    <w:rsid w:val="00CC04CB"/>
    <w:rsid w:val="00CC079E"/>
    <w:rsid w:val="00CC086D"/>
    <w:rsid w:val="00CC09D2"/>
    <w:rsid w:val="00CC0AD3"/>
    <w:rsid w:val="00CC0F55"/>
    <w:rsid w:val="00CC0F69"/>
    <w:rsid w:val="00CC1272"/>
    <w:rsid w:val="00CC19C9"/>
    <w:rsid w:val="00CC1B90"/>
    <w:rsid w:val="00CC25E8"/>
    <w:rsid w:val="00CC278C"/>
    <w:rsid w:val="00CC2882"/>
    <w:rsid w:val="00CC2B96"/>
    <w:rsid w:val="00CC2F48"/>
    <w:rsid w:val="00CC2F75"/>
    <w:rsid w:val="00CC3818"/>
    <w:rsid w:val="00CC415B"/>
    <w:rsid w:val="00CC4260"/>
    <w:rsid w:val="00CC47AC"/>
    <w:rsid w:val="00CC48DE"/>
    <w:rsid w:val="00CC49A6"/>
    <w:rsid w:val="00CC4A12"/>
    <w:rsid w:val="00CC4C86"/>
    <w:rsid w:val="00CC4F3F"/>
    <w:rsid w:val="00CC5246"/>
    <w:rsid w:val="00CC57D0"/>
    <w:rsid w:val="00CC5911"/>
    <w:rsid w:val="00CC5921"/>
    <w:rsid w:val="00CC598E"/>
    <w:rsid w:val="00CC5DE3"/>
    <w:rsid w:val="00CC6256"/>
    <w:rsid w:val="00CC64CF"/>
    <w:rsid w:val="00CC6AA0"/>
    <w:rsid w:val="00CC6D37"/>
    <w:rsid w:val="00CC6E27"/>
    <w:rsid w:val="00CC6F6F"/>
    <w:rsid w:val="00CC7023"/>
    <w:rsid w:val="00CC772F"/>
    <w:rsid w:val="00CC77C0"/>
    <w:rsid w:val="00CD00D4"/>
    <w:rsid w:val="00CD0190"/>
    <w:rsid w:val="00CD01A4"/>
    <w:rsid w:val="00CD02CF"/>
    <w:rsid w:val="00CD0333"/>
    <w:rsid w:val="00CD05DC"/>
    <w:rsid w:val="00CD08BA"/>
    <w:rsid w:val="00CD0B4D"/>
    <w:rsid w:val="00CD0B9D"/>
    <w:rsid w:val="00CD0D46"/>
    <w:rsid w:val="00CD0EA7"/>
    <w:rsid w:val="00CD115E"/>
    <w:rsid w:val="00CD1391"/>
    <w:rsid w:val="00CD1603"/>
    <w:rsid w:val="00CD1711"/>
    <w:rsid w:val="00CD1E7C"/>
    <w:rsid w:val="00CD2183"/>
    <w:rsid w:val="00CD2256"/>
    <w:rsid w:val="00CD2A2D"/>
    <w:rsid w:val="00CD2C0F"/>
    <w:rsid w:val="00CD2E0F"/>
    <w:rsid w:val="00CD2E3D"/>
    <w:rsid w:val="00CD3234"/>
    <w:rsid w:val="00CD34AC"/>
    <w:rsid w:val="00CD354E"/>
    <w:rsid w:val="00CD3714"/>
    <w:rsid w:val="00CD3D6B"/>
    <w:rsid w:val="00CD40BD"/>
    <w:rsid w:val="00CD41AB"/>
    <w:rsid w:val="00CD43D3"/>
    <w:rsid w:val="00CD5114"/>
    <w:rsid w:val="00CD5AD2"/>
    <w:rsid w:val="00CD5D62"/>
    <w:rsid w:val="00CD6720"/>
    <w:rsid w:val="00CD679A"/>
    <w:rsid w:val="00CD6908"/>
    <w:rsid w:val="00CD6A65"/>
    <w:rsid w:val="00CD6A88"/>
    <w:rsid w:val="00CD6EBD"/>
    <w:rsid w:val="00CD75CB"/>
    <w:rsid w:val="00CD765F"/>
    <w:rsid w:val="00CE0422"/>
    <w:rsid w:val="00CE0451"/>
    <w:rsid w:val="00CE067F"/>
    <w:rsid w:val="00CE06E5"/>
    <w:rsid w:val="00CE0803"/>
    <w:rsid w:val="00CE0AC4"/>
    <w:rsid w:val="00CE0E1C"/>
    <w:rsid w:val="00CE1A12"/>
    <w:rsid w:val="00CE202D"/>
    <w:rsid w:val="00CE234E"/>
    <w:rsid w:val="00CE2352"/>
    <w:rsid w:val="00CE28A4"/>
    <w:rsid w:val="00CE2BC2"/>
    <w:rsid w:val="00CE3098"/>
    <w:rsid w:val="00CE3362"/>
    <w:rsid w:val="00CE355C"/>
    <w:rsid w:val="00CE3F3F"/>
    <w:rsid w:val="00CE4086"/>
    <w:rsid w:val="00CE420B"/>
    <w:rsid w:val="00CE43B7"/>
    <w:rsid w:val="00CE4655"/>
    <w:rsid w:val="00CE490F"/>
    <w:rsid w:val="00CE4A1A"/>
    <w:rsid w:val="00CE4AC1"/>
    <w:rsid w:val="00CE4F87"/>
    <w:rsid w:val="00CE538A"/>
    <w:rsid w:val="00CE5435"/>
    <w:rsid w:val="00CE56E8"/>
    <w:rsid w:val="00CE5764"/>
    <w:rsid w:val="00CE5884"/>
    <w:rsid w:val="00CE5A05"/>
    <w:rsid w:val="00CE60E6"/>
    <w:rsid w:val="00CE6136"/>
    <w:rsid w:val="00CE6276"/>
    <w:rsid w:val="00CE68F8"/>
    <w:rsid w:val="00CE71AA"/>
    <w:rsid w:val="00CE7488"/>
    <w:rsid w:val="00CE773F"/>
    <w:rsid w:val="00CE7785"/>
    <w:rsid w:val="00CE7FDD"/>
    <w:rsid w:val="00CF03A1"/>
    <w:rsid w:val="00CF0BCA"/>
    <w:rsid w:val="00CF108C"/>
    <w:rsid w:val="00CF17AC"/>
    <w:rsid w:val="00CF1E32"/>
    <w:rsid w:val="00CF24CB"/>
    <w:rsid w:val="00CF2740"/>
    <w:rsid w:val="00CF2968"/>
    <w:rsid w:val="00CF34B9"/>
    <w:rsid w:val="00CF3610"/>
    <w:rsid w:val="00CF3912"/>
    <w:rsid w:val="00CF3B2C"/>
    <w:rsid w:val="00CF4385"/>
    <w:rsid w:val="00CF44BB"/>
    <w:rsid w:val="00CF44E2"/>
    <w:rsid w:val="00CF4701"/>
    <w:rsid w:val="00CF4955"/>
    <w:rsid w:val="00CF554C"/>
    <w:rsid w:val="00CF57D1"/>
    <w:rsid w:val="00CF58DB"/>
    <w:rsid w:val="00CF6852"/>
    <w:rsid w:val="00CF6C55"/>
    <w:rsid w:val="00CF6E68"/>
    <w:rsid w:val="00CF71C2"/>
    <w:rsid w:val="00CF7549"/>
    <w:rsid w:val="00CF7D02"/>
    <w:rsid w:val="00CF7DD3"/>
    <w:rsid w:val="00D003A1"/>
    <w:rsid w:val="00D00421"/>
    <w:rsid w:val="00D004BA"/>
    <w:rsid w:val="00D0115F"/>
    <w:rsid w:val="00D011B6"/>
    <w:rsid w:val="00D01454"/>
    <w:rsid w:val="00D01472"/>
    <w:rsid w:val="00D01A5F"/>
    <w:rsid w:val="00D024E3"/>
    <w:rsid w:val="00D02902"/>
    <w:rsid w:val="00D02B21"/>
    <w:rsid w:val="00D02DC4"/>
    <w:rsid w:val="00D0309F"/>
    <w:rsid w:val="00D0316D"/>
    <w:rsid w:val="00D03FC8"/>
    <w:rsid w:val="00D0403B"/>
    <w:rsid w:val="00D042EB"/>
    <w:rsid w:val="00D044CC"/>
    <w:rsid w:val="00D0461C"/>
    <w:rsid w:val="00D046E5"/>
    <w:rsid w:val="00D04BC9"/>
    <w:rsid w:val="00D04CAA"/>
    <w:rsid w:val="00D04D0D"/>
    <w:rsid w:val="00D05604"/>
    <w:rsid w:val="00D0596B"/>
    <w:rsid w:val="00D05AAA"/>
    <w:rsid w:val="00D0623B"/>
    <w:rsid w:val="00D0639B"/>
    <w:rsid w:val="00D063F3"/>
    <w:rsid w:val="00D0648E"/>
    <w:rsid w:val="00D065C9"/>
    <w:rsid w:val="00D06866"/>
    <w:rsid w:val="00D069D1"/>
    <w:rsid w:val="00D06C66"/>
    <w:rsid w:val="00D06F1D"/>
    <w:rsid w:val="00D106C8"/>
    <w:rsid w:val="00D1090C"/>
    <w:rsid w:val="00D1164B"/>
    <w:rsid w:val="00D11967"/>
    <w:rsid w:val="00D11CB6"/>
    <w:rsid w:val="00D1249C"/>
    <w:rsid w:val="00D12649"/>
    <w:rsid w:val="00D12848"/>
    <w:rsid w:val="00D134E0"/>
    <w:rsid w:val="00D13592"/>
    <w:rsid w:val="00D13AEB"/>
    <w:rsid w:val="00D13E0A"/>
    <w:rsid w:val="00D140C1"/>
    <w:rsid w:val="00D14219"/>
    <w:rsid w:val="00D1484E"/>
    <w:rsid w:val="00D1495D"/>
    <w:rsid w:val="00D14DAD"/>
    <w:rsid w:val="00D14FB0"/>
    <w:rsid w:val="00D15D4A"/>
    <w:rsid w:val="00D15DEF"/>
    <w:rsid w:val="00D15E83"/>
    <w:rsid w:val="00D15EB1"/>
    <w:rsid w:val="00D15F66"/>
    <w:rsid w:val="00D16094"/>
    <w:rsid w:val="00D16624"/>
    <w:rsid w:val="00D16A84"/>
    <w:rsid w:val="00D170FE"/>
    <w:rsid w:val="00D17566"/>
    <w:rsid w:val="00D17B11"/>
    <w:rsid w:val="00D17B88"/>
    <w:rsid w:val="00D17D31"/>
    <w:rsid w:val="00D17ED7"/>
    <w:rsid w:val="00D20150"/>
    <w:rsid w:val="00D206CD"/>
    <w:rsid w:val="00D209A2"/>
    <w:rsid w:val="00D20F0C"/>
    <w:rsid w:val="00D20F9B"/>
    <w:rsid w:val="00D21133"/>
    <w:rsid w:val="00D21372"/>
    <w:rsid w:val="00D2198A"/>
    <w:rsid w:val="00D21A52"/>
    <w:rsid w:val="00D21BCF"/>
    <w:rsid w:val="00D21BFA"/>
    <w:rsid w:val="00D22151"/>
    <w:rsid w:val="00D227AE"/>
    <w:rsid w:val="00D22D50"/>
    <w:rsid w:val="00D22D77"/>
    <w:rsid w:val="00D240FA"/>
    <w:rsid w:val="00D24422"/>
    <w:rsid w:val="00D2504A"/>
    <w:rsid w:val="00D2512C"/>
    <w:rsid w:val="00D25518"/>
    <w:rsid w:val="00D25542"/>
    <w:rsid w:val="00D25EC5"/>
    <w:rsid w:val="00D26040"/>
    <w:rsid w:val="00D2611F"/>
    <w:rsid w:val="00D26593"/>
    <w:rsid w:val="00D26C3A"/>
    <w:rsid w:val="00D26D00"/>
    <w:rsid w:val="00D26FAE"/>
    <w:rsid w:val="00D270AC"/>
    <w:rsid w:val="00D271F2"/>
    <w:rsid w:val="00D27332"/>
    <w:rsid w:val="00D2773D"/>
    <w:rsid w:val="00D27844"/>
    <w:rsid w:val="00D27A6D"/>
    <w:rsid w:val="00D27BDB"/>
    <w:rsid w:val="00D27C90"/>
    <w:rsid w:val="00D27DAE"/>
    <w:rsid w:val="00D30110"/>
    <w:rsid w:val="00D30211"/>
    <w:rsid w:val="00D302BC"/>
    <w:rsid w:val="00D3047D"/>
    <w:rsid w:val="00D30873"/>
    <w:rsid w:val="00D30895"/>
    <w:rsid w:val="00D30975"/>
    <w:rsid w:val="00D3123D"/>
    <w:rsid w:val="00D3190D"/>
    <w:rsid w:val="00D31B87"/>
    <w:rsid w:val="00D31BC9"/>
    <w:rsid w:val="00D31DBF"/>
    <w:rsid w:val="00D3214E"/>
    <w:rsid w:val="00D32901"/>
    <w:rsid w:val="00D32B9A"/>
    <w:rsid w:val="00D32C16"/>
    <w:rsid w:val="00D32D34"/>
    <w:rsid w:val="00D332C5"/>
    <w:rsid w:val="00D3349C"/>
    <w:rsid w:val="00D3354D"/>
    <w:rsid w:val="00D3379D"/>
    <w:rsid w:val="00D33A28"/>
    <w:rsid w:val="00D34075"/>
    <w:rsid w:val="00D340B2"/>
    <w:rsid w:val="00D34387"/>
    <w:rsid w:val="00D344A9"/>
    <w:rsid w:val="00D347C6"/>
    <w:rsid w:val="00D34A75"/>
    <w:rsid w:val="00D34AE3"/>
    <w:rsid w:val="00D34F17"/>
    <w:rsid w:val="00D3556F"/>
    <w:rsid w:val="00D3574E"/>
    <w:rsid w:val="00D3695C"/>
    <w:rsid w:val="00D36FAB"/>
    <w:rsid w:val="00D37341"/>
    <w:rsid w:val="00D375DE"/>
    <w:rsid w:val="00D37942"/>
    <w:rsid w:val="00D37AEF"/>
    <w:rsid w:val="00D37B06"/>
    <w:rsid w:val="00D40178"/>
    <w:rsid w:val="00D402F2"/>
    <w:rsid w:val="00D407DF"/>
    <w:rsid w:val="00D40A17"/>
    <w:rsid w:val="00D40AD6"/>
    <w:rsid w:val="00D40B53"/>
    <w:rsid w:val="00D40CD1"/>
    <w:rsid w:val="00D41295"/>
    <w:rsid w:val="00D41534"/>
    <w:rsid w:val="00D415A5"/>
    <w:rsid w:val="00D417B6"/>
    <w:rsid w:val="00D420DC"/>
    <w:rsid w:val="00D423CC"/>
    <w:rsid w:val="00D42618"/>
    <w:rsid w:val="00D426D7"/>
    <w:rsid w:val="00D427B1"/>
    <w:rsid w:val="00D429E7"/>
    <w:rsid w:val="00D42A0E"/>
    <w:rsid w:val="00D42E22"/>
    <w:rsid w:val="00D43AAD"/>
    <w:rsid w:val="00D43C3F"/>
    <w:rsid w:val="00D43C8F"/>
    <w:rsid w:val="00D43EA4"/>
    <w:rsid w:val="00D43FE5"/>
    <w:rsid w:val="00D440F2"/>
    <w:rsid w:val="00D44161"/>
    <w:rsid w:val="00D443F1"/>
    <w:rsid w:val="00D44710"/>
    <w:rsid w:val="00D449B4"/>
    <w:rsid w:val="00D44A2C"/>
    <w:rsid w:val="00D44B9D"/>
    <w:rsid w:val="00D45194"/>
    <w:rsid w:val="00D451B8"/>
    <w:rsid w:val="00D45238"/>
    <w:rsid w:val="00D452A7"/>
    <w:rsid w:val="00D453DD"/>
    <w:rsid w:val="00D4558B"/>
    <w:rsid w:val="00D455B5"/>
    <w:rsid w:val="00D456F9"/>
    <w:rsid w:val="00D458C8"/>
    <w:rsid w:val="00D45A64"/>
    <w:rsid w:val="00D45B3B"/>
    <w:rsid w:val="00D45B9A"/>
    <w:rsid w:val="00D45C23"/>
    <w:rsid w:val="00D45CFC"/>
    <w:rsid w:val="00D45D60"/>
    <w:rsid w:val="00D467E5"/>
    <w:rsid w:val="00D46A28"/>
    <w:rsid w:val="00D46DB6"/>
    <w:rsid w:val="00D47934"/>
    <w:rsid w:val="00D50A10"/>
    <w:rsid w:val="00D50E97"/>
    <w:rsid w:val="00D51089"/>
    <w:rsid w:val="00D510F3"/>
    <w:rsid w:val="00D51DEB"/>
    <w:rsid w:val="00D51F19"/>
    <w:rsid w:val="00D52110"/>
    <w:rsid w:val="00D52228"/>
    <w:rsid w:val="00D52714"/>
    <w:rsid w:val="00D5278A"/>
    <w:rsid w:val="00D52837"/>
    <w:rsid w:val="00D5287B"/>
    <w:rsid w:val="00D52E59"/>
    <w:rsid w:val="00D53741"/>
    <w:rsid w:val="00D53795"/>
    <w:rsid w:val="00D5395F"/>
    <w:rsid w:val="00D539E8"/>
    <w:rsid w:val="00D53C68"/>
    <w:rsid w:val="00D53EAD"/>
    <w:rsid w:val="00D543F9"/>
    <w:rsid w:val="00D547D3"/>
    <w:rsid w:val="00D54F7E"/>
    <w:rsid w:val="00D550F0"/>
    <w:rsid w:val="00D552F4"/>
    <w:rsid w:val="00D554C0"/>
    <w:rsid w:val="00D5557B"/>
    <w:rsid w:val="00D55C5B"/>
    <w:rsid w:val="00D55C92"/>
    <w:rsid w:val="00D55DB7"/>
    <w:rsid w:val="00D55E0B"/>
    <w:rsid w:val="00D56464"/>
    <w:rsid w:val="00D56558"/>
    <w:rsid w:val="00D56616"/>
    <w:rsid w:val="00D57625"/>
    <w:rsid w:val="00D60075"/>
    <w:rsid w:val="00D601F9"/>
    <w:rsid w:val="00D603F4"/>
    <w:rsid w:val="00D604CF"/>
    <w:rsid w:val="00D604DE"/>
    <w:rsid w:val="00D60C8B"/>
    <w:rsid w:val="00D61077"/>
    <w:rsid w:val="00D6112B"/>
    <w:rsid w:val="00D616E8"/>
    <w:rsid w:val="00D619BD"/>
    <w:rsid w:val="00D61CE8"/>
    <w:rsid w:val="00D61E7E"/>
    <w:rsid w:val="00D61F0A"/>
    <w:rsid w:val="00D623E3"/>
    <w:rsid w:val="00D62CE1"/>
    <w:rsid w:val="00D632C1"/>
    <w:rsid w:val="00D6365C"/>
    <w:rsid w:val="00D63ACD"/>
    <w:rsid w:val="00D63CF1"/>
    <w:rsid w:val="00D656C0"/>
    <w:rsid w:val="00D65C85"/>
    <w:rsid w:val="00D65F38"/>
    <w:rsid w:val="00D6642F"/>
    <w:rsid w:val="00D66616"/>
    <w:rsid w:val="00D666B3"/>
    <w:rsid w:val="00D667B2"/>
    <w:rsid w:val="00D66B65"/>
    <w:rsid w:val="00D67373"/>
    <w:rsid w:val="00D6761B"/>
    <w:rsid w:val="00D67817"/>
    <w:rsid w:val="00D67857"/>
    <w:rsid w:val="00D67B7A"/>
    <w:rsid w:val="00D67DEE"/>
    <w:rsid w:val="00D70361"/>
    <w:rsid w:val="00D7075E"/>
    <w:rsid w:val="00D70845"/>
    <w:rsid w:val="00D70882"/>
    <w:rsid w:val="00D708AE"/>
    <w:rsid w:val="00D70C13"/>
    <w:rsid w:val="00D717D3"/>
    <w:rsid w:val="00D71E46"/>
    <w:rsid w:val="00D720F0"/>
    <w:rsid w:val="00D72352"/>
    <w:rsid w:val="00D72353"/>
    <w:rsid w:val="00D72D72"/>
    <w:rsid w:val="00D72E11"/>
    <w:rsid w:val="00D72E24"/>
    <w:rsid w:val="00D73299"/>
    <w:rsid w:val="00D7397D"/>
    <w:rsid w:val="00D739CE"/>
    <w:rsid w:val="00D74103"/>
    <w:rsid w:val="00D74150"/>
    <w:rsid w:val="00D7453F"/>
    <w:rsid w:val="00D7460D"/>
    <w:rsid w:val="00D74724"/>
    <w:rsid w:val="00D7498E"/>
    <w:rsid w:val="00D7584A"/>
    <w:rsid w:val="00D75E7B"/>
    <w:rsid w:val="00D76005"/>
    <w:rsid w:val="00D7614C"/>
    <w:rsid w:val="00D761C7"/>
    <w:rsid w:val="00D7628D"/>
    <w:rsid w:val="00D762DC"/>
    <w:rsid w:val="00D7632A"/>
    <w:rsid w:val="00D76685"/>
    <w:rsid w:val="00D769E9"/>
    <w:rsid w:val="00D76BD5"/>
    <w:rsid w:val="00D76DA1"/>
    <w:rsid w:val="00D770E0"/>
    <w:rsid w:val="00D77148"/>
    <w:rsid w:val="00D771BD"/>
    <w:rsid w:val="00D77354"/>
    <w:rsid w:val="00D77535"/>
    <w:rsid w:val="00D7755D"/>
    <w:rsid w:val="00D7757A"/>
    <w:rsid w:val="00D77592"/>
    <w:rsid w:val="00D778EE"/>
    <w:rsid w:val="00D77A25"/>
    <w:rsid w:val="00D77AD9"/>
    <w:rsid w:val="00D77D74"/>
    <w:rsid w:val="00D80066"/>
    <w:rsid w:val="00D800D7"/>
    <w:rsid w:val="00D800F9"/>
    <w:rsid w:val="00D80195"/>
    <w:rsid w:val="00D803A6"/>
    <w:rsid w:val="00D805B0"/>
    <w:rsid w:val="00D80D53"/>
    <w:rsid w:val="00D811C0"/>
    <w:rsid w:val="00D81901"/>
    <w:rsid w:val="00D81FE4"/>
    <w:rsid w:val="00D82820"/>
    <w:rsid w:val="00D82E03"/>
    <w:rsid w:val="00D83294"/>
    <w:rsid w:val="00D833D9"/>
    <w:rsid w:val="00D83F3C"/>
    <w:rsid w:val="00D84120"/>
    <w:rsid w:val="00D841D4"/>
    <w:rsid w:val="00D84802"/>
    <w:rsid w:val="00D84853"/>
    <w:rsid w:val="00D84ABF"/>
    <w:rsid w:val="00D84CFF"/>
    <w:rsid w:val="00D85094"/>
    <w:rsid w:val="00D8582B"/>
    <w:rsid w:val="00D85C43"/>
    <w:rsid w:val="00D8636C"/>
    <w:rsid w:val="00D8638A"/>
    <w:rsid w:val="00D865E2"/>
    <w:rsid w:val="00D86D5B"/>
    <w:rsid w:val="00D86D72"/>
    <w:rsid w:val="00D87154"/>
    <w:rsid w:val="00D8733F"/>
    <w:rsid w:val="00D876DC"/>
    <w:rsid w:val="00D87B92"/>
    <w:rsid w:val="00D87BA5"/>
    <w:rsid w:val="00D87D06"/>
    <w:rsid w:val="00D90A9D"/>
    <w:rsid w:val="00D90F7C"/>
    <w:rsid w:val="00D912FE"/>
    <w:rsid w:val="00D91541"/>
    <w:rsid w:val="00D91C63"/>
    <w:rsid w:val="00D92218"/>
    <w:rsid w:val="00D92556"/>
    <w:rsid w:val="00D929F4"/>
    <w:rsid w:val="00D92AEE"/>
    <w:rsid w:val="00D92EDB"/>
    <w:rsid w:val="00D92F92"/>
    <w:rsid w:val="00D9304A"/>
    <w:rsid w:val="00D930A7"/>
    <w:rsid w:val="00D9313A"/>
    <w:rsid w:val="00D9351B"/>
    <w:rsid w:val="00D9359A"/>
    <w:rsid w:val="00D93E1B"/>
    <w:rsid w:val="00D94560"/>
    <w:rsid w:val="00D94885"/>
    <w:rsid w:val="00D9504A"/>
    <w:rsid w:val="00D950A6"/>
    <w:rsid w:val="00D95106"/>
    <w:rsid w:val="00D953EE"/>
    <w:rsid w:val="00D95A48"/>
    <w:rsid w:val="00D95C96"/>
    <w:rsid w:val="00D96153"/>
    <w:rsid w:val="00D962BC"/>
    <w:rsid w:val="00D9683C"/>
    <w:rsid w:val="00D96FA0"/>
    <w:rsid w:val="00D97181"/>
    <w:rsid w:val="00D9741E"/>
    <w:rsid w:val="00D976F9"/>
    <w:rsid w:val="00DA02B2"/>
    <w:rsid w:val="00DA035B"/>
    <w:rsid w:val="00DA0566"/>
    <w:rsid w:val="00DA0D9F"/>
    <w:rsid w:val="00DA0DE8"/>
    <w:rsid w:val="00DA0F5E"/>
    <w:rsid w:val="00DA1350"/>
    <w:rsid w:val="00DA18F0"/>
    <w:rsid w:val="00DA1BE8"/>
    <w:rsid w:val="00DA1D90"/>
    <w:rsid w:val="00DA2620"/>
    <w:rsid w:val="00DA273B"/>
    <w:rsid w:val="00DA2F0B"/>
    <w:rsid w:val="00DA313A"/>
    <w:rsid w:val="00DA3475"/>
    <w:rsid w:val="00DA35EC"/>
    <w:rsid w:val="00DA3D4F"/>
    <w:rsid w:val="00DA3E62"/>
    <w:rsid w:val="00DA40B4"/>
    <w:rsid w:val="00DA4650"/>
    <w:rsid w:val="00DA50B2"/>
    <w:rsid w:val="00DA50B8"/>
    <w:rsid w:val="00DA528E"/>
    <w:rsid w:val="00DA52C3"/>
    <w:rsid w:val="00DA57B8"/>
    <w:rsid w:val="00DA59C0"/>
    <w:rsid w:val="00DA5CD5"/>
    <w:rsid w:val="00DA5E51"/>
    <w:rsid w:val="00DA608D"/>
    <w:rsid w:val="00DA67AE"/>
    <w:rsid w:val="00DA6828"/>
    <w:rsid w:val="00DA6B96"/>
    <w:rsid w:val="00DA6C34"/>
    <w:rsid w:val="00DA6D89"/>
    <w:rsid w:val="00DA6EB7"/>
    <w:rsid w:val="00DA6F25"/>
    <w:rsid w:val="00DA7142"/>
    <w:rsid w:val="00DA760C"/>
    <w:rsid w:val="00DB0709"/>
    <w:rsid w:val="00DB09A9"/>
    <w:rsid w:val="00DB1013"/>
    <w:rsid w:val="00DB122B"/>
    <w:rsid w:val="00DB12C1"/>
    <w:rsid w:val="00DB12DD"/>
    <w:rsid w:val="00DB147E"/>
    <w:rsid w:val="00DB198A"/>
    <w:rsid w:val="00DB1FE3"/>
    <w:rsid w:val="00DB2125"/>
    <w:rsid w:val="00DB2488"/>
    <w:rsid w:val="00DB2A8C"/>
    <w:rsid w:val="00DB2BAF"/>
    <w:rsid w:val="00DB2BC4"/>
    <w:rsid w:val="00DB2E15"/>
    <w:rsid w:val="00DB30C2"/>
    <w:rsid w:val="00DB3574"/>
    <w:rsid w:val="00DB3C29"/>
    <w:rsid w:val="00DB48B7"/>
    <w:rsid w:val="00DB48D0"/>
    <w:rsid w:val="00DB49D0"/>
    <w:rsid w:val="00DB4CF2"/>
    <w:rsid w:val="00DB4DA6"/>
    <w:rsid w:val="00DB5214"/>
    <w:rsid w:val="00DB553F"/>
    <w:rsid w:val="00DB56A8"/>
    <w:rsid w:val="00DB582C"/>
    <w:rsid w:val="00DB5921"/>
    <w:rsid w:val="00DB597F"/>
    <w:rsid w:val="00DB5C78"/>
    <w:rsid w:val="00DB5D31"/>
    <w:rsid w:val="00DB5E80"/>
    <w:rsid w:val="00DB5E8B"/>
    <w:rsid w:val="00DB5F12"/>
    <w:rsid w:val="00DB63B9"/>
    <w:rsid w:val="00DB6457"/>
    <w:rsid w:val="00DB6752"/>
    <w:rsid w:val="00DB6A7B"/>
    <w:rsid w:val="00DB6AED"/>
    <w:rsid w:val="00DB6BCE"/>
    <w:rsid w:val="00DB725E"/>
    <w:rsid w:val="00DB7474"/>
    <w:rsid w:val="00DB75DD"/>
    <w:rsid w:val="00DB76D5"/>
    <w:rsid w:val="00DB7B34"/>
    <w:rsid w:val="00DB7C21"/>
    <w:rsid w:val="00DB7E99"/>
    <w:rsid w:val="00DC0125"/>
    <w:rsid w:val="00DC0285"/>
    <w:rsid w:val="00DC04D4"/>
    <w:rsid w:val="00DC07A0"/>
    <w:rsid w:val="00DC0A26"/>
    <w:rsid w:val="00DC0A6D"/>
    <w:rsid w:val="00DC0C17"/>
    <w:rsid w:val="00DC118C"/>
    <w:rsid w:val="00DC1397"/>
    <w:rsid w:val="00DC1555"/>
    <w:rsid w:val="00DC21DA"/>
    <w:rsid w:val="00DC2461"/>
    <w:rsid w:val="00DC274C"/>
    <w:rsid w:val="00DC2850"/>
    <w:rsid w:val="00DC2A8F"/>
    <w:rsid w:val="00DC2DC7"/>
    <w:rsid w:val="00DC354A"/>
    <w:rsid w:val="00DC39DD"/>
    <w:rsid w:val="00DC3FB6"/>
    <w:rsid w:val="00DC434F"/>
    <w:rsid w:val="00DC4383"/>
    <w:rsid w:val="00DC4441"/>
    <w:rsid w:val="00DC44E3"/>
    <w:rsid w:val="00DC499C"/>
    <w:rsid w:val="00DC4EA2"/>
    <w:rsid w:val="00DC5432"/>
    <w:rsid w:val="00DC5656"/>
    <w:rsid w:val="00DC5CA4"/>
    <w:rsid w:val="00DC5E17"/>
    <w:rsid w:val="00DC5F07"/>
    <w:rsid w:val="00DC5F42"/>
    <w:rsid w:val="00DC66B2"/>
    <w:rsid w:val="00DC677C"/>
    <w:rsid w:val="00DC6913"/>
    <w:rsid w:val="00DC6A1F"/>
    <w:rsid w:val="00DC6BB2"/>
    <w:rsid w:val="00DC7295"/>
    <w:rsid w:val="00DC740B"/>
    <w:rsid w:val="00DC74A4"/>
    <w:rsid w:val="00DC7901"/>
    <w:rsid w:val="00DC795D"/>
    <w:rsid w:val="00DC7B68"/>
    <w:rsid w:val="00DC7F5E"/>
    <w:rsid w:val="00DD0147"/>
    <w:rsid w:val="00DD018E"/>
    <w:rsid w:val="00DD02E5"/>
    <w:rsid w:val="00DD036E"/>
    <w:rsid w:val="00DD0905"/>
    <w:rsid w:val="00DD0A46"/>
    <w:rsid w:val="00DD1B9B"/>
    <w:rsid w:val="00DD20C3"/>
    <w:rsid w:val="00DD27BA"/>
    <w:rsid w:val="00DD302D"/>
    <w:rsid w:val="00DD3646"/>
    <w:rsid w:val="00DD3F0A"/>
    <w:rsid w:val="00DD4272"/>
    <w:rsid w:val="00DD42EC"/>
    <w:rsid w:val="00DD4688"/>
    <w:rsid w:val="00DD47DF"/>
    <w:rsid w:val="00DD49B8"/>
    <w:rsid w:val="00DD4A2A"/>
    <w:rsid w:val="00DD4CA1"/>
    <w:rsid w:val="00DD5413"/>
    <w:rsid w:val="00DD55AE"/>
    <w:rsid w:val="00DD5B26"/>
    <w:rsid w:val="00DD5C12"/>
    <w:rsid w:val="00DD5C44"/>
    <w:rsid w:val="00DD5FCB"/>
    <w:rsid w:val="00DD6041"/>
    <w:rsid w:val="00DD6163"/>
    <w:rsid w:val="00DD638E"/>
    <w:rsid w:val="00DD64F3"/>
    <w:rsid w:val="00DD692C"/>
    <w:rsid w:val="00DD697C"/>
    <w:rsid w:val="00DD6FE6"/>
    <w:rsid w:val="00DD7162"/>
    <w:rsid w:val="00DD7875"/>
    <w:rsid w:val="00DD7C01"/>
    <w:rsid w:val="00DD7D23"/>
    <w:rsid w:val="00DD7D52"/>
    <w:rsid w:val="00DE00E0"/>
    <w:rsid w:val="00DE063F"/>
    <w:rsid w:val="00DE06C8"/>
    <w:rsid w:val="00DE0A72"/>
    <w:rsid w:val="00DE0E1C"/>
    <w:rsid w:val="00DE0FEF"/>
    <w:rsid w:val="00DE10A8"/>
    <w:rsid w:val="00DE130D"/>
    <w:rsid w:val="00DE13F5"/>
    <w:rsid w:val="00DE1C1D"/>
    <w:rsid w:val="00DE1E7B"/>
    <w:rsid w:val="00DE2130"/>
    <w:rsid w:val="00DE22A6"/>
    <w:rsid w:val="00DE2AAF"/>
    <w:rsid w:val="00DE2CB0"/>
    <w:rsid w:val="00DE2E46"/>
    <w:rsid w:val="00DE36E0"/>
    <w:rsid w:val="00DE37F0"/>
    <w:rsid w:val="00DE3EA0"/>
    <w:rsid w:val="00DE4370"/>
    <w:rsid w:val="00DE4D28"/>
    <w:rsid w:val="00DE4F4F"/>
    <w:rsid w:val="00DE5139"/>
    <w:rsid w:val="00DE56AC"/>
    <w:rsid w:val="00DE57B9"/>
    <w:rsid w:val="00DE594E"/>
    <w:rsid w:val="00DE5BDA"/>
    <w:rsid w:val="00DE5EC4"/>
    <w:rsid w:val="00DE5F43"/>
    <w:rsid w:val="00DE60A5"/>
    <w:rsid w:val="00DE6197"/>
    <w:rsid w:val="00DE6289"/>
    <w:rsid w:val="00DE6309"/>
    <w:rsid w:val="00DE6503"/>
    <w:rsid w:val="00DE698F"/>
    <w:rsid w:val="00DE7330"/>
    <w:rsid w:val="00DE742A"/>
    <w:rsid w:val="00DE7752"/>
    <w:rsid w:val="00DE79C8"/>
    <w:rsid w:val="00DF05B2"/>
    <w:rsid w:val="00DF05EC"/>
    <w:rsid w:val="00DF0D42"/>
    <w:rsid w:val="00DF105E"/>
    <w:rsid w:val="00DF1508"/>
    <w:rsid w:val="00DF15C3"/>
    <w:rsid w:val="00DF1619"/>
    <w:rsid w:val="00DF16C2"/>
    <w:rsid w:val="00DF1981"/>
    <w:rsid w:val="00DF19F2"/>
    <w:rsid w:val="00DF1BA2"/>
    <w:rsid w:val="00DF1BE4"/>
    <w:rsid w:val="00DF1D89"/>
    <w:rsid w:val="00DF2373"/>
    <w:rsid w:val="00DF3115"/>
    <w:rsid w:val="00DF38E1"/>
    <w:rsid w:val="00DF44A0"/>
    <w:rsid w:val="00DF44F7"/>
    <w:rsid w:val="00DF4534"/>
    <w:rsid w:val="00DF4B0F"/>
    <w:rsid w:val="00DF4D70"/>
    <w:rsid w:val="00DF4DD1"/>
    <w:rsid w:val="00DF53BA"/>
    <w:rsid w:val="00DF5476"/>
    <w:rsid w:val="00DF5AF0"/>
    <w:rsid w:val="00DF608E"/>
    <w:rsid w:val="00DF653E"/>
    <w:rsid w:val="00DF672E"/>
    <w:rsid w:val="00DF6B5B"/>
    <w:rsid w:val="00DF6BC4"/>
    <w:rsid w:val="00DF748C"/>
    <w:rsid w:val="00DF7EE3"/>
    <w:rsid w:val="00E000B2"/>
    <w:rsid w:val="00E003CA"/>
    <w:rsid w:val="00E005A1"/>
    <w:rsid w:val="00E00643"/>
    <w:rsid w:val="00E009F6"/>
    <w:rsid w:val="00E00A9F"/>
    <w:rsid w:val="00E00E51"/>
    <w:rsid w:val="00E0119C"/>
    <w:rsid w:val="00E011EB"/>
    <w:rsid w:val="00E0133B"/>
    <w:rsid w:val="00E01AD6"/>
    <w:rsid w:val="00E01BD7"/>
    <w:rsid w:val="00E01D7D"/>
    <w:rsid w:val="00E02261"/>
    <w:rsid w:val="00E025DD"/>
    <w:rsid w:val="00E03384"/>
    <w:rsid w:val="00E03450"/>
    <w:rsid w:val="00E036A7"/>
    <w:rsid w:val="00E03819"/>
    <w:rsid w:val="00E03C1E"/>
    <w:rsid w:val="00E042E4"/>
    <w:rsid w:val="00E04AF6"/>
    <w:rsid w:val="00E04EDD"/>
    <w:rsid w:val="00E050F4"/>
    <w:rsid w:val="00E05298"/>
    <w:rsid w:val="00E0529C"/>
    <w:rsid w:val="00E0537A"/>
    <w:rsid w:val="00E0575B"/>
    <w:rsid w:val="00E05997"/>
    <w:rsid w:val="00E05AC7"/>
    <w:rsid w:val="00E05E64"/>
    <w:rsid w:val="00E0623D"/>
    <w:rsid w:val="00E0638D"/>
    <w:rsid w:val="00E067D0"/>
    <w:rsid w:val="00E06D7B"/>
    <w:rsid w:val="00E06DB8"/>
    <w:rsid w:val="00E0725E"/>
    <w:rsid w:val="00E07308"/>
    <w:rsid w:val="00E073E0"/>
    <w:rsid w:val="00E07855"/>
    <w:rsid w:val="00E07934"/>
    <w:rsid w:val="00E07C8C"/>
    <w:rsid w:val="00E07D50"/>
    <w:rsid w:val="00E102CC"/>
    <w:rsid w:val="00E103B7"/>
    <w:rsid w:val="00E10779"/>
    <w:rsid w:val="00E10844"/>
    <w:rsid w:val="00E10DEF"/>
    <w:rsid w:val="00E11759"/>
    <w:rsid w:val="00E11942"/>
    <w:rsid w:val="00E119DD"/>
    <w:rsid w:val="00E11D56"/>
    <w:rsid w:val="00E12170"/>
    <w:rsid w:val="00E127AB"/>
    <w:rsid w:val="00E12CFB"/>
    <w:rsid w:val="00E12D2E"/>
    <w:rsid w:val="00E12FBA"/>
    <w:rsid w:val="00E131D9"/>
    <w:rsid w:val="00E13873"/>
    <w:rsid w:val="00E13880"/>
    <w:rsid w:val="00E141C9"/>
    <w:rsid w:val="00E1426F"/>
    <w:rsid w:val="00E143AB"/>
    <w:rsid w:val="00E1461C"/>
    <w:rsid w:val="00E14831"/>
    <w:rsid w:val="00E14843"/>
    <w:rsid w:val="00E14951"/>
    <w:rsid w:val="00E14D05"/>
    <w:rsid w:val="00E15202"/>
    <w:rsid w:val="00E157F9"/>
    <w:rsid w:val="00E1590A"/>
    <w:rsid w:val="00E163C0"/>
    <w:rsid w:val="00E167B1"/>
    <w:rsid w:val="00E167E0"/>
    <w:rsid w:val="00E16C27"/>
    <w:rsid w:val="00E16D72"/>
    <w:rsid w:val="00E1716B"/>
    <w:rsid w:val="00E171D5"/>
    <w:rsid w:val="00E1726B"/>
    <w:rsid w:val="00E174B4"/>
    <w:rsid w:val="00E174F4"/>
    <w:rsid w:val="00E17534"/>
    <w:rsid w:val="00E1768E"/>
    <w:rsid w:val="00E17896"/>
    <w:rsid w:val="00E178C9"/>
    <w:rsid w:val="00E17B36"/>
    <w:rsid w:val="00E2022C"/>
    <w:rsid w:val="00E204B9"/>
    <w:rsid w:val="00E2052D"/>
    <w:rsid w:val="00E20951"/>
    <w:rsid w:val="00E2095E"/>
    <w:rsid w:val="00E20A09"/>
    <w:rsid w:val="00E20ABE"/>
    <w:rsid w:val="00E21277"/>
    <w:rsid w:val="00E21457"/>
    <w:rsid w:val="00E21850"/>
    <w:rsid w:val="00E21E03"/>
    <w:rsid w:val="00E22509"/>
    <w:rsid w:val="00E22875"/>
    <w:rsid w:val="00E22B0A"/>
    <w:rsid w:val="00E22B9A"/>
    <w:rsid w:val="00E2355D"/>
    <w:rsid w:val="00E23647"/>
    <w:rsid w:val="00E23771"/>
    <w:rsid w:val="00E239C5"/>
    <w:rsid w:val="00E2449E"/>
    <w:rsid w:val="00E24B68"/>
    <w:rsid w:val="00E24EC9"/>
    <w:rsid w:val="00E252A1"/>
    <w:rsid w:val="00E252EB"/>
    <w:rsid w:val="00E25774"/>
    <w:rsid w:val="00E25785"/>
    <w:rsid w:val="00E25E51"/>
    <w:rsid w:val="00E2612B"/>
    <w:rsid w:val="00E262A7"/>
    <w:rsid w:val="00E2630C"/>
    <w:rsid w:val="00E264B0"/>
    <w:rsid w:val="00E26A58"/>
    <w:rsid w:val="00E26E5B"/>
    <w:rsid w:val="00E27286"/>
    <w:rsid w:val="00E273ED"/>
    <w:rsid w:val="00E276CC"/>
    <w:rsid w:val="00E2780E"/>
    <w:rsid w:val="00E27983"/>
    <w:rsid w:val="00E27B28"/>
    <w:rsid w:val="00E30109"/>
    <w:rsid w:val="00E30144"/>
    <w:rsid w:val="00E3028E"/>
    <w:rsid w:val="00E3062A"/>
    <w:rsid w:val="00E3062C"/>
    <w:rsid w:val="00E31537"/>
    <w:rsid w:val="00E31C9B"/>
    <w:rsid w:val="00E3244E"/>
    <w:rsid w:val="00E32555"/>
    <w:rsid w:val="00E32633"/>
    <w:rsid w:val="00E32E74"/>
    <w:rsid w:val="00E32FB8"/>
    <w:rsid w:val="00E3303A"/>
    <w:rsid w:val="00E331AC"/>
    <w:rsid w:val="00E33D47"/>
    <w:rsid w:val="00E34AB5"/>
    <w:rsid w:val="00E34AD8"/>
    <w:rsid w:val="00E34F68"/>
    <w:rsid w:val="00E3530A"/>
    <w:rsid w:val="00E35600"/>
    <w:rsid w:val="00E35616"/>
    <w:rsid w:val="00E356DE"/>
    <w:rsid w:val="00E358DF"/>
    <w:rsid w:val="00E35A90"/>
    <w:rsid w:val="00E36874"/>
    <w:rsid w:val="00E36ED7"/>
    <w:rsid w:val="00E37060"/>
    <w:rsid w:val="00E37446"/>
    <w:rsid w:val="00E374E4"/>
    <w:rsid w:val="00E37AC0"/>
    <w:rsid w:val="00E402B2"/>
    <w:rsid w:val="00E4056D"/>
    <w:rsid w:val="00E4062E"/>
    <w:rsid w:val="00E407AA"/>
    <w:rsid w:val="00E408AC"/>
    <w:rsid w:val="00E408EB"/>
    <w:rsid w:val="00E40962"/>
    <w:rsid w:val="00E40B50"/>
    <w:rsid w:val="00E40E33"/>
    <w:rsid w:val="00E41152"/>
    <w:rsid w:val="00E411EA"/>
    <w:rsid w:val="00E412AE"/>
    <w:rsid w:val="00E41651"/>
    <w:rsid w:val="00E4187A"/>
    <w:rsid w:val="00E419AB"/>
    <w:rsid w:val="00E41A16"/>
    <w:rsid w:val="00E41C4F"/>
    <w:rsid w:val="00E41E36"/>
    <w:rsid w:val="00E41FE9"/>
    <w:rsid w:val="00E4237E"/>
    <w:rsid w:val="00E426C8"/>
    <w:rsid w:val="00E428F7"/>
    <w:rsid w:val="00E42A05"/>
    <w:rsid w:val="00E42CE3"/>
    <w:rsid w:val="00E42E0E"/>
    <w:rsid w:val="00E434B8"/>
    <w:rsid w:val="00E435AB"/>
    <w:rsid w:val="00E435E2"/>
    <w:rsid w:val="00E438CB"/>
    <w:rsid w:val="00E438F4"/>
    <w:rsid w:val="00E43BAA"/>
    <w:rsid w:val="00E43CCB"/>
    <w:rsid w:val="00E43E9A"/>
    <w:rsid w:val="00E43FA8"/>
    <w:rsid w:val="00E444AA"/>
    <w:rsid w:val="00E4464E"/>
    <w:rsid w:val="00E44866"/>
    <w:rsid w:val="00E448D2"/>
    <w:rsid w:val="00E44A2B"/>
    <w:rsid w:val="00E44AD2"/>
    <w:rsid w:val="00E44DD5"/>
    <w:rsid w:val="00E44E49"/>
    <w:rsid w:val="00E4545E"/>
    <w:rsid w:val="00E45B63"/>
    <w:rsid w:val="00E45CCA"/>
    <w:rsid w:val="00E45CD9"/>
    <w:rsid w:val="00E461B9"/>
    <w:rsid w:val="00E46B14"/>
    <w:rsid w:val="00E46D4F"/>
    <w:rsid w:val="00E4725F"/>
    <w:rsid w:val="00E472A1"/>
    <w:rsid w:val="00E47340"/>
    <w:rsid w:val="00E4785A"/>
    <w:rsid w:val="00E47F4F"/>
    <w:rsid w:val="00E5023F"/>
    <w:rsid w:val="00E50880"/>
    <w:rsid w:val="00E50CE0"/>
    <w:rsid w:val="00E50F74"/>
    <w:rsid w:val="00E5114C"/>
    <w:rsid w:val="00E515EB"/>
    <w:rsid w:val="00E51869"/>
    <w:rsid w:val="00E51D48"/>
    <w:rsid w:val="00E522E8"/>
    <w:rsid w:val="00E5239E"/>
    <w:rsid w:val="00E526DA"/>
    <w:rsid w:val="00E52ADE"/>
    <w:rsid w:val="00E52ED0"/>
    <w:rsid w:val="00E52F5D"/>
    <w:rsid w:val="00E5300C"/>
    <w:rsid w:val="00E539F2"/>
    <w:rsid w:val="00E53BDA"/>
    <w:rsid w:val="00E540E7"/>
    <w:rsid w:val="00E5411D"/>
    <w:rsid w:val="00E547DE"/>
    <w:rsid w:val="00E549A8"/>
    <w:rsid w:val="00E5501C"/>
    <w:rsid w:val="00E551CA"/>
    <w:rsid w:val="00E55465"/>
    <w:rsid w:val="00E5594F"/>
    <w:rsid w:val="00E559DC"/>
    <w:rsid w:val="00E55A5F"/>
    <w:rsid w:val="00E55EA8"/>
    <w:rsid w:val="00E560F6"/>
    <w:rsid w:val="00E5651D"/>
    <w:rsid w:val="00E566D8"/>
    <w:rsid w:val="00E56B16"/>
    <w:rsid w:val="00E56BCE"/>
    <w:rsid w:val="00E56BD7"/>
    <w:rsid w:val="00E56BD9"/>
    <w:rsid w:val="00E57956"/>
    <w:rsid w:val="00E57C16"/>
    <w:rsid w:val="00E57FF4"/>
    <w:rsid w:val="00E6027C"/>
    <w:rsid w:val="00E603D5"/>
    <w:rsid w:val="00E60497"/>
    <w:rsid w:val="00E6075A"/>
    <w:rsid w:val="00E613F7"/>
    <w:rsid w:val="00E6177F"/>
    <w:rsid w:val="00E618CD"/>
    <w:rsid w:val="00E61989"/>
    <w:rsid w:val="00E61E30"/>
    <w:rsid w:val="00E627A4"/>
    <w:rsid w:val="00E629A7"/>
    <w:rsid w:val="00E62C40"/>
    <w:rsid w:val="00E62C4F"/>
    <w:rsid w:val="00E62D06"/>
    <w:rsid w:val="00E63031"/>
    <w:rsid w:val="00E631AE"/>
    <w:rsid w:val="00E63702"/>
    <w:rsid w:val="00E63BF6"/>
    <w:rsid w:val="00E64162"/>
    <w:rsid w:val="00E644C0"/>
    <w:rsid w:val="00E6483A"/>
    <w:rsid w:val="00E6495A"/>
    <w:rsid w:val="00E64A42"/>
    <w:rsid w:val="00E64BC8"/>
    <w:rsid w:val="00E64DE8"/>
    <w:rsid w:val="00E6512D"/>
    <w:rsid w:val="00E65279"/>
    <w:rsid w:val="00E65801"/>
    <w:rsid w:val="00E65AF3"/>
    <w:rsid w:val="00E65DEE"/>
    <w:rsid w:val="00E65E2B"/>
    <w:rsid w:val="00E65E96"/>
    <w:rsid w:val="00E66197"/>
    <w:rsid w:val="00E662AD"/>
    <w:rsid w:val="00E66D84"/>
    <w:rsid w:val="00E66EE6"/>
    <w:rsid w:val="00E66F18"/>
    <w:rsid w:val="00E66FCF"/>
    <w:rsid w:val="00E66FF5"/>
    <w:rsid w:val="00E67005"/>
    <w:rsid w:val="00E67201"/>
    <w:rsid w:val="00E67419"/>
    <w:rsid w:val="00E6742A"/>
    <w:rsid w:val="00E67FA9"/>
    <w:rsid w:val="00E70619"/>
    <w:rsid w:val="00E7088E"/>
    <w:rsid w:val="00E70983"/>
    <w:rsid w:val="00E70CE9"/>
    <w:rsid w:val="00E70DDF"/>
    <w:rsid w:val="00E71125"/>
    <w:rsid w:val="00E713DE"/>
    <w:rsid w:val="00E7146F"/>
    <w:rsid w:val="00E7189D"/>
    <w:rsid w:val="00E718F1"/>
    <w:rsid w:val="00E71A64"/>
    <w:rsid w:val="00E71CF4"/>
    <w:rsid w:val="00E71DFD"/>
    <w:rsid w:val="00E721A6"/>
    <w:rsid w:val="00E72287"/>
    <w:rsid w:val="00E722EA"/>
    <w:rsid w:val="00E7251F"/>
    <w:rsid w:val="00E729B4"/>
    <w:rsid w:val="00E729C8"/>
    <w:rsid w:val="00E73412"/>
    <w:rsid w:val="00E73760"/>
    <w:rsid w:val="00E73775"/>
    <w:rsid w:val="00E73968"/>
    <w:rsid w:val="00E73FA3"/>
    <w:rsid w:val="00E742E3"/>
    <w:rsid w:val="00E744BD"/>
    <w:rsid w:val="00E7470D"/>
    <w:rsid w:val="00E74A3B"/>
    <w:rsid w:val="00E74A8B"/>
    <w:rsid w:val="00E74B50"/>
    <w:rsid w:val="00E74B98"/>
    <w:rsid w:val="00E74BC7"/>
    <w:rsid w:val="00E74CF0"/>
    <w:rsid w:val="00E75544"/>
    <w:rsid w:val="00E75C1A"/>
    <w:rsid w:val="00E76070"/>
    <w:rsid w:val="00E76900"/>
    <w:rsid w:val="00E76A97"/>
    <w:rsid w:val="00E76BAA"/>
    <w:rsid w:val="00E76FD3"/>
    <w:rsid w:val="00E76FE6"/>
    <w:rsid w:val="00E7745C"/>
    <w:rsid w:val="00E77623"/>
    <w:rsid w:val="00E77D20"/>
    <w:rsid w:val="00E77DFF"/>
    <w:rsid w:val="00E8089E"/>
    <w:rsid w:val="00E808C0"/>
    <w:rsid w:val="00E80B13"/>
    <w:rsid w:val="00E811F1"/>
    <w:rsid w:val="00E8165D"/>
    <w:rsid w:val="00E81B9B"/>
    <w:rsid w:val="00E81D93"/>
    <w:rsid w:val="00E81E7C"/>
    <w:rsid w:val="00E820B7"/>
    <w:rsid w:val="00E824D7"/>
    <w:rsid w:val="00E82BD0"/>
    <w:rsid w:val="00E82CC4"/>
    <w:rsid w:val="00E8333F"/>
    <w:rsid w:val="00E83448"/>
    <w:rsid w:val="00E836B2"/>
    <w:rsid w:val="00E83847"/>
    <w:rsid w:val="00E83D30"/>
    <w:rsid w:val="00E83E2E"/>
    <w:rsid w:val="00E8419D"/>
    <w:rsid w:val="00E841C4"/>
    <w:rsid w:val="00E8429F"/>
    <w:rsid w:val="00E843CB"/>
    <w:rsid w:val="00E84B00"/>
    <w:rsid w:val="00E858E8"/>
    <w:rsid w:val="00E85B3F"/>
    <w:rsid w:val="00E85B62"/>
    <w:rsid w:val="00E85C8D"/>
    <w:rsid w:val="00E85D11"/>
    <w:rsid w:val="00E85E44"/>
    <w:rsid w:val="00E85EBA"/>
    <w:rsid w:val="00E86266"/>
    <w:rsid w:val="00E863E9"/>
    <w:rsid w:val="00E8683A"/>
    <w:rsid w:val="00E86B6E"/>
    <w:rsid w:val="00E87016"/>
    <w:rsid w:val="00E87C34"/>
    <w:rsid w:val="00E87D97"/>
    <w:rsid w:val="00E87EFB"/>
    <w:rsid w:val="00E90117"/>
    <w:rsid w:val="00E901E0"/>
    <w:rsid w:val="00E90323"/>
    <w:rsid w:val="00E90B6E"/>
    <w:rsid w:val="00E90C88"/>
    <w:rsid w:val="00E914DB"/>
    <w:rsid w:val="00E91709"/>
    <w:rsid w:val="00E91C65"/>
    <w:rsid w:val="00E91DDF"/>
    <w:rsid w:val="00E91E96"/>
    <w:rsid w:val="00E92025"/>
    <w:rsid w:val="00E92067"/>
    <w:rsid w:val="00E9206A"/>
    <w:rsid w:val="00E922DD"/>
    <w:rsid w:val="00E9236F"/>
    <w:rsid w:val="00E92465"/>
    <w:rsid w:val="00E9246D"/>
    <w:rsid w:val="00E927A0"/>
    <w:rsid w:val="00E9285E"/>
    <w:rsid w:val="00E928DE"/>
    <w:rsid w:val="00E92AE8"/>
    <w:rsid w:val="00E92BEF"/>
    <w:rsid w:val="00E93733"/>
    <w:rsid w:val="00E939DF"/>
    <w:rsid w:val="00E94700"/>
    <w:rsid w:val="00E94F04"/>
    <w:rsid w:val="00E94F42"/>
    <w:rsid w:val="00E95009"/>
    <w:rsid w:val="00E95390"/>
    <w:rsid w:val="00E955CB"/>
    <w:rsid w:val="00E955DB"/>
    <w:rsid w:val="00E95703"/>
    <w:rsid w:val="00E95731"/>
    <w:rsid w:val="00E95897"/>
    <w:rsid w:val="00E95CC0"/>
    <w:rsid w:val="00E961BA"/>
    <w:rsid w:val="00E961D7"/>
    <w:rsid w:val="00E962A8"/>
    <w:rsid w:val="00E96362"/>
    <w:rsid w:val="00E965FA"/>
    <w:rsid w:val="00E968DB"/>
    <w:rsid w:val="00E96E93"/>
    <w:rsid w:val="00E97537"/>
    <w:rsid w:val="00E97676"/>
    <w:rsid w:val="00E97A21"/>
    <w:rsid w:val="00E97C72"/>
    <w:rsid w:val="00E97C7E"/>
    <w:rsid w:val="00E97CAA"/>
    <w:rsid w:val="00E97F26"/>
    <w:rsid w:val="00EA0282"/>
    <w:rsid w:val="00EA04E0"/>
    <w:rsid w:val="00EA056D"/>
    <w:rsid w:val="00EA0715"/>
    <w:rsid w:val="00EA0788"/>
    <w:rsid w:val="00EA08AF"/>
    <w:rsid w:val="00EA0F7F"/>
    <w:rsid w:val="00EA10C6"/>
    <w:rsid w:val="00EA1689"/>
    <w:rsid w:val="00EA16D6"/>
    <w:rsid w:val="00EA186C"/>
    <w:rsid w:val="00EA1C54"/>
    <w:rsid w:val="00EA1D8E"/>
    <w:rsid w:val="00EA2167"/>
    <w:rsid w:val="00EA2B5F"/>
    <w:rsid w:val="00EA30F6"/>
    <w:rsid w:val="00EA3412"/>
    <w:rsid w:val="00EA3822"/>
    <w:rsid w:val="00EA3B78"/>
    <w:rsid w:val="00EA467F"/>
    <w:rsid w:val="00EA4B3F"/>
    <w:rsid w:val="00EA4C62"/>
    <w:rsid w:val="00EA4F3D"/>
    <w:rsid w:val="00EA4F66"/>
    <w:rsid w:val="00EA52E6"/>
    <w:rsid w:val="00EA5305"/>
    <w:rsid w:val="00EA5355"/>
    <w:rsid w:val="00EA5451"/>
    <w:rsid w:val="00EA5A9C"/>
    <w:rsid w:val="00EA5FF1"/>
    <w:rsid w:val="00EA70E1"/>
    <w:rsid w:val="00EA7CEE"/>
    <w:rsid w:val="00EB00E4"/>
    <w:rsid w:val="00EB097B"/>
    <w:rsid w:val="00EB0D53"/>
    <w:rsid w:val="00EB0ED6"/>
    <w:rsid w:val="00EB11B8"/>
    <w:rsid w:val="00EB1261"/>
    <w:rsid w:val="00EB1349"/>
    <w:rsid w:val="00EB150B"/>
    <w:rsid w:val="00EB1705"/>
    <w:rsid w:val="00EB1733"/>
    <w:rsid w:val="00EB185C"/>
    <w:rsid w:val="00EB215D"/>
    <w:rsid w:val="00EB21BE"/>
    <w:rsid w:val="00EB2537"/>
    <w:rsid w:val="00EB2587"/>
    <w:rsid w:val="00EB27F7"/>
    <w:rsid w:val="00EB2958"/>
    <w:rsid w:val="00EB3048"/>
    <w:rsid w:val="00EB3065"/>
    <w:rsid w:val="00EB311C"/>
    <w:rsid w:val="00EB35B1"/>
    <w:rsid w:val="00EB384A"/>
    <w:rsid w:val="00EB38AB"/>
    <w:rsid w:val="00EB3CE0"/>
    <w:rsid w:val="00EB3CFC"/>
    <w:rsid w:val="00EB4825"/>
    <w:rsid w:val="00EB4A54"/>
    <w:rsid w:val="00EB4D2D"/>
    <w:rsid w:val="00EB4D82"/>
    <w:rsid w:val="00EB58AF"/>
    <w:rsid w:val="00EB5C63"/>
    <w:rsid w:val="00EB5F9B"/>
    <w:rsid w:val="00EB6352"/>
    <w:rsid w:val="00EB6501"/>
    <w:rsid w:val="00EB656A"/>
    <w:rsid w:val="00EB6A82"/>
    <w:rsid w:val="00EB6F7C"/>
    <w:rsid w:val="00EB6F9E"/>
    <w:rsid w:val="00EB7091"/>
    <w:rsid w:val="00EB74DD"/>
    <w:rsid w:val="00EB7B27"/>
    <w:rsid w:val="00EC0081"/>
    <w:rsid w:val="00EC0170"/>
    <w:rsid w:val="00EC05CB"/>
    <w:rsid w:val="00EC095A"/>
    <w:rsid w:val="00EC0A7E"/>
    <w:rsid w:val="00EC0D91"/>
    <w:rsid w:val="00EC161D"/>
    <w:rsid w:val="00EC1F0B"/>
    <w:rsid w:val="00EC1F68"/>
    <w:rsid w:val="00EC23C9"/>
    <w:rsid w:val="00EC2D05"/>
    <w:rsid w:val="00EC318A"/>
    <w:rsid w:val="00EC3232"/>
    <w:rsid w:val="00EC347F"/>
    <w:rsid w:val="00EC3873"/>
    <w:rsid w:val="00EC3A0E"/>
    <w:rsid w:val="00EC3A2E"/>
    <w:rsid w:val="00EC3E1B"/>
    <w:rsid w:val="00EC3FA6"/>
    <w:rsid w:val="00EC4145"/>
    <w:rsid w:val="00EC43E7"/>
    <w:rsid w:val="00EC48B6"/>
    <w:rsid w:val="00EC4AD4"/>
    <w:rsid w:val="00EC4C11"/>
    <w:rsid w:val="00EC4DB2"/>
    <w:rsid w:val="00EC5351"/>
    <w:rsid w:val="00EC61C0"/>
    <w:rsid w:val="00EC666A"/>
    <w:rsid w:val="00EC66C8"/>
    <w:rsid w:val="00EC709B"/>
    <w:rsid w:val="00EC71F5"/>
    <w:rsid w:val="00EC73C2"/>
    <w:rsid w:val="00EC771A"/>
    <w:rsid w:val="00EC77D3"/>
    <w:rsid w:val="00EC7904"/>
    <w:rsid w:val="00EC7993"/>
    <w:rsid w:val="00EC7CF5"/>
    <w:rsid w:val="00EC7E56"/>
    <w:rsid w:val="00ED00B5"/>
    <w:rsid w:val="00ED01F7"/>
    <w:rsid w:val="00ED04D9"/>
    <w:rsid w:val="00ED05C3"/>
    <w:rsid w:val="00ED12B3"/>
    <w:rsid w:val="00ED1A5C"/>
    <w:rsid w:val="00ED1A98"/>
    <w:rsid w:val="00ED1C5E"/>
    <w:rsid w:val="00ED1D93"/>
    <w:rsid w:val="00ED1DC0"/>
    <w:rsid w:val="00ED1E84"/>
    <w:rsid w:val="00ED22D3"/>
    <w:rsid w:val="00ED2E5A"/>
    <w:rsid w:val="00ED2F07"/>
    <w:rsid w:val="00ED2F3A"/>
    <w:rsid w:val="00ED3152"/>
    <w:rsid w:val="00ED3222"/>
    <w:rsid w:val="00ED35EF"/>
    <w:rsid w:val="00ED362A"/>
    <w:rsid w:val="00ED3760"/>
    <w:rsid w:val="00ED3E1B"/>
    <w:rsid w:val="00ED40F7"/>
    <w:rsid w:val="00ED4578"/>
    <w:rsid w:val="00ED4592"/>
    <w:rsid w:val="00ED49A8"/>
    <w:rsid w:val="00ED5B2D"/>
    <w:rsid w:val="00ED5D18"/>
    <w:rsid w:val="00ED5D63"/>
    <w:rsid w:val="00ED5FD6"/>
    <w:rsid w:val="00ED628E"/>
    <w:rsid w:val="00ED68E7"/>
    <w:rsid w:val="00ED6DAD"/>
    <w:rsid w:val="00ED6DB1"/>
    <w:rsid w:val="00ED6F82"/>
    <w:rsid w:val="00ED6FAA"/>
    <w:rsid w:val="00ED73D2"/>
    <w:rsid w:val="00ED76FB"/>
    <w:rsid w:val="00EE001E"/>
    <w:rsid w:val="00EE0234"/>
    <w:rsid w:val="00EE0E09"/>
    <w:rsid w:val="00EE0FCB"/>
    <w:rsid w:val="00EE151E"/>
    <w:rsid w:val="00EE15B6"/>
    <w:rsid w:val="00EE18E9"/>
    <w:rsid w:val="00EE192E"/>
    <w:rsid w:val="00EE1944"/>
    <w:rsid w:val="00EE1A12"/>
    <w:rsid w:val="00EE1AE4"/>
    <w:rsid w:val="00EE1B6C"/>
    <w:rsid w:val="00EE1C8B"/>
    <w:rsid w:val="00EE1CCF"/>
    <w:rsid w:val="00EE1D8F"/>
    <w:rsid w:val="00EE2314"/>
    <w:rsid w:val="00EE2452"/>
    <w:rsid w:val="00EE27E4"/>
    <w:rsid w:val="00EE2CDE"/>
    <w:rsid w:val="00EE2E22"/>
    <w:rsid w:val="00EE2F4A"/>
    <w:rsid w:val="00EE304C"/>
    <w:rsid w:val="00EE3355"/>
    <w:rsid w:val="00EE3578"/>
    <w:rsid w:val="00EE39CC"/>
    <w:rsid w:val="00EE3BE8"/>
    <w:rsid w:val="00EE43FB"/>
    <w:rsid w:val="00EE4C61"/>
    <w:rsid w:val="00EE4E79"/>
    <w:rsid w:val="00EE4F77"/>
    <w:rsid w:val="00EE4FF1"/>
    <w:rsid w:val="00EE503D"/>
    <w:rsid w:val="00EE50C1"/>
    <w:rsid w:val="00EE574F"/>
    <w:rsid w:val="00EE592C"/>
    <w:rsid w:val="00EE6054"/>
    <w:rsid w:val="00EE625C"/>
    <w:rsid w:val="00EE6549"/>
    <w:rsid w:val="00EE6DCB"/>
    <w:rsid w:val="00EE7135"/>
    <w:rsid w:val="00EE7262"/>
    <w:rsid w:val="00EF00F3"/>
    <w:rsid w:val="00EF042D"/>
    <w:rsid w:val="00EF0469"/>
    <w:rsid w:val="00EF0AEE"/>
    <w:rsid w:val="00EF0C60"/>
    <w:rsid w:val="00EF0E83"/>
    <w:rsid w:val="00EF1553"/>
    <w:rsid w:val="00EF15BC"/>
    <w:rsid w:val="00EF170F"/>
    <w:rsid w:val="00EF1790"/>
    <w:rsid w:val="00EF1B9A"/>
    <w:rsid w:val="00EF20DE"/>
    <w:rsid w:val="00EF2163"/>
    <w:rsid w:val="00EF2507"/>
    <w:rsid w:val="00EF27CB"/>
    <w:rsid w:val="00EF2AB2"/>
    <w:rsid w:val="00EF3218"/>
    <w:rsid w:val="00EF354C"/>
    <w:rsid w:val="00EF3841"/>
    <w:rsid w:val="00EF3A96"/>
    <w:rsid w:val="00EF3BE3"/>
    <w:rsid w:val="00EF3FCF"/>
    <w:rsid w:val="00EF3FD4"/>
    <w:rsid w:val="00EF3FF6"/>
    <w:rsid w:val="00EF4877"/>
    <w:rsid w:val="00EF496C"/>
    <w:rsid w:val="00EF4DD7"/>
    <w:rsid w:val="00EF5461"/>
    <w:rsid w:val="00EF5AD0"/>
    <w:rsid w:val="00EF5D17"/>
    <w:rsid w:val="00EF65AE"/>
    <w:rsid w:val="00EF6D08"/>
    <w:rsid w:val="00EF6E59"/>
    <w:rsid w:val="00EF7026"/>
    <w:rsid w:val="00EF71F2"/>
    <w:rsid w:val="00EF71F7"/>
    <w:rsid w:val="00EF745A"/>
    <w:rsid w:val="00EF78C8"/>
    <w:rsid w:val="00EF7B23"/>
    <w:rsid w:val="00EF7B4D"/>
    <w:rsid w:val="00EF7D31"/>
    <w:rsid w:val="00F00742"/>
    <w:rsid w:val="00F00876"/>
    <w:rsid w:val="00F00B7B"/>
    <w:rsid w:val="00F00D20"/>
    <w:rsid w:val="00F010B4"/>
    <w:rsid w:val="00F010CD"/>
    <w:rsid w:val="00F01189"/>
    <w:rsid w:val="00F016CC"/>
    <w:rsid w:val="00F021D4"/>
    <w:rsid w:val="00F03183"/>
    <w:rsid w:val="00F034E7"/>
    <w:rsid w:val="00F03D60"/>
    <w:rsid w:val="00F04107"/>
    <w:rsid w:val="00F04844"/>
    <w:rsid w:val="00F04B88"/>
    <w:rsid w:val="00F04CA1"/>
    <w:rsid w:val="00F05D7C"/>
    <w:rsid w:val="00F05EE5"/>
    <w:rsid w:val="00F05FE4"/>
    <w:rsid w:val="00F064FE"/>
    <w:rsid w:val="00F06573"/>
    <w:rsid w:val="00F06CF5"/>
    <w:rsid w:val="00F06F24"/>
    <w:rsid w:val="00F070A9"/>
    <w:rsid w:val="00F07265"/>
    <w:rsid w:val="00F077AE"/>
    <w:rsid w:val="00F0791C"/>
    <w:rsid w:val="00F07E1E"/>
    <w:rsid w:val="00F10051"/>
    <w:rsid w:val="00F10052"/>
    <w:rsid w:val="00F10AFD"/>
    <w:rsid w:val="00F10EB9"/>
    <w:rsid w:val="00F10FF0"/>
    <w:rsid w:val="00F11714"/>
    <w:rsid w:val="00F11DE5"/>
    <w:rsid w:val="00F121C2"/>
    <w:rsid w:val="00F123CA"/>
    <w:rsid w:val="00F12844"/>
    <w:rsid w:val="00F12949"/>
    <w:rsid w:val="00F129CD"/>
    <w:rsid w:val="00F12CB3"/>
    <w:rsid w:val="00F12E0D"/>
    <w:rsid w:val="00F130BC"/>
    <w:rsid w:val="00F1315B"/>
    <w:rsid w:val="00F1318B"/>
    <w:rsid w:val="00F13B9E"/>
    <w:rsid w:val="00F141E6"/>
    <w:rsid w:val="00F14B7F"/>
    <w:rsid w:val="00F14BF1"/>
    <w:rsid w:val="00F14D59"/>
    <w:rsid w:val="00F14DE8"/>
    <w:rsid w:val="00F1529B"/>
    <w:rsid w:val="00F15C62"/>
    <w:rsid w:val="00F1612C"/>
    <w:rsid w:val="00F165ED"/>
    <w:rsid w:val="00F166CE"/>
    <w:rsid w:val="00F1676A"/>
    <w:rsid w:val="00F16ACE"/>
    <w:rsid w:val="00F16BDC"/>
    <w:rsid w:val="00F1706A"/>
    <w:rsid w:val="00F1731B"/>
    <w:rsid w:val="00F1731F"/>
    <w:rsid w:val="00F17375"/>
    <w:rsid w:val="00F17439"/>
    <w:rsid w:val="00F17854"/>
    <w:rsid w:val="00F17C04"/>
    <w:rsid w:val="00F17DA8"/>
    <w:rsid w:val="00F20353"/>
    <w:rsid w:val="00F207E8"/>
    <w:rsid w:val="00F20937"/>
    <w:rsid w:val="00F20B0E"/>
    <w:rsid w:val="00F20F91"/>
    <w:rsid w:val="00F2101D"/>
    <w:rsid w:val="00F21105"/>
    <w:rsid w:val="00F2127E"/>
    <w:rsid w:val="00F2161B"/>
    <w:rsid w:val="00F21A32"/>
    <w:rsid w:val="00F22226"/>
    <w:rsid w:val="00F2238B"/>
    <w:rsid w:val="00F223E1"/>
    <w:rsid w:val="00F22673"/>
    <w:rsid w:val="00F228BB"/>
    <w:rsid w:val="00F22DF3"/>
    <w:rsid w:val="00F230C2"/>
    <w:rsid w:val="00F2311D"/>
    <w:rsid w:val="00F2314A"/>
    <w:rsid w:val="00F2379B"/>
    <w:rsid w:val="00F237A1"/>
    <w:rsid w:val="00F23953"/>
    <w:rsid w:val="00F23A5C"/>
    <w:rsid w:val="00F23B36"/>
    <w:rsid w:val="00F23BCD"/>
    <w:rsid w:val="00F23C67"/>
    <w:rsid w:val="00F23F63"/>
    <w:rsid w:val="00F2472F"/>
    <w:rsid w:val="00F24FCA"/>
    <w:rsid w:val="00F25120"/>
    <w:rsid w:val="00F251EE"/>
    <w:rsid w:val="00F2521B"/>
    <w:rsid w:val="00F2522F"/>
    <w:rsid w:val="00F25650"/>
    <w:rsid w:val="00F25F8B"/>
    <w:rsid w:val="00F26A68"/>
    <w:rsid w:val="00F26F36"/>
    <w:rsid w:val="00F2710A"/>
    <w:rsid w:val="00F2753F"/>
    <w:rsid w:val="00F278FC"/>
    <w:rsid w:val="00F27F38"/>
    <w:rsid w:val="00F309B4"/>
    <w:rsid w:val="00F309BC"/>
    <w:rsid w:val="00F30B59"/>
    <w:rsid w:val="00F30E3C"/>
    <w:rsid w:val="00F30F81"/>
    <w:rsid w:val="00F3146A"/>
    <w:rsid w:val="00F3149C"/>
    <w:rsid w:val="00F314FA"/>
    <w:rsid w:val="00F31C8E"/>
    <w:rsid w:val="00F325A0"/>
    <w:rsid w:val="00F326DC"/>
    <w:rsid w:val="00F32809"/>
    <w:rsid w:val="00F32960"/>
    <w:rsid w:val="00F32BD2"/>
    <w:rsid w:val="00F32C05"/>
    <w:rsid w:val="00F32CB5"/>
    <w:rsid w:val="00F32FCA"/>
    <w:rsid w:val="00F33406"/>
    <w:rsid w:val="00F33529"/>
    <w:rsid w:val="00F336CA"/>
    <w:rsid w:val="00F339BF"/>
    <w:rsid w:val="00F33D89"/>
    <w:rsid w:val="00F342C2"/>
    <w:rsid w:val="00F345E8"/>
    <w:rsid w:val="00F348DE"/>
    <w:rsid w:val="00F34948"/>
    <w:rsid w:val="00F34FD4"/>
    <w:rsid w:val="00F35945"/>
    <w:rsid w:val="00F35A7F"/>
    <w:rsid w:val="00F35D6B"/>
    <w:rsid w:val="00F35E8F"/>
    <w:rsid w:val="00F36499"/>
    <w:rsid w:val="00F3653D"/>
    <w:rsid w:val="00F3671E"/>
    <w:rsid w:val="00F36800"/>
    <w:rsid w:val="00F36ABA"/>
    <w:rsid w:val="00F36B20"/>
    <w:rsid w:val="00F37032"/>
    <w:rsid w:val="00F37276"/>
    <w:rsid w:val="00F37281"/>
    <w:rsid w:val="00F374DC"/>
    <w:rsid w:val="00F37783"/>
    <w:rsid w:val="00F37902"/>
    <w:rsid w:val="00F37ADD"/>
    <w:rsid w:val="00F37DBE"/>
    <w:rsid w:val="00F4047E"/>
    <w:rsid w:val="00F40620"/>
    <w:rsid w:val="00F406D7"/>
    <w:rsid w:val="00F40A09"/>
    <w:rsid w:val="00F40A16"/>
    <w:rsid w:val="00F40FD7"/>
    <w:rsid w:val="00F41B8D"/>
    <w:rsid w:val="00F41EA2"/>
    <w:rsid w:val="00F420E2"/>
    <w:rsid w:val="00F421D0"/>
    <w:rsid w:val="00F427C0"/>
    <w:rsid w:val="00F42817"/>
    <w:rsid w:val="00F429A8"/>
    <w:rsid w:val="00F42B10"/>
    <w:rsid w:val="00F43329"/>
    <w:rsid w:val="00F433EC"/>
    <w:rsid w:val="00F4384D"/>
    <w:rsid w:val="00F43A85"/>
    <w:rsid w:val="00F43AB2"/>
    <w:rsid w:val="00F43CF7"/>
    <w:rsid w:val="00F43FBB"/>
    <w:rsid w:val="00F440D5"/>
    <w:rsid w:val="00F443EF"/>
    <w:rsid w:val="00F4446C"/>
    <w:rsid w:val="00F4450E"/>
    <w:rsid w:val="00F44CAE"/>
    <w:rsid w:val="00F44F3E"/>
    <w:rsid w:val="00F44F49"/>
    <w:rsid w:val="00F45046"/>
    <w:rsid w:val="00F450F4"/>
    <w:rsid w:val="00F45BBE"/>
    <w:rsid w:val="00F463DE"/>
    <w:rsid w:val="00F46D76"/>
    <w:rsid w:val="00F46DA3"/>
    <w:rsid w:val="00F4718B"/>
    <w:rsid w:val="00F475DB"/>
    <w:rsid w:val="00F47A4C"/>
    <w:rsid w:val="00F47B43"/>
    <w:rsid w:val="00F47E15"/>
    <w:rsid w:val="00F47EC4"/>
    <w:rsid w:val="00F47F0B"/>
    <w:rsid w:val="00F50003"/>
    <w:rsid w:val="00F509DE"/>
    <w:rsid w:val="00F50C31"/>
    <w:rsid w:val="00F51616"/>
    <w:rsid w:val="00F5187B"/>
    <w:rsid w:val="00F51BED"/>
    <w:rsid w:val="00F51D0C"/>
    <w:rsid w:val="00F51EF8"/>
    <w:rsid w:val="00F51F63"/>
    <w:rsid w:val="00F52216"/>
    <w:rsid w:val="00F52695"/>
    <w:rsid w:val="00F52B44"/>
    <w:rsid w:val="00F52C2A"/>
    <w:rsid w:val="00F530DB"/>
    <w:rsid w:val="00F53103"/>
    <w:rsid w:val="00F5331E"/>
    <w:rsid w:val="00F53BBB"/>
    <w:rsid w:val="00F53CCE"/>
    <w:rsid w:val="00F54046"/>
    <w:rsid w:val="00F54168"/>
    <w:rsid w:val="00F541E5"/>
    <w:rsid w:val="00F54E22"/>
    <w:rsid w:val="00F55158"/>
    <w:rsid w:val="00F553C5"/>
    <w:rsid w:val="00F5548E"/>
    <w:rsid w:val="00F55A56"/>
    <w:rsid w:val="00F55AB0"/>
    <w:rsid w:val="00F55C9B"/>
    <w:rsid w:val="00F55E2E"/>
    <w:rsid w:val="00F5623F"/>
    <w:rsid w:val="00F569B2"/>
    <w:rsid w:val="00F569D9"/>
    <w:rsid w:val="00F56BBA"/>
    <w:rsid w:val="00F56C3B"/>
    <w:rsid w:val="00F56FDE"/>
    <w:rsid w:val="00F5705F"/>
    <w:rsid w:val="00F57250"/>
    <w:rsid w:val="00F572D1"/>
    <w:rsid w:val="00F57606"/>
    <w:rsid w:val="00F577FF"/>
    <w:rsid w:val="00F57ADF"/>
    <w:rsid w:val="00F57EFB"/>
    <w:rsid w:val="00F60111"/>
    <w:rsid w:val="00F60141"/>
    <w:rsid w:val="00F6037F"/>
    <w:rsid w:val="00F6050C"/>
    <w:rsid w:val="00F6064C"/>
    <w:rsid w:val="00F607BE"/>
    <w:rsid w:val="00F60965"/>
    <w:rsid w:val="00F6096D"/>
    <w:rsid w:val="00F60AF8"/>
    <w:rsid w:val="00F60C5B"/>
    <w:rsid w:val="00F61158"/>
    <w:rsid w:val="00F612E5"/>
    <w:rsid w:val="00F6158B"/>
    <w:rsid w:val="00F616FF"/>
    <w:rsid w:val="00F619F1"/>
    <w:rsid w:val="00F61D49"/>
    <w:rsid w:val="00F61D88"/>
    <w:rsid w:val="00F62467"/>
    <w:rsid w:val="00F629B7"/>
    <w:rsid w:val="00F62E17"/>
    <w:rsid w:val="00F62E5D"/>
    <w:rsid w:val="00F63221"/>
    <w:rsid w:val="00F6358C"/>
    <w:rsid w:val="00F63C87"/>
    <w:rsid w:val="00F63CDC"/>
    <w:rsid w:val="00F642FF"/>
    <w:rsid w:val="00F64327"/>
    <w:rsid w:val="00F64F47"/>
    <w:rsid w:val="00F6573E"/>
    <w:rsid w:val="00F6578C"/>
    <w:rsid w:val="00F65825"/>
    <w:rsid w:val="00F65CD8"/>
    <w:rsid w:val="00F661C7"/>
    <w:rsid w:val="00F66491"/>
    <w:rsid w:val="00F666DD"/>
    <w:rsid w:val="00F66F03"/>
    <w:rsid w:val="00F66F72"/>
    <w:rsid w:val="00F67194"/>
    <w:rsid w:val="00F7003D"/>
    <w:rsid w:val="00F7084D"/>
    <w:rsid w:val="00F70A09"/>
    <w:rsid w:val="00F70E38"/>
    <w:rsid w:val="00F710EF"/>
    <w:rsid w:val="00F7147F"/>
    <w:rsid w:val="00F71571"/>
    <w:rsid w:val="00F725D2"/>
    <w:rsid w:val="00F72724"/>
    <w:rsid w:val="00F729DA"/>
    <w:rsid w:val="00F72E24"/>
    <w:rsid w:val="00F732DD"/>
    <w:rsid w:val="00F73494"/>
    <w:rsid w:val="00F734AB"/>
    <w:rsid w:val="00F7385C"/>
    <w:rsid w:val="00F739F1"/>
    <w:rsid w:val="00F741AB"/>
    <w:rsid w:val="00F74325"/>
    <w:rsid w:val="00F743FB"/>
    <w:rsid w:val="00F749E0"/>
    <w:rsid w:val="00F7513C"/>
    <w:rsid w:val="00F75257"/>
    <w:rsid w:val="00F756F7"/>
    <w:rsid w:val="00F75880"/>
    <w:rsid w:val="00F75CF5"/>
    <w:rsid w:val="00F75E58"/>
    <w:rsid w:val="00F76D3E"/>
    <w:rsid w:val="00F7710F"/>
    <w:rsid w:val="00F775E4"/>
    <w:rsid w:val="00F77EC1"/>
    <w:rsid w:val="00F800AC"/>
    <w:rsid w:val="00F80243"/>
    <w:rsid w:val="00F8035B"/>
    <w:rsid w:val="00F80620"/>
    <w:rsid w:val="00F80A9A"/>
    <w:rsid w:val="00F8149E"/>
    <w:rsid w:val="00F816D6"/>
    <w:rsid w:val="00F8174D"/>
    <w:rsid w:val="00F82128"/>
    <w:rsid w:val="00F82161"/>
    <w:rsid w:val="00F822A4"/>
    <w:rsid w:val="00F823D7"/>
    <w:rsid w:val="00F82533"/>
    <w:rsid w:val="00F82924"/>
    <w:rsid w:val="00F82A02"/>
    <w:rsid w:val="00F835CB"/>
    <w:rsid w:val="00F84071"/>
    <w:rsid w:val="00F84202"/>
    <w:rsid w:val="00F842FD"/>
    <w:rsid w:val="00F848E5"/>
    <w:rsid w:val="00F84903"/>
    <w:rsid w:val="00F849BA"/>
    <w:rsid w:val="00F84F02"/>
    <w:rsid w:val="00F8529F"/>
    <w:rsid w:val="00F8545C"/>
    <w:rsid w:val="00F855B2"/>
    <w:rsid w:val="00F8579F"/>
    <w:rsid w:val="00F858D0"/>
    <w:rsid w:val="00F85C57"/>
    <w:rsid w:val="00F862B6"/>
    <w:rsid w:val="00F86E51"/>
    <w:rsid w:val="00F87195"/>
    <w:rsid w:val="00F873E0"/>
    <w:rsid w:val="00F877A9"/>
    <w:rsid w:val="00F87DA5"/>
    <w:rsid w:val="00F87E68"/>
    <w:rsid w:val="00F9049A"/>
    <w:rsid w:val="00F90765"/>
    <w:rsid w:val="00F90DBD"/>
    <w:rsid w:val="00F915CE"/>
    <w:rsid w:val="00F91949"/>
    <w:rsid w:val="00F91AC4"/>
    <w:rsid w:val="00F91CD1"/>
    <w:rsid w:val="00F92777"/>
    <w:rsid w:val="00F92C28"/>
    <w:rsid w:val="00F92E23"/>
    <w:rsid w:val="00F9326D"/>
    <w:rsid w:val="00F934A7"/>
    <w:rsid w:val="00F9368A"/>
    <w:rsid w:val="00F93873"/>
    <w:rsid w:val="00F9394A"/>
    <w:rsid w:val="00F93C59"/>
    <w:rsid w:val="00F93DFB"/>
    <w:rsid w:val="00F93F12"/>
    <w:rsid w:val="00F9404C"/>
    <w:rsid w:val="00F9405F"/>
    <w:rsid w:val="00F9420D"/>
    <w:rsid w:val="00F948ED"/>
    <w:rsid w:val="00F949EF"/>
    <w:rsid w:val="00F94DE3"/>
    <w:rsid w:val="00F94E6D"/>
    <w:rsid w:val="00F94F16"/>
    <w:rsid w:val="00F9504A"/>
    <w:rsid w:val="00F951B3"/>
    <w:rsid w:val="00F95769"/>
    <w:rsid w:val="00F95959"/>
    <w:rsid w:val="00F95AAB"/>
    <w:rsid w:val="00F95C3E"/>
    <w:rsid w:val="00F95DA5"/>
    <w:rsid w:val="00F95DC5"/>
    <w:rsid w:val="00F96104"/>
    <w:rsid w:val="00F966EE"/>
    <w:rsid w:val="00F96A7D"/>
    <w:rsid w:val="00F96E32"/>
    <w:rsid w:val="00F97665"/>
    <w:rsid w:val="00F979A6"/>
    <w:rsid w:val="00F97BEE"/>
    <w:rsid w:val="00F97C82"/>
    <w:rsid w:val="00F97D03"/>
    <w:rsid w:val="00F97E2E"/>
    <w:rsid w:val="00FA022D"/>
    <w:rsid w:val="00FA0378"/>
    <w:rsid w:val="00FA0A22"/>
    <w:rsid w:val="00FA0AD7"/>
    <w:rsid w:val="00FA0B1D"/>
    <w:rsid w:val="00FA0CCC"/>
    <w:rsid w:val="00FA0EF8"/>
    <w:rsid w:val="00FA0F60"/>
    <w:rsid w:val="00FA1132"/>
    <w:rsid w:val="00FA13E5"/>
    <w:rsid w:val="00FA1410"/>
    <w:rsid w:val="00FA1748"/>
    <w:rsid w:val="00FA1922"/>
    <w:rsid w:val="00FA19CA"/>
    <w:rsid w:val="00FA1CA9"/>
    <w:rsid w:val="00FA1F22"/>
    <w:rsid w:val="00FA210E"/>
    <w:rsid w:val="00FA3331"/>
    <w:rsid w:val="00FA35E0"/>
    <w:rsid w:val="00FA3646"/>
    <w:rsid w:val="00FA36CA"/>
    <w:rsid w:val="00FA3A17"/>
    <w:rsid w:val="00FA3A8B"/>
    <w:rsid w:val="00FA3CB8"/>
    <w:rsid w:val="00FA3D6D"/>
    <w:rsid w:val="00FA3D9E"/>
    <w:rsid w:val="00FA46F9"/>
    <w:rsid w:val="00FA4994"/>
    <w:rsid w:val="00FA4A3F"/>
    <w:rsid w:val="00FA512F"/>
    <w:rsid w:val="00FA5164"/>
    <w:rsid w:val="00FA58A6"/>
    <w:rsid w:val="00FA59D0"/>
    <w:rsid w:val="00FA5A9B"/>
    <w:rsid w:val="00FA5E9A"/>
    <w:rsid w:val="00FA60A3"/>
    <w:rsid w:val="00FA64F3"/>
    <w:rsid w:val="00FA66A9"/>
    <w:rsid w:val="00FA66B2"/>
    <w:rsid w:val="00FA696B"/>
    <w:rsid w:val="00FA6C80"/>
    <w:rsid w:val="00FA7000"/>
    <w:rsid w:val="00FA7432"/>
    <w:rsid w:val="00FA7668"/>
    <w:rsid w:val="00FA783E"/>
    <w:rsid w:val="00FA7D8B"/>
    <w:rsid w:val="00FA7DA0"/>
    <w:rsid w:val="00FB03FE"/>
    <w:rsid w:val="00FB0894"/>
    <w:rsid w:val="00FB0AE5"/>
    <w:rsid w:val="00FB14D1"/>
    <w:rsid w:val="00FB17BA"/>
    <w:rsid w:val="00FB1837"/>
    <w:rsid w:val="00FB18FE"/>
    <w:rsid w:val="00FB1BB0"/>
    <w:rsid w:val="00FB1CD2"/>
    <w:rsid w:val="00FB1EA7"/>
    <w:rsid w:val="00FB25FC"/>
    <w:rsid w:val="00FB2610"/>
    <w:rsid w:val="00FB29C0"/>
    <w:rsid w:val="00FB2B39"/>
    <w:rsid w:val="00FB2FB1"/>
    <w:rsid w:val="00FB3093"/>
    <w:rsid w:val="00FB3309"/>
    <w:rsid w:val="00FB33FC"/>
    <w:rsid w:val="00FB3644"/>
    <w:rsid w:val="00FB42C7"/>
    <w:rsid w:val="00FB46E6"/>
    <w:rsid w:val="00FB4926"/>
    <w:rsid w:val="00FB4B89"/>
    <w:rsid w:val="00FB4BAB"/>
    <w:rsid w:val="00FB4C39"/>
    <w:rsid w:val="00FB4E6F"/>
    <w:rsid w:val="00FB52F4"/>
    <w:rsid w:val="00FB5594"/>
    <w:rsid w:val="00FB59EF"/>
    <w:rsid w:val="00FB5AC0"/>
    <w:rsid w:val="00FB6115"/>
    <w:rsid w:val="00FB62C4"/>
    <w:rsid w:val="00FB69D3"/>
    <w:rsid w:val="00FB6BF2"/>
    <w:rsid w:val="00FB6C14"/>
    <w:rsid w:val="00FB70DF"/>
    <w:rsid w:val="00FB7940"/>
    <w:rsid w:val="00FB7C0F"/>
    <w:rsid w:val="00FB7C58"/>
    <w:rsid w:val="00FB7C7A"/>
    <w:rsid w:val="00FC0292"/>
    <w:rsid w:val="00FC0342"/>
    <w:rsid w:val="00FC03F0"/>
    <w:rsid w:val="00FC0BDE"/>
    <w:rsid w:val="00FC0EDD"/>
    <w:rsid w:val="00FC0F33"/>
    <w:rsid w:val="00FC13E5"/>
    <w:rsid w:val="00FC1684"/>
    <w:rsid w:val="00FC1A2F"/>
    <w:rsid w:val="00FC1A4C"/>
    <w:rsid w:val="00FC1B1D"/>
    <w:rsid w:val="00FC2487"/>
    <w:rsid w:val="00FC24BF"/>
    <w:rsid w:val="00FC2A62"/>
    <w:rsid w:val="00FC2AC8"/>
    <w:rsid w:val="00FC2EE8"/>
    <w:rsid w:val="00FC3125"/>
    <w:rsid w:val="00FC3267"/>
    <w:rsid w:val="00FC3D42"/>
    <w:rsid w:val="00FC4319"/>
    <w:rsid w:val="00FC4434"/>
    <w:rsid w:val="00FC4DBF"/>
    <w:rsid w:val="00FC50E5"/>
    <w:rsid w:val="00FC51A7"/>
    <w:rsid w:val="00FC53AB"/>
    <w:rsid w:val="00FC54F2"/>
    <w:rsid w:val="00FC55D8"/>
    <w:rsid w:val="00FC56AF"/>
    <w:rsid w:val="00FC56B1"/>
    <w:rsid w:val="00FC5B78"/>
    <w:rsid w:val="00FC5E0D"/>
    <w:rsid w:val="00FC5F14"/>
    <w:rsid w:val="00FC614B"/>
    <w:rsid w:val="00FC6324"/>
    <w:rsid w:val="00FC6938"/>
    <w:rsid w:val="00FC6C8C"/>
    <w:rsid w:val="00FC6E26"/>
    <w:rsid w:val="00FC6EE5"/>
    <w:rsid w:val="00FC6F46"/>
    <w:rsid w:val="00FC70B4"/>
    <w:rsid w:val="00FC7121"/>
    <w:rsid w:val="00FC7246"/>
    <w:rsid w:val="00FC7C62"/>
    <w:rsid w:val="00FD03FB"/>
    <w:rsid w:val="00FD044A"/>
    <w:rsid w:val="00FD04B9"/>
    <w:rsid w:val="00FD05E0"/>
    <w:rsid w:val="00FD090A"/>
    <w:rsid w:val="00FD09AA"/>
    <w:rsid w:val="00FD116E"/>
    <w:rsid w:val="00FD13D5"/>
    <w:rsid w:val="00FD1699"/>
    <w:rsid w:val="00FD1D52"/>
    <w:rsid w:val="00FD205D"/>
    <w:rsid w:val="00FD2535"/>
    <w:rsid w:val="00FD4044"/>
    <w:rsid w:val="00FD413E"/>
    <w:rsid w:val="00FD4179"/>
    <w:rsid w:val="00FD44CE"/>
    <w:rsid w:val="00FD4E99"/>
    <w:rsid w:val="00FD4FC7"/>
    <w:rsid w:val="00FD504D"/>
    <w:rsid w:val="00FD521F"/>
    <w:rsid w:val="00FD5229"/>
    <w:rsid w:val="00FD5287"/>
    <w:rsid w:val="00FD5353"/>
    <w:rsid w:val="00FD5522"/>
    <w:rsid w:val="00FD5A96"/>
    <w:rsid w:val="00FD5ACC"/>
    <w:rsid w:val="00FD5B56"/>
    <w:rsid w:val="00FD5DD8"/>
    <w:rsid w:val="00FD62B0"/>
    <w:rsid w:val="00FD6388"/>
    <w:rsid w:val="00FD64A6"/>
    <w:rsid w:val="00FD6C82"/>
    <w:rsid w:val="00FD71FD"/>
    <w:rsid w:val="00FD77B1"/>
    <w:rsid w:val="00FD7D76"/>
    <w:rsid w:val="00FD7E6B"/>
    <w:rsid w:val="00FE0131"/>
    <w:rsid w:val="00FE0550"/>
    <w:rsid w:val="00FE0664"/>
    <w:rsid w:val="00FE09FB"/>
    <w:rsid w:val="00FE0D59"/>
    <w:rsid w:val="00FE0F60"/>
    <w:rsid w:val="00FE1051"/>
    <w:rsid w:val="00FE124E"/>
    <w:rsid w:val="00FE146E"/>
    <w:rsid w:val="00FE15B5"/>
    <w:rsid w:val="00FE192E"/>
    <w:rsid w:val="00FE19B2"/>
    <w:rsid w:val="00FE19B4"/>
    <w:rsid w:val="00FE1C89"/>
    <w:rsid w:val="00FE1DF5"/>
    <w:rsid w:val="00FE1E22"/>
    <w:rsid w:val="00FE23A8"/>
    <w:rsid w:val="00FE23AC"/>
    <w:rsid w:val="00FE2F3E"/>
    <w:rsid w:val="00FE2F86"/>
    <w:rsid w:val="00FE34BF"/>
    <w:rsid w:val="00FE3534"/>
    <w:rsid w:val="00FE3705"/>
    <w:rsid w:val="00FE38DD"/>
    <w:rsid w:val="00FE3BC5"/>
    <w:rsid w:val="00FE4688"/>
    <w:rsid w:val="00FE4A83"/>
    <w:rsid w:val="00FE4C91"/>
    <w:rsid w:val="00FE4D01"/>
    <w:rsid w:val="00FE4D1E"/>
    <w:rsid w:val="00FE4E1E"/>
    <w:rsid w:val="00FE4F41"/>
    <w:rsid w:val="00FE516E"/>
    <w:rsid w:val="00FE534F"/>
    <w:rsid w:val="00FE539F"/>
    <w:rsid w:val="00FE557C"/>
    <w:rsid w:val="00FE58C4"/>
    <w:rsid w:val="00FE60EA"/>
    <w:rsid w:val="00FE6259"/>
    <w:rsid w:val="00FE6424"/>
    <w:rsid w:val="00FE6452"/>
    <w:rsid w:val="00FE64D2"/>
    <w:rsid w:val="00FE692E"/>
    <w:rsid w:val="00FE6C48"/>
    <w:rsid w:val="00FE6D98"/>
    <w:rsid w:val="00FE736A"/>
    <w:rsid w:val="00FE761E"/>
    <w:rsid w:val="00FE7EB0"/>
    <w:rsid w:val="00FE7EDD"/>
    <w:rsid w:val="00FF042B"/>
    <w:rsid w:val="00FF0B0A"/>
    <w:rsid w:val="00FF1123"/>
    <w:rsid w:val="00FF135A"/>
    <w:rsid w:val="00FF2094"/>
    <w:rsid w:val="00FF2242"/>
    <w:rsid w:val="00FF2342"/>
    <w:rsid w:val="00FF2644"/>
    <w:rsid w:val="00FF28D6"/>
    <w:rsid w:val="00FF2BFA"/>
    <w:rsid w:val="00FF2F82"/>
    <w:rsid w:val="00FF3130"/>
    <w:rsid w:val="00FF34DC"/>
    <w:rsid w:val="00FF34F9"/>
    <w:rsid w:val="00FF352B"/>
    <w:rsid w:val="00FF3647"/>
    <w:rsid w:val="00FF3EC0"/>
    <w:rsid w:val="00FF40F3"/>
    <w:rsid w:val="00FF414D"/>
    <w:rsid w:val="00FF484D"/>
    <w:rsid w:val="00FF4FF3"/>
    <w:rsid w:val="00FF58EF"/>
    <w:rsid w:val="00FF5AA7"/>
    <w:rsid w:val="00FF6135"/>
    <w:rsid w:val="00FF63DD"/>
    <w:rsid w:val="00FF645A"/>
    <w:rsid w:val="00FF6565"/>
    <w:rsid w:val="00FF662E"/>
    <w:rsid w:val="00FF66A0"/>
    <w:rsid w:val="00FF6715"/>
    <w:rsid w:val="00FF67DE"/>
    <w:rsid w:val="00FF691A"/>
    <w:rsid w:val="00FF6B29"/>
    <w:rsid w:val="00FF753D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3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3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9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3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39D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1359CF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359CF"/>
    <w:pPr>
      <w:spacing w:line="360" w:lineRule="auto"/>
      <w:ind w:firstLine="720"/>
      <w:jc w:val="both"/>
    </w:pPr>
    <w:rPr>
      <w:rFonts w:eastAsia="Times New Roman"/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35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1359CF"/>
    <w:pPr>
      <w:autoSpaceDE w:val="0"/>
      <w:autoSpaceDN w:val="0"/>
      <w:jc w:val="center"/>
    </w:pPr>
    <w:rPr>
      <w:rFonts w:ascii="Times HalmWin" w:eastAsia="Times New Roman" w:hAnsi="Times HalmWi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359CF"/>
    <w:rPr>
      <w:rFonts w:ascii="Times HalmWin" w:eastAsia="Times New Roman" w:hAnsi="Times HalmWi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13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1,Обычный (веб)311 Знак Знак Знак Знак Знак1,Обычный (веб)311 Знак Знак Знак1 Знак1,Обычный (веб) Знак Знак Знак,Обычный (веб) Знак1 Знак,Обычный (веб)311 Знак Знак Знак Знак Знак Знак"/>
    <w:link w:val="ad"/>
    <w:locked/>
    <w:rsid w:val="00AC614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веб) Знак,Обычный (веб)311 Знак Знак Знак Знак,Обычный (веб)311 Знак Знак Знак1,Обычный (веб) Знак Знак,Обычный (веб) Знак1,Обычный (веб)311 Знак Знак Знак Знак Знак,Обычный (веб)311 Знак Знак Знак1 Знак"/>
    <w:basedOn w:val="a"/>
    <w:link w:val="2"/>
    <w:unhideWhenUsed/>
    <w:qFormat/>
    <w:rsid w:val="00AC6145"/>
    <w:pPr>
      <w:tabs>
        <w:tab w:val="center" w:pos="4677"/>
        <w:tab w:val="right" w:pos="9355"/>
      </w:tabs>
    </w:pPr>
    <w:rPr>
      <w:rFonts w:eastAsia="Times New Roman"/>
      <w:lang w:eastAsia="en-US"/>
    </w:rPr>
  </w:style>
  <w:style w:type="character" w:customStyle="1" w:styleId="apple-converted-space">
    <w:name w:val="apple-converted-space"/>
    <w:rsid w:val="000E1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eacode.com/online/udc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palkin-90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22</cp:revision>
  <dcterms:created xsi:type="dcterms:W3CDTF">2023-07-19T05:24:00Z</dcterms:created>
  <dcterms:modified xsi:type="dcterms:W3CDTF">2024-01-23T08:04:00Z</dcterms:modified>
</cp:coreProperties>
</file>